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A6A3B" w14:textId="49CE6E7F" w:rsidR="00930A17" w:rsidRDefault="00C9472B" w:rsidP="00074F7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Year </w:t>
      </w:r>
      <w:r w:rsidR="00F215FB">
        <w:rPr>
          <w:rFonts w:ascii="Comic Sans MS" w:hAnsi="Comic Sans MS"/>
          <w:b/>
          <w:u w:val="single"/>
        </w:rPr>
        <w:t>5/6</w:t>
      </w:r>
      <w:r>
        <w:rPr>
          <w:rFonts w:ascii="Comic Sans MS" w:hAnsi="Comic Sans MS"/>
          <w:b/>
          <w:u w:val="single"/>
        </w:rPr>
        <w:t xml:space="preserve"> Homework Activities</w:t>
      </w:r>
      <w:r w:rsidR="00074F72">
        <w:rPr>
          <w:rFonts w:ascii="Comic Sans MS" w:hAnsi="Comic Sans MS"/>
          <w:b/>
          <w:u w:val="single"/>
        </w:rPr>
        <w:t>:</w:t>
      </w:r>
      <w:r w:rsidR="00577FED" w:rsidRPr="00577FED">
        <w:rPr>
          <w:rFonts w:ascii="Comic Sans MS" w:hAnsi="Comic Sans MS"/>
          <w:b/>
          <w:u w:val="single"/>
        </w:rPr>
        <w:t xml:space="preserve"> ‘</w:t>
      </w:r>
      <w:r w:rsidR="000E2BFF">
        <w:rPr>
          <w:rFonts w:ascii="Comic Sans MS" w:hAnsi="Comic Sans MS"/>
          <w:b/>
          <w:u w:val="single"/>
        </w:rPr>
        <w:t>Up</w:t>
      </w:r>
      <w:r w:rsidR="00074F72">
        <w:rPr>
          <w:rFonts w:ascii="Comic Sans MS" w:hAnsi="Comic Sans MS"/>
          <w:b/>
          <w:u w:val="single"/>
        </w:rPr>
        <w:t>,</w:t>
      </w:r>
      <w:r w:rsidR="000E2BFF">
        <w:rPr>
          <w:rFonts w:ascii="Comic Sans MS" w:hAnsi="Comic Sans MS"/>
          <w:b/>
          <w:u w:val="single"/>
        </w:rPr>
        <w:t xml:space="preserve"> Up and Away</w:t>
      </w:r>
      <w:r w:rsidR="00862297">
        <w:rPr>
          <w:rFonts w:ascii="Comic Sans MS" w:hAnsi="Comic Sans MS"/>
          <w:b/>
          <w:u w:val="single"/>
        </w:rPr>
        <w:t>’</w:t>
      </w:r>
    </w:p>
    <w:tbl>
      <w:tblPr>
        <w:tblStyle w:val="TableGrid"/>
        <w:tblpPr w:leftFromText="180" w:rightFromText="180" w:vertAnchor="text" w:horzAnchor="margin" w:tblpXSpec="center" w:tblpY="1"/>
        <w:tblW w:w="13194" w:type="dxa"/>
        <w:tblLayout w:type="fixed"/>
        <w:tblLook w:val="04A0" w:firstRow="1" w:lastRow="0" w:firstColumn="1" w:lastColumn="0" w:noHBand="0" w:noVBand="1"/>
      </w:tblPr>
      <w:tblGrid>
        <w:gridCol w:w="3110"/>
        <w:gridCol w:w="33"/>
        <w:gridCol w:w="3110"/>
        <w:gridCol w:w="74"/>
        <w:gridCol w:w="3397"/>
        <w:gridCol w:w="3470"/>
      </w:tblGrid>
      <w:tr w:rsidR="00E96384" w14:paraId="30D07EC2" w14:textId="77777777" w:rsidTr="00E96384">
        <w:trPr>
          <w:trHeight w:val="304"/>
        </w:trPr>
        <w:tc>
          <w:tcPr>
            <w:tcW w:w="3143" w:type="dxa"/>
            <w:gridSpan w:val="2"/>
          </w:tcPr>
          <w:p w14:paraId="45FA5FEA" w14:textId="387E8BE6" w:rsidR="00E96384" w:rsidRPr="00DB1251" w:rsidRDefault="00E96384" w:rsidP="00E9638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2D4AE3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3110" w:type="dxa"/>
          </w:tcPr>
          <w:p w14:paraId="313E7BDC" w14:textId="77777777" w:rsidR="00E96384" w:rsidRPr="00DB1251" w:rsidRDefault="00E96384" w:rsidP="00E9638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Literacy </w:t>
            </w:r>
          </w:p>
        </w:tc>
        <w:tc>
          <w:tcPr>
            <w:tcW w:w="3471" w:type="dxa"/>
            <w:gridSpan w:val="2"/>
          </w:tcPr>
          <w:p w14:paraId="45227752" w14:textId="77777777" w:rsidR="00E96384" w:rsidRPr="00DB1251" w:rsidRDefault="00E96384" w:rsidP="00E9638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</w:tc>
        <w:tc>
          <w:tcPr>
            <w:tcW w:w="3470" w:type="dxa"/>
          </w:tcPr>
          <w:p w14:paraId="56485ACE" w14:textId="77777777" w:rsidR="00E96384" w:rsidRDefault="00E96384" w:rsidP="00E9638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Maths</w:t>
            </w:r>
          </w:p>
        </w:tc>
      </w:tr>
      <w:tr w:rsidR="00E96384" w14:paraId="361173C1" w14:textId="77777777" w:rsidTr="00E96384">
        <w:trPr>
          <w:trHeight w:val="2917"/>
        </w:trPr>
        <w:tc>
          <w:tcPr>
            <w:tcW w:w="3143" w:type="dxa"/>
            <w:gridSpan w:val="2"/>
          </w:tcPr>
          <w:p w14:paraId="4699163A" w14:textId="77777777" w:rsidR="00E7716D" w:rsidRDefault="002D4AE3" w:rsidP="002D4AE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The Wright Brothers. Who were they and why are they important?</w:t>
            </w:r>
          </w:p>
          <w:p w14:paraId="75158D38" w14:textId="77777777" w:rsidR="00E96384" w:rsidRDefault="002D4AE3" w:rsidP="002D4AE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PowerPoint</w:t>
            </w:r>
            <w:r w:rsidR="00E7716D">
              <w:rPr>
                <w:rFonts w:ascii="Comic Sans MS" w:hAnsi="Comic Sans MS"/>
                <w:sz w:val="20"/>
                <w:szCs w:val="20"/>
              </w:rPr>
              <w:t xml:space="preserve"> to present the information you find.</w:t>
            </w:r>
          </w:p>
          <w:p w14:paraId="29E877D4" w14:textId="413F759B" w:rsidR="00E7716D" w:rsidRPr="00F533C4" w:rsidRDefault="00E7716D" w:rsidP="002D4AE3">
            <w:pPr>
              <w:rPr>
                <w:rFonts w:ascii="Comic Sans MS" w:hAnsi="Comic Sans MS"/>
                <w:sz w:val="20"/>
                <w:szCs w:val="20"/>
              </w:rPr>
            </w:pPr>
            <w:r w:rsidRPr="00E7716D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3A8F960C" wp14:editId="317C22ED">
                  <wp:extent cx="1858645" cy="883285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64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0" w:type="dxa"/>
          </w:tcPr>
          <w:p w14:paraId="5649CE17" w14:textId="77777777" w:rsidR="00E9638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plane top trumps pack. Try and include traits such as top speed and wing span.</w:t>
            </w:r>
          </w:p>
          <w:p w14:paraId="68742C88" w14:textId="77777777" w:rsidR="00E9638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5737B869" wp14:editId="0FAA673E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56515</wp:posOffset>
                  </wp:positionV>
                  <wp:extent cx="1143000" cy="1143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DD57FD" w14:textId="77777777" w:rsidR="00E96384" w:rsidRPr="00F533C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tcBorders>
              <w:right w:val="single" w:sz="4" w:space="0" w:color="000000" w:themeColor="text1"/>
            </w:tcBorders>
          </w:tcPr>
          <w:p w14:paraId="0585650C" w14:textId="07F52500" w:rsidR="00E9638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Space X mission exercises and record what you found. This is the first step in becoming an astronaut. </w:t>
            </w:r>
          </w:p>
          <w:p w14:paraId="32735CE0" w14:textId="130DE469" w:rsidR="00E574EA" w:rsidRDefault="00E574EA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link:</w:t>
            </w:r>
            <w:r w:rsidR="006D734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982328E" w14:textId="5A8849D8" w:rsidR="00E96384" w:rsidRDefault="007E7C35" w:rsidP="00E96384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6D7343" w:rsidRPr="00F2078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https://trainlikeanastronaut.org/activities/?_activity_filters=physical</w:t>
              </w:r>
            </w:hyperlink>
          </w:p>
          <w:p w14:paraId="42DA7071" w14:textId="3985CE04" w:rsidR="00E96384" w:rsidRPr="007F340D" w:rsidRDefault="006D7343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174779DC" wp14:editId="5CFD6EF6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-1905</wp:posOffset>
                  </wp:positionV>
                  <wp:extent cx="1112520" cy="739775"/>
                  <wp:effectExtent l="0" t="0" r="0" b="317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186662" w14:textId="77777777" w:rsidR="00E96384" w:rsidRPr="007F340D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1C9472" w14:textId="77777777" w:rsidR="00E96384" w:rsidRPr="007F340D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77A0E5" w14:textId="77777777" w:rsidR="00E96384" w:rsidRPr="007F340D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42F0B3" w14:textId="77777777" w:rsidR="00E96384" w:rsidRPr="00F533C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0" w:type="dxa"/>
            <w:tcBorders>
              <w:right w:val="single" w:sz="4" w:space="0" w:color="000000" w:themeColor="text1"/>
            </w:tcBorders>
          </w:tcPr>
          <w:p w14:paraId="1E18C232" w14:textId="77777777" w:rsidR="00E96384" w:rsidRDefault="00E96384" w:rsidP="00E963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After completing the Science experiment, complete a graph showing how 3 different objects fall at different speeds. They would of all been dropped from the same height.</w:t>
            </w:r>
          </w:p>
          <w:p w14:paraId="36DEB05C" w14:textId="77777777" w:rsidR="00E96384" w:rsidRDefault="00E96384" w:rsidP="00E96384">
            <w:pPr>
              <w:rPr>
                <w:rFonts w:ascii="Comic Sans MS" w:hAnsi="Comic Sans MS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184E0F47" wp14:editId="05ACC63A">
                  <wp:simplePos x="0" y="0"/>
                  <wp:positionH relativeFrom="column">
                    <wp:posOffset>1057910</wp:posOffset>
                  </wp:positionH>
                  <wp:positionV relativeFrom="paragraph">
                    <wp:posOffset>7620</wp:posOffset>
                  </wp:positionV>
                  <wp:extent cx="932815" cy="552450"/>
                  <wp:effectExtent l="0" t="0" r="635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1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8209C1B" w14:textId="77777777" w:rsidR="00E96384" w:rsidRPr="00614FF8" w:rsidRDefault="00E96384" w:rsidP="00E963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You will need to identify an independent and dependent variable. </w:t>
            </w:r>
          </w:p>
        </w:tc>
      </w:tr>
      <w:tr w:rsidR="00E96384" w14:paraId="20076C04" w14:textId="77777777" w:rsidTr="00E96384">
        <w:trPr>
          <w:trHeight w:val="321"/>
        </w:trPr>
        <w:tc>
          <w:tcPr>
            <w:tcW w:w="3110" w:type="dxa"/>
          </w:tcPr>
          <w:p w14:paraId="56927294" w14:textId="77777777" w:rsidR="00E96384" w:rsidRPr="00F533C4" w:rsidRDefault="00E96384" w:rsidP="00E963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3C4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/History</w:t>
            </w:r>
            <w:r w:rsidRPr="00F533C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17" w:type="dxa"/>
            <w:gridSpan w:val="3"/>
          </w:tcPr>
          <w:p w14:paraId="4B426BD6" w14:textId="77777777" w:rsidR="00E96384" w:rsidRPr="00F533C4" w:rsidRDefault="00E96384" w:rsidP="00E963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Maths/Science</w:t>
            </w:r>
          </w:p>
        </w:tc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4E2FC2F0" w14:textId="77777777" w:rsidR="00E96384" w:rsidRPr="00F533C4" w:rsidRDefault="00E96384" w:rsidP="00E963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D&amp;T</w:t>
            </w:r>
          </w:p>
        </w:tc>
        <w:tc>
          <w:tcPr>
            <w:tcW w:w="3470" w:type="dxa"/>
            <w:tcBorders>
              <w:right w:val="single" w:sz="4" w:space="0" w:color="000000" w:themeColor="text1"/>
            </w:tcBorders>
          </w:tcPr>
          <w:p w14:paraId="195654FF" w14:textId="7CA14E7E" w:rsidR="00E96384" w:rsidRPr="00F533C4" w:rsidRDefault="004A5C7F" w:rsidP="00E963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</w:tc>
      </w:tr>
      <w:tr w:rsidR="00E96384" w14:paraId="26AC046F" w14:textId="77777777" w:rsidTr="00E96384">
        <w:trPr>
          <w:trHeight w:val="3155"/>
        </w:trPr>
        <w:tc>
          <w:tcPr>
            <w:tcW w:w="3110" w:type="dxa"/>
          </w:tcPr>
          <w:p w14:paraId="57C7A3D4" w14:textId="77777777" w:rsidR="00E96384" w:rsidRPr="00F533C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03D51B9" wp14:editId="5B74F7F4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1133475</wp:posOffset>
                  </wp:positionV>
                  <wp:extent cx="990600" cy="99060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>Research about Concorde and write a balanced argument on why you think it should be allowed back in the sky.</w:t>
            </w:r>
          </w:p>
        </w:tc>
        <w:tc>
          <w:tcPr>
            <w:tcW w:w="3217" w:type="dxa"/>
            <w:gridSpan w:val="3"/>
          </w:tcPr>
          <w:p w14:paraId="20E4D5B5" w14:textId="77777777" w:rsidR="00E96384" w:rsidRPr="007F340D" w:rsidRDefault="00E96384" w:rsidP="00E96384">
            <w:pPr>
              <w:rPr>
                <w:rFonts w:ascii="Comic Sans MS" w:hAnsi="Comic Sans MS"/>
                <w:sz w:val="18"/>
              </w:rPr>
            </w:pPr>
            <w:r w:rsidRPr="007F340D">
              <w:rPr>
                <w:rFonts w:ascii="Comic Sans MS" w:hAnsi="Comic Sans MS"/>
                <w:sz w:val="18"/>
              </w:rPr>
              <w:t>You need to complete an experiment. Choose 3 different items and see how long it takes each of them to drop. Record the times in a table as you will need these for your graphs.</w:t>
            </w:r>
          </w:p>
          <w:p w14:paraId="05E7447E" w14:textId="77777777" w:rsidR="00E96384" w:rsidRPr="007F340D" w:rsidRDefault="00E96384" w:rsidP="00E96384">
            <w:pPr>
              <w:rPr>
                <w:rFonts w:ascii="Comic Sans MS" w:hAnsi="Comic Sans MS"/>
                <w:sz w:val="18"/>
              </w:rPr>
            </w:pPr>
          </w:p>
          <w:p w14:paraId="143B510B" w14:textId="77777777" w:rsidR="00E96384" w:rsidRPr="007F340D" w:rsidRDefault="00E96384" w:rsidP="00E96384">
            <w:pPr>
              <w:rPr>
                <w:rFonts w:ascii="Comic Sans MS" w:hAnsi="Comic Sans MS"/>
                <w:sz w:val="18"/>
              </w:rPr>
            </w:pPr>
            <w:r w:rsidRPr="007F340D">
              <w:rPr>
                <w:noProof/>
                <w:sz w:val="20"/>
              </w:rPr>
              <w:drawing>
                <wp:anchor distT="0" distB="0" distL="114300" distR="114300" simplePos="0" relativeHeight="251658246" behindDoc="0" locked="0" layoutInCell="1" allowOverlap="1" wp14:anchorId="31592C00" wp14:editId="44F9C61B">
                  <wp:simplePos x="0" y="0"/>
                  <wp:positionH relativeFrom="column">
                    <wp:posOffset>1352550</wp:posOffset>
                  </wp:positionH>
                  <wp:positionV relativeFrom="paragraph">
                    <wp:posOffset>262890</wp:posOffset>
                  </wp:positionV>
                  <wp:extent cx="400050" cy="567690"/>
                  <wp:effectExtent l="0" t="0" r="0" b="381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567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F340D">
              <w:rPr>
                <w:rFonts w:ascii="Comic Sans MS" w:hAnsi="Comic Sans MS"/>
                <w:sz w:val="18"/>
              </w:rPr>
              <w:t>Remember, each object must be dropped from the SAME height. You also need to find out how much they weigh.</w:t>
            </w:r>
          </w:p>
          <w:p w14:paraId="42A0E079" w14:textId="77777777" w:rsidR="00E96384" w:rsidRPr="007F340D" w:rsidRDefault="00E96384" w:rsidP="00E96384">
            <w:pPr>
              <w:rPr>
                <w:rFonts w:ascii="Comic Sans MS" w:hAnsi="Comic Sans MS"/>
                <w:sz w:val="18"/>
              </w:rPr>
            </w:pPr>
          </w:p>
          <w:p w14:paraId="30D054C1" w14:textId="77777777" w:rsidR="00E96384" w:rsidRPr="004E16CD" w:rsidRDefault="00E96384" w:rsidP="00E96384">
            <w:pPr>
              <w:rPr>
                <w:rFonts w:ascii="Comic Sans MS" w:hAnsi="Comic Sans MS"/>
                <w:sz w:val="20"/>
              </w:rPr>
            </w:pPr>
            <w:r w:rsidRPr="007F340D">
              <w:rPr>
                <w:rFonts w:ascii="Comic Sans MS" w:hAnsi="Comic Sans MS"/>
                <w:sz w:val="18"/>
              </w:rPr>
              <w:t>Be creative with the objects you choose.</w:t>
            </w:r>
          </w:p>
        </w:tc>
        <w:tc>
          <w:tcPr>
            <w:tcW w:w="3397" w:type="dxa"/>
          </w:tcPr>
          <w:p w14:paraId="43503EF0" w14:textId="2EC03B1F" w:rsidR="00E96384" w:rsidRDefault="00F967C5" w:rsidP="00E963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Design and </w:t>
            </w:r>
            <w:r w:rsidR="00E96384" w:rsidRPr="00930A17">
              <w:rPr>
                <w:rFonts w:ascii="Comic Sans MS" w:hAnsi="Comic Sans MS"/>
                <w:b/>
                <w:sz w:val="20"/>
                <w:szCs w:val="20"/>
              </w:rPr>
              <w:t xml:space="preserve">Make </w:t>
            </w:r>
          </w:p>
          <w:p w14:paraId="788B5A52" w14:textId="77777777" w:rsidR="00E9638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Build a 3D model of a plane of your choice. It can be as simple as lollipop sticks to as complicated as you would like. I want this to impress me.  </w:t>
            </w:r>
          </w:p>
          <w:p w14:paraId="1514F387" w14:textId="77777777" w:rsidR="00E9638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3D31C5F0" wp14:editId="398350A5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120015</wp:posOffset>
                  </wp:positionV>
                  <wp:extent cx="1066800" cy="10668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FCF3FB5" w14:textId="77777777" w:rsidR="00E96384" w:rsidRPr="00F533C4" w:rsidRDefault="00E96384" w:rsidP="00E963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0" w:type="dxa"/>
          </w:tcPr>
          <w:p w14:paraId="234FC34C" w14:textId="77777777" w:rsidR="00E96384" w:rsidRDefault="004A5C7F" w:rsidP="00E963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Create a masterpiece entitled “Flight”. </w:t>
            </w:r>
          </w:p>
          <w:p w14:paraId="6CC73765" w14:textId="77777777" w:rsidR="004A5C7F" w:rsidRDefault="004A5C7F" w:rsidP="00E963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You can use any medium (paint, pen, pencil</w:t>
            </w:r>
            <w:r w:rsidR="0035726C">
              <w:rPr>
                <w:rFonts w:ascii="Comic Sans MS" w:hAnsi="Comic Sans MS"/>
                <w:noProof/>
              </w:rPr>
              <w:t>, collage, clay</w:t>
            </w:r>
            <w:r>
              <w:rPr>
                <w:rFonts w:ascii="Comic Sans MS" w:hAnsi="Comic Sans MS"/>
                <w:noProof/>
              </w:rPr>
              <w:t xml:space="preserve"> etc.) </w:t>
            </w:r>
          </w:p>
          <w:p w14:paraId="5307BB1E" w14:textId="25F584DC" w:rsidR="0035726C" w:rsidRDefault="0035726C" w:rsidP="00E96384">
            <w:pPr>
              <w:rPr>
                <w:rFonts w:ascii="Comic Sans MS" w:hAnsi="Comic Sans MS"/>
                <w:noProof/>
              </w:rPr>
            </w:pPr>
            <w:r w:rsidRPr="0035726C">
              <w:rPr>
                <w:rFonts w:ascii="Comic Sans MS" w:hAnsi="Comic Sans MS"/>
                <w:noProof/>
              </w:rPr>
              <w:drawing>
                <wp:inline distT="0" distB="0" distL="0" distR="0" wp14:anchorId="766E33B1" wp14:editId="0AF2B6AF">
                  <wp:extent cx="1046018" cy="578621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864" cy="582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0A93" w:rsidRPr="00470A93">
              <w:rPr>
                <w:noProof/>
              </w:rPr>
              <w:t xml:space="preserve"> </w:t>
            </w:r>
            <w:r w:rsidR="00470A93" w:rsidRPr="00470A93">
              <w:rPr>
                <w:rFonts w:ascii="Comic Sans MS" w:hAnsi="Comic Sans MS"/>
                <w:noProof/>
              </w:rPr>
              <w:drawing>
                <wp:inline distT="0" distB="0" distL="0" distR="0" wp14:anchorId="498331A4" wp14:editId="35D6BF60">
                  <wp:extent cx="623000" cy="900545"/>
                  <wp:effectExtent l="0" t="0" r="571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380" cy="921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CBEF67" w14:textId="5FF9CA0A" w:rsidR="0035726C" w:rsidRPr="00614FF8" w:rsidRDefault="0035726C" w:rsidP="00E96384">
            <w:pPr>
              <w:rPr>
                <w:rFonts w:ascii="Comic Sans MS" w:hAnsi="Comic Sans MS"/>
                <w:noProof/>
              </w:rPr>
            </w:pPr>
          </w:p>
        </w:tc>
      </w:tr>
    </w:tbl>
    <w:p w14:paraId="196A7F19" w14:textId="159305D2" w:rsidR="00BD6E53" w:rsidRDefault="00BD6E53" w:rsidP="00BD6E53">
      <w:pPr>
        <w:rPr>
          <w:rFonts w:ascii="Comic Sans MS" w:hAnsi="Comic Sans MS"/>
          <w:b/>
          <w:u w:val="single"/>
        </w:rPr>
      </w:pPr>
    </w:p>
    <w:p w14:paraId="66C1338F" w14:textId="67C28719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6CE81160" w14:textId="4EC447CC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2CC5B7C7" w:rsidR="00F33708" w:rsidRPr="00577FED" w:rsidRDefault="00BD6E53" w:rsidP="00F33708">
      <w:pPr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0F9E59" wp14:editId="78D23A0B">
                <wp:simplePos x="0" y="0"/>
                <wp:positionH relativeFrom="margin">
                  <wp:align>left</wp:align>
                </wp:positionH>
                <wp:positionV relativeFrom="paragraph">
                  <wp:posOffset>3998595</wp:posOffset>
                </wp:positionV>
                <wp:extent cx="9890760" cy="123507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0760" cy="1235075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2D5A9" w14:textId="4F88CABF" w:rsidR="00E96384" w:rsidRDefault="00E96384" w:rsidP="00E9638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Monday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1</w:t>
                            </w:r>
                            <w:r w:rsidR="007E7C35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4</w:t>
                            </w:r>
                            <w:r w:rsidRPr="00E96384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December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enable us to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share and celebrate this work in the final week of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our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topic.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83B87F1" w14:textId="78D11767" w:rsidR="00E96384" w:rsidRDefault="00E96384" w:rsidP="00E9638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 Yr 6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complete a minimum of </w:t>
                            </w:r>
                            <w:r w:rsidR="006D734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these activities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Yr 5 to complete a minimum of </w:t>
                            </w:r>
                            <w:r w:rsidR="006D734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EDAF056" w14:textId="7EEE8CD6" w:rsidR="00E96384" w:rsidRDefault="00E96384" w:rsidP="00E9638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your spelling, reading and </w:t>
                            </w:r>
                            <w:r w:rsidR="0042332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TTRS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042C72C" w14:textId="77777777" w:rsidR="00E96384" w:rsidRPr="00F33708" w:rsidRDefault="00E96384" w:rsidP="00E9638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tasks please speak to your class teacher. </w:t>
                            </w:r>
                          </w:p>
                          <w:p w14:paraId="25B19E8B" w14:textId="6FDA7158" w:rsidR="003E5BFC" w:rsidRPr="00F33708" w:rsidRDefault="003E5BFC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314.85pt;width:778.8pt;height:97.2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" filled="f" stroked="f" strokeweight="2.25pt">
                <v:textbox>
                  <w:txbxContent>
                    <w:p w14:paraId="3B32D5A9" w14:textId="4F88CABF" w:rsidR="00E96384" w:rsidRDefault="00E96384" w:rsidP="00E96384">
                      <w:pPr>
                        <w:spacing w:after="0" w:line="240" w:lineRule="auto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Monday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1</w:t>
                      </w:r>
                      <w:r w:rsidR="007E7C35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4</w:t>
                      </w:r>
                      <w:r w:rsidRPr="00E96384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December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 enable us to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share and celebrate this work in the final week of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our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topic.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83B87F1" w14:textId="78D11767" w:rsidR="00E96384" w:rsidRDefault="00E96384" w:rsidP="00E96384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: Yr 6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complete a minimum of </w:t>
                      </w:r>
                      <w:r w:rsidR="006D7343"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these activities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Yr 5 to complete a minimum of </w:t>
                      </w:r>
                      <w:r w:rsidR="006D7343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EDAF056" w14:textId="7EEE8CD6" w:rsidR="00E96384" w:rsidRDefault="00E96384" w:rsidP="00E96384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your spelling, reading and </w:t>
                      </w:r>
                      <w:r w:rsidR="00423329">
                        <w:rPr>
                          <w:rFonts w:ascii="Comic Sans MS" w:hAnsi="Comic Sans MS"/>
                          <w:sz w:val="24"/>
                          <w:szCs w:val="24"/>
                        </w:rPr>
                        <w:t>TTRS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042C72C" w14:textId="77777777" w:rsidR="00E96384" w:rsidRPr="00F33708" w:rsidRDefault="00E96384" w:rsidP="00E96384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tasks please speak to your class teacher. </w:t>
                      </w:r>
                    </w:p>
                    <w:p w14:paraId="25B19E8B" w14:textId="6FDA7158" w:rsidR="003E5BFC" w:rsidRPr="00F33708" w:rsidRDefault="003E5BFC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3708" w:rsidRPr="00577FED" w:rsidSect="00FF2024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4F6228" w:themeColor="accent3" w:themeShade="80"/>
        <w:left w:val="thinThickMediumGap" w:sz="36" w:space="24" w:color="4F6228" w:themeColor="accent3" w:themeShade="80"/>
        <w:bottom w:val="thickThinMediumGap" w:sz="36" w:space="24" w:color="4F6228" w:themeColor="accent3" w:themeShade="80"/>
        <w:right w:val="thickThinMediumGap" w:sz="36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4ACE9" w14:textId="77777777" w:rsidR="003E5BFC" w:rsidRDefault="003E5BFC" w:rsidP="00C87E8C">
      <w:pPr>
        <w:spacing w:after="0" w:line="240" w:lineRule="auto"/>
      </w:pPr>
      <w:r>
        <w:separator/>
      </w:r>
    </w:p>
  </w:endnote>
  <w:endnote w:type="continuationSeparator" w:id="0">
    <w:p w14:paraId="1354DA66" w14:textId="77777777" w:rsidR="003E5BFC" w:rsidRDefault="003E5BFC" w:rsidP="00C87E8C">
      <w:pPr>
        <w:spacing w:after="0" w:line="240" w:lineRule="auto"/>
      </w:pPr>
      <w:r>
        <w:continuationSeparator/>
      </w:r>
    </w:p>
  </w:endnote>
  <w:endnote w:type="continuationNotice" w:id="1">
    <w:p w14:paraId="7B0C0C15" w14:textId="77777777" w:rsidR="00F1045B" w:rsidRDefault="00F104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92012" w14:textId="77777777" w:rsidR="003E5BFC" w:rsidRDefault="003E5BFC" w:rsidP="00C87E8C">
      <w:pPr>
        <w:spacing w:after="0" w:line="240" w:lineRule="auto"/>
      </w:pPr>
      <w:r>
        <w:separator/>
      </w:r>
    </w:p>
  </w:footnote>
  <w:footnote w:type="continuationSeparator" w:id="0">
    <w:p w14:paraId="4E3D9104" w14:textId="77777777" w:rsidR="003E5BFC" w:rsidRDefault="003E5BFC" w:rsidP="00C87E8C">
      <w:pPr>
        <w:spacing w:after="0" w:line="240" w:lineRule="auto"/>
      </w:pPr>
      <w:r>
        <w:continuationSeparator/>
      </w:r>
    </w:p>
  </w:footnote>
  <w:footnote w:type="continuationNotice" w:id="1">
    <w:p w14:paraId="1B8A7A22" w14:textId="77777777" w:rsidR="00F1045B" w:rsidRDefault="00F1045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24D51"/>
    <w:rsid w:val="000651D7"/>
    <w:rsid w:val="00074F72"/>
    <w:rsid w:val="00076957"/>
    <w:rsid w:val="000B0703"/>
    <w:rsid w:val="000B6804"/>
    <w:rsid w:val="000D217E"/>
    <w:rsid w:val="000E2BFF"/>
    <w:rsid w:val="00102E5D"/>
    <w:rsid w:val="00111589"/>
    <w:rsid w:val="001643CB"/>
    <w:rsid w:val="00165E21"/>
    <w:rsid w:val="00171CB4"/>
    <w:rsid w:val="001915A3"/>
    <w:rsid w:val="002005DA"/>
    <w:rsid w:val="002A2B60"/>
    <w:rsid w:val="002C1F6C"/>
    <w:rsid w:val="002C702F"/>
    <w:rsid w:val="002D4AE3"/>
    <w:rsid w:val="002D5FB3"/>
    <w:rsid w:val="002D68D5"/>
    <w:rsid w:val="002E1755"/>
    <w:rsid w:val="002F264E"/>
    <w:rsid w:val="00323A1A"/>
    <w:rsid w:val="003275EB"/>
    <w:rsid w:val="0035726C"/>
    <w:rsid w:val="003E5BFC"/>
    <w:rsid w:val="003E75E4"/>
    <w:rsid w:val="004104F3"/>
    <w:rsid w:val="004232CA"/>
    <w:rsid w:val="00423329"/>
    <w:rsid w:val="004330F3"/>
    <w:rsid w:val="00434E0E"/>
    <w:rsid w:val="004479C7"/>
    <w:rsid w:val="00450F31"/>
    <w:rsid w:val="00470A93"/>
    <w:rsid w:val="00472F77"/>
    <w:rsid w:val="004808EB"/>
    <w:rsid w:val="0048664A"/>
    <w:rsid w:val="004A5C7F"/>
    <w:rsid w:val="004C2E92"/>
    <w:rsid w:val="004C48E6"/>
    <w:rsid w:val="004E16CD"/>
    <w:rsid w:val="00577FED"/>
    <w:rsid w:val="00592203"/>
    <w:rsid w:val="005A7CE6"/>
    <w:rsid w:val="005B372E"/>
    <w:rsid w:val="005C20B5"/>
    <w:rsid w:val="005C3BF0"/>
    <w:rsid w:val="005E1075"/>
    <w:rsid w:val="005F67FD"/>
    <w:rsid w:val="006044FE"/>
    <w:rsid w:val="00612F91"/>
    <w:rsid w:val="00614FF8"/>
    <w:rsid w:val="006258BD"/>
    <w:rsid w:val="00625B96"/>
    <w:rsid w:val="006D4B95"/>
    <w:rsid w:val="006D7343"/>
    <w:rsid w:val="006E1A10"/>
    <w:rsid w:val="006E55D4"/>
    <w:rsid w:val="00705116"/>
    <w:rsid w:val="00712409"/>
    <w:rsid w:val="00740BBE"/>
    <w:rsid w:val="00753789"/>
    <w:rsid w:val="00791F4E"/>
    <w:rsid w:val="007A0003"/>
    <w:rsid w:val="007E5A7C"/>
    <w:rsid w:val="007E7C35"/>
    <w:rsid w:val="007F340D"/>
    <w:rsid w:val="0083156B"/>
    <w:rsid w:val="00841DC7"/>
    <w:rsid w:val="008479D5"/>
    <w:rsid w:val="00862297"/>
    <w:rsid w:val="00876622"/>
    <w:rsid w:val="008835D0"/>
    <w:rsid w:val="008A220B"/>
    <w:rsid w:val="008A730F"/>
    <w:rsid w:val="008E4C05"/>
    <w:rsid w:val="008F3B7D"/>
    <w:rsid w:val="008F58EC"/>
    <w:rsid w:val="00917A2E"/>
    <w:rsid w:val="00923559"/>
    <w:rsid w:val="00930A17"/>
    <w:rsid w:val="00931A87"/>
    <w:rsid w:val="009504A5"/>
    <w:rsid w:val="00984F82"/>
    <w:rsid w:val="009A48B6"/>
    <w:rsid w:val="009D68C2"/>
    <w:rsid w:val="009E3857"/>
    <w:rsid w:val="00A074DD"/>
    <w:rsid w:val="00A60FF9"/>
    <w:rsid w:val="00A615CE"/>
    <w:rsid w:val="00A65D7E"/>
    <w:rsid w:val="00AA17A6"/>
    <w:rsid w:val="00AA21C0"/>
    <w:rsid w:val="00AB3643"/>
    <w:rsid w:val="00AB65DB"/>
    <w:rsid w:val="00AC2880"/>
    <w:rsid w:val="00B066FA"/>
    <w:rsid w:val="00B12614"/>
    <w:rsid w:val="00B14C29"/>
    <w:rsid w:val="00B67E0A"/>
    <w:rsid w:val="00BB7C05"/>
    <w:rsid w:val="00BD50B4"/>
    <w:rsid w:val="00BD6E53"/>
    <w:rsid w:val="00BE1BB5"/>
    <w:rsid w:val="00BE5E1C"/>
    <w:rsid w:val="00C205F6"/>
    <w:rsid w:val="00C21A7F"/>
    <w:rsid w:val="00C30081"/>
    <w:rsid w:val="00C4022F"/>
    <w:rsid w:val="00C43398"/>
    <w:rsid w:val="00C43B47"/>
    <w:rsid w:val="00C57B29"/>
    <w:rsid w:val="00C67957"/>
    <w:rsid w:val="00C84A98"/>
    <w:rsid w:val="00C86D3A"/>
    <w:rsid w:val="00C87E8C"/>
    <w:rsid w:val="00C9472B"/>
    <w:rsid w:val="00CC4ACA"/>
    <w:rsid w:val="00CE0FF0"/>
    <w:rsid w:val="00CE7665"/>
    <w:rsid w:val="00CF19F0"/>
    <w:rsid w:val="00CF26CB"/>
    <w:rsid w:val="00D22DEB"/>
    <w:rsid w:val="00D277EB"/>
    <w:rsid w:val="00D5638C"/>
    <w:rsid w:val="00D62DB5"/>
    <w:rsid w:val="00D83F39"/>
    <w:rsid w:val="00D96C9C"/>
    <w:rsid w:val="00D96FED"/>
    <w:rsid w:val="00DA0890"/>
    <w:rsid w:val="00DB1251"/>
    <w:rsid w:val="00DD6F7C"/>
    <w:rsid w:val="00E10EA5"/>
    <w:rsid w:val="00E574EA"/>
    <w:rsid w:val="00E7716D"/>
    <w:rsid w:val="00E96384"/>
    <w:rsid w:val="00EB0405"/>
    <w:rsid w:val="00EE0AF2"/>
    <w:rsid w:val="00EE1755"/>
    <w:rsid w:val="00F07BE5"/>
    <w:rsid w:val="00F1045B"/>
    <w:rsid w:val="00F15837"/>
    <w:rsid w:val="00F215FB"/>
    <w:rsid w:val="00F33708"/>
    <w:rsid w:val="00F407BA"/>
    <w:rsid w:val="00F533C4"/>
    <w:rsid w:val="00F9392E"/>
    <w:rsid w:val="00F967C5"/>
    <w:rsid w:val="00FC4BBC"/>
    <w:rsid w:val="00FE2F7C"/>
    <w:rsid w:val="00F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3AC62B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  <w:style w:type="character" w:styleId="UnresolvedMention">
    <w:name w:val="Unresolved Mention"/>
    <w:basedOn w:val="DefaultParagraphFont"/>
    <w:uiPriority w:val="99"/>
    <w:semiHidden/>
    <w:unhideWhenUsed/>
    <w:rsid w:val="006D7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trainlikeanastronaut.org/activities/?_activity_filters=physical" TargetMode="Externa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A1E813-AD06-4C11-8CA9-CEE3A57E0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136650-EA86-4F2D-A308-D36A38DD036F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customXml/itemProps3.xml><?xml version="1.0" encoding="utf-8"?>
<ds:datastoreItem xmlns:ds="http://schemas.openxmlformats.org/officeDocument/2006/customXml" ds:itemID="{DD6C3792-6DBD-434E-89B8-43CB349573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2026-10-13T09:26:00Z</dcterms:created>
  <dcterms:modified xsi:type="dcterms:W3CDTF">2026-10-13T09:33:00Z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