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467D31A5" w14:textId="3D1F5F80" w:rsidR="00757348" w:rsidRDefault="007A3143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 w:rsidRPr="00A87FD6">
        <w:rPr>
          <w:rFonts w:ascii="Century Gothic" w:hAnsi="Century Gothic" w:cs="Arial"/>
        </w:rPr>
        <w:t xml:space="preserve">Dear Parents/Carers, </w:t>
      </w:r>
    </w:p>
    <w:p w14:paraId="3E8BFBF5" w14:textId="77777777" w:rsidR="009B31AF" w:rsidRDefault="009B31AF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12FEB98A" w14:textId="33CD0009" w:rsidR="009B31AF" w:rsidRDefault="009B31AF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It has been another wonderful week in school.</w:t>
      </w:r>
    </w:p>
    <w:p w14:paraId="0D5F2644" w14:textId="77777777" w:rsidR="009B31AF" w:rsidRDefault="009B31AF" w:rsidP="009B31AF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71BAD841" w14:textId="29D3D455" w:rsidR="00D21E20" w:rsidRDefault="009B31AF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  <w:r>
        <w:rPr>
          <w:rFonts w:ascii="Century Gothic" w:hAnsi="Century Gothic" w:cs="Arial"/>
        </w:rPr>
        <w:t>This week</w:t>
      </w:r>
      <w:r w:rsidR="003839DA">
        <w:rPr>
          <w:rFonts w:ascii="Century Gothic" w:hAnsi="Century Gothic" w:cs="Arial"/>
        </w:rPr>
        <w:t xml:space="preserve"> we wanted to take the opportunity to remind families of our attendance policy. Here is the link to find our updated policy on the school website </w:t>
      </w:r>
      <w:r w:rsidR="00934F35">
        <w:rPr>
          <w:rFonts w:ascii="Century Gothic" w:hAnsi="Century Gothic" w:cs="Arial"/>
        </w:rPr>
        <w:t xml:space="preserve">- </w:t>
      </w:r>
      <w:hyperlink r:id="rId10" w:history="1">
        <w:r w:rsidR="00BC30C6">
          <w:rPr>
            <w:rStyle w:val="Hyperlink"/>
          </w:rPr>
          <w:t>Bourton-Primary-Attendance-Policy-2026.400361072.docx</w:t>
        </w:r>
      </w:hyperlink>
      <w:r w:rsidR="00BC30C6">
        <w:t xml:space="preserve">. </w:t>
      </w:r>
      <w:r w:rsidR="004336AD">
        <w:rPr>
          <w:rFonts w:ascii="Century Gothic" w:hAnsi="Century Gothic"/>
        </w:rPr>
        <w:t>However, if you are not reading the online version and need to find the po</w:t>
      </w:r>
      <w:r w:rsidR="00E25336">
        <w:rPr>
          <w:rFonts w:ascii="Century Gothic" w:hAnsi="Century Gothic"/>
        </w:rPr>
        <w:t>licy, it is under the school information tab and school policies.</w:t>
      </w:r>
      <w:r w:rsidR="00EF0A38">
        <w:rPr>
          <w:rFonts w:ascii="Century Gothic" w:hAnsi="Century Gothic"/>
        </w:rPr>
        <w:t xml:space="preserve"> </w:t>
      </w:r>
    </w:p>
    <w:p w14:paraId="61AF0FDA" w14:textId="3E857807" w:rsidR="005255E8" w:rsidRDefault="00DD2A19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1F1D3D" wp14:editId="50A8D426">
            <wp:simplePos x="0" y="0"/>
            <wp:positionH relativeFrom="column">
              <wp:posOffset>-152400</wp:posOffset>
            </wp:positionH>
            <wp:positionV relativeFrom="paragraph">
              <wp:posOffset>225425</wp:posOffset>
            </wp:positionV>
            <wp:extent cx="6908800" cy="1996440"/>
            <wp:effectExtent l="19050" t="19050" r="25400" b="22860"/>
            <wp:wrapTopAndBottom/>
            <wp:docPr id="3" name="Picture 3" descr="Attendance and Punctuality - Oasis Academy: 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ttendance and Punctuality - Oasis Academy: Mas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0" cy="1996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4FF227" w14:textId="77777777" w:rsidR="00B40EAC" w:rsidRDefault="00B40EAC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</w:p>
    <w:p w14:paraId="7ADF32DF" w14:textId="07BE4B16" w:rsidR="008F469E" w:rsidRDefault="00EF0A38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  <w:r>
        <w:rPr>
          <w:rFonts w:ascii="Century Gothic" w:hAnsi="Century Gothic"/>
        </w:rPr>
        <w:t>Research tells us how important attendance is to our children</w:t>
      </w:r>
      <w:r w:rsidR="00FB0D5C">
        <w:rPr>
          <w:rFonts w:ascii="Century Gothic" w:hAnsi="Century Gothic"/>
        </w:rPr>
        <w:t>’s</w:t>
      </w:r>
      <w:r>
        <w:rPr>
          <w:rFonts w:ascii="Century Gothic" w:hAnsi="Century Gothic"/>
        </w:rPr>
        <w:t xml:space="preserve"> progress</w:t>
      </w:r>
      <w:r w:rsidR="00201376">
        <w:rPr>
          <w:rFonts w:ascii="Century Gothic" w:hAnsi="Century Gothic"/>
        </w:rPr>
        <w:t>, and with new guidance released from the DfE in July about the importance of attendance</w:t>
      </w:r>
      <w:r w:rsidR="002319EA">
        <w:rPr>
          <w:rFonts w:ascii="Century Gothic" w:hAnsi="Century Gothic"/>
        </w:rPr>
        <w:t xml:space="preserve">, we </w:t>
      </w:r>
      <w:r w:rsidR="0092234E">
        <w:rPr>
          <w:rFonts w:ascii="Century Gothic" w:hAnsi="Century Gothic"/>
        </w:rPr>
        <w:t xml:space="preserve">wanted to introduce an attendance award that the children can receive weekly. </w:t>
      </w:r>
      <w:r w:rsidR="00D56D75">
        <w:rPr>
          <w:rFonts w:ascii="Century Gothic" w:hAnsi="Century Gothic"/>
        </w:rPr>
        <w:t xml:space="preserve">We understand that any child can have their attendance effected by illness, which is why our attendance award will </w:t>
      </w:r>
      <w:r w:rsidR="004E6646">
        <w:rPr>
          <w:rFonts w:ascii="Century Gothic" w:hAnsi="Century Gothic"/>
        </w:rPr>
        <w:t xml:space="preserve">not just celebrate good attendance, but also </w:t>
      </w:r>
      <w:r w:rsidR="00434C70">
        <w:rPr>
          <w:rFonts w:ascii="Century Gothic" w:hAnsi="Century Gothic"/>
        </w:rPr>
        <w:t>where</w:t>
      </w:r>
      <w:r w:rsidR="00AE6218">
        <w:rPr>
          <w:rFonts w:ascii="Century Gothic" w:hAnsi="Century Gothic"/>
        </w:rPr>
        <w:t xml:space="preserve"> any</w:t>
      </w:r>
      <w:r w:rsidR="00434C70">
        <w:rPr>
          <w:rFonts w:ascii="Century Gothic" w:hAnsi="Century Gothic"/>
        </w:rPr>
        <w:t xml:space="preserve"> attendance achievements have been made. This could </w:t>
      </w:r>
      <w:r w:rsidR="007F14C1">
        <w:rPr>
          <w:rFonts w:ascii="Century Gothic" w:hAnsi="Century Gothic"/>
        </w:rPr>
        <w:t>range from</w:t>
      </w:r>
      <w:r w:rsidR="00434C70">
        <w:rPr>
          <w:rFonts w:ascii="Century Gothic" w:hAnsi="Century Gothic"/>
        </w:rPr>
        <w:t xml:space="preserve"> resilience returning after an illness</w:t>
      </w:r>
      <w:r w:rsidR="007F14C1">
        <w:rPr>
          <w:rFonts w:ascii="Century Gothic" w:hAnsi="Century Gothic"/>
        </w:rPr>
        <w:t>, improved attendance</w:t>
      </w:r>
      <w:r w:rsidR="00AE6218">
        <w:rPr>
          <w:rFonts w:ascii="Century Gothic" w:hAnsi="Century Gothic"/>
        </w:rPr>
        <w:t xml:space="preserve"> overall</w:t>
      </w:r>
      <w:r w:rsidR="007F14C1">
        <w:rPr>
          <w:rFonts w:ascii="Century Gothic" w:hAnsi="Century Gothic"/>
        </w:rPr>
        <w:t xml:space="preserve"> or even </w:t>
      </w:r>
      <w:r w:rsidR="00EC2BE7">
        <w:rPr>
          <w:rFonts w:ascii="Century Gothic" w:hAnsi="Century Gothic"/>
        </w:rPr>
        <w:t>celebrating another child’s attendance</w:t>
      </w:r>
      <w:r w:rsidR="00AE6218">
        <w:rPr>
          <w:rFonts w:ascii="Century Gothic" w:hAnsi="Century Gothic"/>
        </w:rPr>
        <w:t xml:space="preserve"> and helping to create a positive culture about attendance.</w:t>
      </w:r>
      <w:r w:rsidR="000E57CB">
        <w:rPr>
          <w:rFonts w:ascii="Century Gothic" w:hAnsi="Century Gothic"/>
        </w:rPr>
        <w:t xml:space="preserve"> If you have any questions about attendance, please ask your class teachers, ourselves or pop in and see our Attendance Champion, Mags, in the office.</w:t>
      </w:r>
    </w:p>
    <w:p w14:paraId="7E9B5D8A" w14:textId="77777777" w:rsidR="00720AB3" w:rsidRDefault="00720AB3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</w:p>
    <w:p w14:paraId="76B4BA0E" w14:textId="3FC5AB84" w:rsidR="00720AB3" w:rsidRDefault="00F9018B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  <w:r>
        <w:rPr>
          <w:rFonts w:ascii="Century Gothic" w:hAnsi="Century Gothic"/>
        </w:rPr>
        <w:t>Next week, Year 6 will be off on their PGL adventure. This time away not only allows the children to be independent and build last</w:t>
      </w:r>
      <w:r w:rsidR="003E032B">
        <w:rPr>
          <w:rFonts w:ascii="Century Gothic" w:hAnsi="Century Gothic"/>
        </w:rPr>
        <w:t>ing</w:t>
      </w:r>
      <w:r>
        <w:rPr>
          <w:rFonts w:ascii="Century Gothic" w:hAnsi="Century Gothic"/>
        </w:rPr>
        <w:t xml:space="preserve"> memories and bonds with their peers, but also allows the children to take risks with their learning</w:t>
      </w:r>
      <w:r w:rsidR="00071856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and </w:t>
      </w:r>
      <w:r w:rsidR="00D12B9F">
        <w:rPr>
          <w:rFonts w:ascii="Century Gothic" w:hAnsi="Century Gothic"/>
        </w:rPr>
        <w:t xml:space="preserve">have enriching experiences that will </w:t>
      </w:r>
      <w:r w:rsidR="00071856">
        <w:rPr>
          <w:rFonts w:ascii="Century Gothic" w:hAnsi="Century Gothic"/>
        </w:rPr>
        <w:t xml:space="preserve">give them excellent opportunities to try </w:t>
      </w:r>
      <w:r w:rsidR="00F417EA">
        <w:rPr>
          <w:rFonts w:ascii="Century Gothic" w:hAnsi="Century Gothic"/>
        </w:rPr>
        <w:t>new things. We know they will have an amazing time, and can’t wait to hear all about it.</w:t>
      </w:r>
    </w:p>
    <w:p w14:paraId="15588FD7" w14:textId="77777777" w:rsidR="00F417EA" w:rsidRDefault="00F417EA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</w:p>
    <w:p w14:paraId="7A830B06" w14:textId="550A5DFA" w:rsidR="00F417EA" w:rsidRDefault="00F417EA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  <w:r>
        <w:rPr>
          <w:rFonts w:ascii="Century Gothic" w:hAnsi="Century Gothic"/>
        </w:rPr>
        <w:t xml:space="preserve">Remember to sign up for clubs on iPal as these are due to start next week. </w:t>
      </w:r>
      <w:r w:rsidR="00993387">
        <w:rPr>
          <w:rFonts w:ascii="Century Gothic" w:hAnsi="Century Gothic"/>
        </w:rPr>
        <w:t>We have a broad range of activities that support many areas of the curriculum from, PE, to Science and Art to name a few</w:t>
      </w:r>
      <w:r w:rsidR="00A85D3E">
        <w:rPr>
          <w:rFonts w:ascii="Century Gothic" w:hAnsi="Century Gothic"/>
        </w:rPr>
        <w:t>, and they remain fully-funded by the school at no extra expense to our families</w:t>
      </w:r>
      <w:r w:rsidR="00993387">
        <w:rPr>
          <w:rFonts w:ascii="Century Gothic" w:hAnsi="Century Gothic"/>
        </w:rPr>
        <w:t>.</w:t>
      </w:r>
      <w:r w:rsidR="00F47711">
        <w:rPr>
          <w:rFonts w:ascii="Century Gothic" w:hAnsi="Century Gothic"/>
        </w:rPr>
        <w:t xml:space="preserve"> </w:t>
      </w:r>
    </w:p>
    <w:p w14:paraId="190376BC" w14:textId="77777777" w:rsidR="00F47711" w:rsidRDefault="00F47711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</w:p>
    <w:p w14:paraId="6B13B225" w14:textId="53DC5004" w:rsidR="008F469E" w:rsidRDefault="00F47711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  <w:r>
        <w:rPr>
          <w:rFonts w:ascii="Century Gothic" w:hAnsi="Century Gothic"/>
        </w:rPr>
        <w:t>Have a wonderful weekend,</w:t>
      </w:r>
    </w:p>
    <w:p w14:paraId="1B4DF94F" w14:textId="77777777" w:rsidR="008F469E" w:rsidRPr="00EF0A38" w:rsidRDefault="008F469E" w:rsidP="009B31AF">
      <w:pPr>
        <w:widowControl w:val="0"/>
        <w:autoSpaceDE w:val="0"/>
        <w:autoSpaceDN w:val="0"/>
        <w:adjustRightInd w:val="0"/>
        <w:rPr>
          <w:rFonts w:ascii="Century Gothic" w:hAnsi="Century Gothic"/>
        </w:rPr>
      </w:pPr>
    </w:p>
    <w:p w14:paraId="0C8E1DAC" w14:textId="74E9C025" w:rsidR="007A3143" w:rsidRPr="00A87FD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87FD6">
        <w:rPr>
          <w:rFonts w:ascii="Century Gothic" w:hAnsi="Century Gothic"/>
          <w:b/>
          <w:bCs/>
          <w:color w:val="1F1F1F"/>
          <w:sz w:val="20"/>
          <w:szCs w:val="20"/>
          <w:lang w:eastAsia="en-GB"/>
        </w:rPr>
        <w:t>Mrs Kilbey &amp; Mrs Connor</w:t>
      </w:r>
    </w:p>
    <w:p w14:paraId="43150FB3" w14:textId="60051747" w:rsidR="007A3143" w:rsidRPr="00A87FD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Co</w:t>
      </w:r>
      <w:r w:rsidR="004450BC" w:rsidRPr="00A87FD6">
        <w:rPr>
          <w:rFonts w:ascii="Century Gothic" w:hAnsi="Century Gothic"/>
          <w:color w:val="1F1F1F"/>
          <w:sz w:val="20"/>
          <w:szCs w:val="20"/>
          <w:lang w:eastAsia="en-GB"/>
        </w:rPr>
        <w:t xml:space="preserve"> H</w:t>
      </w: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ead</w:t>
      </w:r>
      <w:r w:rsidR="004450BC" w:rsidRPr="00A87FD6">
        <w:rPr>
          <w:rFonts w:ascii="Century Gothic" w:hAnsi="Century Gothic"/>
          <w:color w:val="1F1F1F"/>
          <w:sz w:val="20"/>
          <w:szCs w:val="20"/>
          <w:lang w:eastAsia="en-GB"/>
        </w:rPr>
        <w:t>t</w:t>
      </w: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875D3" w14:textId="77777777" w:rsidR="00501A7D" w:rsidRDefault="00501A7D">
      <w:r>
        <w:separator/>
      </w:r>
    </w:p>
  </w:endnote>
  <w:endnote w:type="continuationSeparator" w:id="0">
    <w:p w14:paraId="0F6A985B" w14:textId="77777777" w:rsidR="00501A7D" w:rsidRDefault="00501A7D">
      <w:r>
        <w:continuationSeparator/>
      </w:r>
    </w:p>
  </w:endnote>
  <w:endnote w:type="continuationNotice" w:id="1">
    <w:p w14:paraId="12880220" w14:textId="77777777" w:rsidR="00501A7D" w:rsidRDefault="00501A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22FBB" w14:textId="77777777" w:rsidR="00E06B5A" w:rsidRDefault="00E06B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501A7D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501A7D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501A7D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501A7D" w:rsidP="005C56DC">
    <w:pPr>
      <w:pStyle w:val="Footer"/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474CD" w14:textId="77777777" w:rsidR="00E06B5A" w:rsidRDefault="00E06B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8ABBB" w14:textId="77777777" w:rsidR="00501A7D" w:rsidRDefault="00501A7D">
      <w:r>
        <w:separator/>
      </w:r>
    </w:p>
  </w:footnote>
  <w:footnote w:type="continuationSeparator" w:id="0">
    <w:p w14:paraId="771750B8" w14:textId="77777777" w:rsidR="00501A7D" w:rsidRDefault="00501A7D">
      <w:r>
        <w:continuationSeparator/>
      </w:r>
    </w:p>
  </w:footnote>
  <w:footnote w:type="continuationNotice" w:id="1">
    <w:p w14:paraId="6518CDA2" w14:textId="77777777" w:rsidR="00501A7D" w:rsidRDefault="00501A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6CE7A" w14:textId="77777777" w:rsidR="00E06B5A" w:rsidRDefault="00E06B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6CB832D6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3E032B">
      <w:rPr>
        <w:rFonts w:ascii="Century Gothic" w:hAnsi="Century Gothic" w:cs="Comic Sans MS"/>
        <w:noProof/>
        <w:sz w:val="22"/>
        <w:szCs w:val="22"/>
      </w:rPr>
      <w:t>Friday, 11 September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54A94" w14:textId="77777777" w:rsidR="00E06B5A" w:rsidRDefault="00E06B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1BF4"/>
    <w:rsid w:val="0000373E"/>
    <w:rsid w:val="000048C4"/>
    <w:rsid w:val="00004D21"/>
    <w:rsid w:val="000112FA"/>
    <w:rsid w:val="00012C1E"/>
    <w:rsid w:val="00012C83"/>
    <w:rsid w:val="00015BC8"/>
    <w:rsid w:val="000168C5"/>
    <w:rsid w:val="000179E2"/>
    <w:rsid w:val="000224AF"/>
    <w:rsid w:val="00026B63"/>
    <w:rsid w:val="00027A6F"/>
    <w:rsid w:val="00030F57"/>
    <w:rsid w:val="000324EB"/>
    <w:rsid w:val="00032902"/>
    <w:rsid w:val="00032E4E"/>
    <w:rsid w:val="00033577"/>
    <w:rsid w:val="00033CE3"/>
    <w:rsid w:val="00035AC9"/>
    <w:rsid w:val="00036D44"/>
    <w:rsid w:val="00037349"/>
    <w:rsid w:val="00037C8B"/>
    <w:rsid w:val="00040C59"/>
    <w:rsid w:val="00040F79"/>
    <w:rsid w:val="0004233C"/>
    <w:rsid w:val="00043005"/>
    <w:rsid w:val="00043740"/>
    <w:rsid w:val="00043F52"/>
    <w:rsid w:val="00045147"/>
    <w:rsid w:val="000466D2"/>
    <w:rsid w:val="000471C5"/>
    <w:rsid w:val="0005011A"/>
    <w:rsid w:val="00050A5C"/>
    <w:rsid w:val="00051902"/>
    <w:rsid w:val="00052457"/>
    <w:rsid w:val="00053B5F"/>
    <w:rsid w:val="0005432C"/>
    <w:rsid w:val="000550A9"/>
    <w:rsid w:val="000551DF"/>
    <w:rsid w:val="00056497"/>
    <w:rsid w:val="000643F3"/>
    <w:rsid w:val="00065A1D"/>
    <w:rsid w:val="0007028D"/>
    <w:rsid w:val="00071856"/>
    <w:rsid w:val="00071871"/>
    <w:rsid w:val="0007308D"/>
    <w:rsid w:val="00074B53"/>
    <w:rsid w:val="000755AA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A080A"/>
    <w:rsid w:val="000A2101"/>
    <w:rsid w:val="000A2DFF"/>
    <w:rsid w:val="000A6792"/>
    <w:rsid w:val="000A6A0C"/>
    <w:rsid w:val="000A6F23"/>
    <w:rsid w:val="000B4556"/>
    <w:rsid w:val="000C0559"/>
    <w:rsid w:val="000C0D34"/>
    <w:rsid w:val="000C341D"/>
    <w:rsid w:val="000C3BCA"/>
    <w:rsid w:val="000C4984"/>
    <w:rsid w:val="000C6789"/>
    <w:rsid w:val="000C7DC5"/>
    <w:rsid w:val="000D0CBC"/>
    <w:rsid w:val="000D1ECD"/>
    <w:rsid w:val="000D2E29"/>
    <w:rsid w:val="000E255F"/>
    <w:rsid w:val="000E2C4A"/>
    <w:rsid w:val="000E2DDD"/>
    <w:rsid w:val="000E3572"/>
    <w:rsid w:val="000E3DB3"/>
    <w:rsid w:val="000E57CB"/>
    <w:rsid w:val="000E6C4B"/>
    <w:rsid w:val="000E6EAF"/>
    <w:rsid w:val="000E7BB8"/>
    <w:rsid w:val="000E7D7E"/>
    <w:rsid w:val="000F01EB"/>
    <w:rsid w:val="000F1D46"/>
    <w:rsid w:val="000F28FF"/>
    <w:rsid w:val="000F2FB2"/>
    <w:rsid w:val="000F42F2"/>
    <w:rsid w:val="00101AF3"/>
    <w:rsid w:val="0010309C"/>
    <w:rsid w:val="001065FD"/>
    <w:rsid w:val="00107E32"/>
    <w:rsid w:val="00111146"/>
    <w:rsid w:val="00113072"/>
    <w:rsid w:val="0011435B"/>
    <w:rsid w:val="00114C7F"/>
    <w:rsid w:val="0011653D"/>
    <w:rsid w:val="0012166C"/>
    <w:rsid w:val="00122916"/>
    <w:rsid w:val="00123472"/>
    <w:rsid w:val="00124251"/>
    <w:rsid w:val="00124C51"/>
    <w:rsid w:val="00126087"/>
    <w:rsid w:val="0013226D"/>
    <w:rsid w:val="001322C7"/>
    <w:rsid w:val="00132820"/>
    <w:rsid w:val="0013305A"/>
    <w:rsid w:val="00133907"/>
    <w:rsid w:val="001350C6"/>
    <w:rsid w:val="001367B7"/>
    <w:rsid w:val="001422B9"/>
    <w:rsid w:val="00143122"/>
    <w:rsid w:val="00144F37"/>
    <w:rsid w:val="00145872"/>
    <w:rsid w:val="001522BB"/>
    <w:rsid w:val="001545B7"/>
    <w:rsid w:val="00154894"/>
    <w:rsid w:val="001554D6"/>
    <w:rsid w:val="00156C76"/>
    <w:rsid w:val="00157EE3"/>
    <w:rsid w:val="00160659"/>
    <w:rsid w:val="0016105E"/>
    <w:rsid w:val="001625BB"/>
    <w:rsid w:val="00164238"/>
    <w:rsid w:val="00164B6A"/>
    <w:rsid w:val="00165392"/>
    <w:rsid w:val="001662E3"/>
    <w:rsid w:val="00167E4A"/>
    <w:rsid w:val="001762C2"/>
    <w:rsid w:val="00176490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457A"/>
    <w:rsid w:val="0019480F"/>
    <w:rsid w:val="0019564E"/>
    <w:rsid w:val="00197411"/>
    <w:rsid w:val="001A0E48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49B9"/>
    <w:rsid w:val="001D687E"/>
    <w:rsid w:val="001D6BC4"/>
    <w:rsid w:val="001E265F"/>
    <w:rsid w:val="001E5494"/>
    <w:rsid w:val="001E617B"/>
    <w:rsid w:val="001E7899"/>
    <w:rsid w:val="001F113C"/>
    <w:rsid w:val="001F1CDA"/>
    <w:rsid w:val="001F587C"/>
    <w:rsid w:val="001F5C04"/>
    <w:rsid w:val="00201376"/>
    <w:rsid w:val="0020299E"/>
    <w:rsid w:val="00204B4D"/>
    <w:rsid w:val="00207E3D"/>
    <w:rsid w:val="00211718"/>
    <w:rsid w:val="00211DDA"/>
    <w:rsid w:val="002136D7"/>
    <w:rsid w:val="00216259"/>
    <w:rsid w:val="002200EC"/>
    <w:rsid w:val="00222025"/>
    <w:rsid w:val="002319EA"/>
    <w:rsid w:val="00231A9E"/>
    <w:rsid w:val="00232C23"/>
    <w:rsid w:val="00233444"/>
    <w:rsid w:val="00234D31"/>
    <w:rsid w:val="002409C1"/>
    <w:rsid w:val="0024178D"/>
    <w:rsid w:val="00241E1B"/>
    <w:rsid w:val="00245357"/>
    <w:rsid w:val="00246553"/>
    <w:rsid w:val="00247B2B"/>
    <w:rsid w:val="0025059D"/>
    <w:rsid w:val="0025159D"/>
    <w:rsid w:val="00254E51"/>
    <w:rsid w:val="002573B6"/>
    <w:rsid w:val="00257752"/>
    <w:rsid w:val="00257F50"/>
    <w:rsid w:val="00257F77"/>
    <w:rsid w:val="00260426"/>
    <w:rsid w:val="00265846"/>
    <w:rsid w:val="00267F69"/>
    <w:rsid w:val="00273BB2"/>
    <w:rsid w:val="00274695"/>
    <w:rsid w:val="002778DB"/>
    <w:rsid w:val="00282862"/>
    <w:rsid w:val="00282912"/>
    <w:rsid w:val="00283BCE"/>
    <w:rsid w:val="00287B18"/>
    <w:rsid w:val="0029068B"/>
    <w:rsid w:val="002925BE"/>
    <w:rsid w:val="00294CB0"/>
    <w:rsid w:val="00297E35"/>
    <w:rsid w:val="002A5838"/>
    <w:rsid w:val="002A7AFA"/>
    <w:rsid w:val="002B2285"/>
    <w:rsid w:val="002B49A4"/>
    <w:rsid w:val="002B704F"/>
    <w:rsid w:val="002C11D6"/>
    <w:rsid w:val="002C1207"/>
    <w:rsid w:val="002C196B"/>
    <w:rsid w:val="002C2BC2"/>
    <w:rsid w:val="002C32EB"/>
    <w:rsid w:val="002C54B4"/>
    <w:rsid w:val="002C60BB"/>
    <w:rsid w:val="002C6A5E"/>
    <w:rsid w:val="002C7A7E"/>
    <w:rsid w:val="002D227E"/>
    <w:rsid w:val="002D30C6"/>
    <w:rsid w:val="002D4C63"/>
    <w:rsid w:val="002D5006"/>
    <w:rsid w:val="002D590E"/>
    <w:rsid w:val="002D6743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6E9E"/>
    <w:rsid w:val="002F70D7"/>
    <w:rsid w:val="00302762"/>
    <w:rsid w:val="00302B26"/>
    <w:rsid w:val="003030A5"/>
    <w:rsid w:val="00303BC2"/>
    <w:rsid w:val="00307076"/>
    <w:rsid w:val="00310276"/>
    <w:rsid w:val="00313D2F"/>
    <w:rsid w:val="00314AD7"/>
    <w:rsid w:val="00322E42"/>
    <w:rsid w:val="00324DFE"/>
    <w:rsid w:val="003250A8"/>
    <w:rsid w:val="00326966"/>
    <w:rsid w:val="00327475"/>
    <w:rsid w:val="003336D7"/>
    <w:rsid w:val="00334759"/>
    <w:rsid w:val="003350EC"/>
    <w:rsid w:val="00337E87"/>
    <w:rsid w:val="00341F0E"/>
    <w:rsid w:val="003420DB"/>
    <w:rsid w:val="003423E0"/>
    <w:rsid w:val="0034297C"/>
    <w:rsid w:val="00344958"/>
    <w:rsid w:val="0034498D"/>
    <w:rsid w:val="00344E24"/>
    <w:rsid w:val="003502E8"/>
    <w:rsid w:val="00350367"/>
    <w:rsid w:val="003517F1"/>
    <w:rsid w:val="00351F97"/>
    <w:rsid w:val="00353471"/>
    <w:rsid w:val="00353852"/>
    <w:rsid w:val="0035534B"/>
    <w:rsid w:val="00355D6E"/>
    <w:rsid w:val="00356166"/>
    <w:rsid w:val="0035693F"/>
    <w:rsid w:val="003612AA"/>
    <w:rsid w:val="00361AE0"/>
    <w:rsid w:val="00361AF6"/>
    <w:rsid w:val="00365698"/>
    <w:rsid w:val="0036569F"/>
    <w:rsid w:val="003658B3"/>
    <w:rsid w:val="00366B41"/>
    <w:rsid w:val="00371231"/>
    <w:rsid w:val="00372A80"/>
    <w:rsid w:val="00373BB9"/>
    <w:rsid w:val="003746C9"/>
    <w:rsid w:val="003750C9"/>
    <w:rsid w:val="003754C4"/>
    <w:rsid w:val="0037640E"/>
    <w:rsid w:val="00376844"/>
    <w:rsid w:val="003769F1"/>
    <w:rsid w:val="0038235E"/>
    <w:rsid w:val="003823C0"/>
    <w:rsid w:val="003839DA"/>
    <w:rsid w:val="0038437D"/>
    <w:rsid w:val="00385DA5"/>
    <w:rsid w:val="00386087"/>
    <w:rsid w:val="003868CB"/>
    <w:rsid w:val="0038731D"/>
    <w:rsid w:val="003909A4"/>
    <w:rsid w:val="003919D7"/>
    <w:rsid w:val="00392F6D"/>
    <w:rsid w:val="003933A2"/>
    <w:rsid w:val="003949DF"/>
    <w:rsid w:val="00395A4B"/>
    <w:rsid w:val="003A23AC"/>
    <w:rsid w:val="003A4CF1"/>
    <w:rsid w:val="003A78C9"/>
    <w:rsid w:val="003B0D8C"/>
    <w:rsid w:val="003B3DA2"/>
    <w:rsid w:val="003B5447"/>
    <w:rsid w:val="003B6812"/>
    <w:rsid w:val="003B7480"/>
    <w:rsid w:val="003B7875"/>
    <w:rsid w:val="003C1ADE"/>
    <w:rsid w:val="003C1D8E"/>
    <w:rsid w:val="003C2E2A"/>
    <w:rsid w:val="003D02E7"/>
    <w:rsid w:val="003D03C7"/>
    <w:rsid w:val="003D2B31"/>
    <w:rsid w:val="003D602F"/>
    <w:rsid w:val="003E023C"/>
    <w:rsid w:val="003E032B"/>
    <w:rsid w:val="003E0DD5"/>
    <w:rsid w:val="003E10C6"/>
    <w:rsid w:val="003E190F"/>
    <w:rsid w:val="003E204C"/>
    <w:rsid w:val="003E214F"/>
    <w:rsid w:val="003E34C1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04C11"/>
    <w:rsid w:val="004123F0"/>
    <w:rsid w:val="0041547A"/>
    <w:rsid w:val="00415A99"/>
    <w:rsid w:val="00415BE9"/>
    <w:rsid w:val="004160AB"/>
    <w:rsid w:val="00417DAD"/>
    <w:rsid w:val="0042200A"/>
    <w:rsid w:val="004223D1"/>
    <w:rsid w:val="0042281A"/>
    <w:rsid w:val="00423B35"/>
    <w:rsid w:val="00425020"/>
    <w:rsid w:val="00425C6B"/>
    <w:rsid w:val="00427003"/>
    <w:rsid w:val="00430F15"/>
    <w:rsid w:val="004336AD"/>
    <w:rsid w:val="00434B50"/>
    <w:rsid w:val="00434C70"/>
    <w:rsid w:val="00440133"/>
    <w:rsid w:val="0044080B"/>
    <w:rsid w:val="00444C56"/>
    <w:rsid w:val="004450BC"/>
    <w:rsid w:val="00445149"/>
    <w:rsid w:val="004477F7"/>
    <w:rsid w:val="004506A2"/>
    <w:rsid w:val="00451810"/>
    <w:rsid w:val="00454D82"/>
    <w:rsid w:val="00456943"/>
    <w:rsid w:val="00460F84"/>
    <w:rsid w:val="00461087"/>
    <w:rsid w:val="004610AF"/>
    <w:rsid w:val="00462FA8"/>
    <w:rsid w:val="004638A1"/>
    <w:rsid w:val="00470661"/>
    <w:rsid w:val="00471BF8"/>
    <w:rsid w:val="00472B36"/>
    <w:rsid w:val="004743C7"/>
    <w:rsid w:val="00476044"/>
    <w:rsid w:val="00476220"/>
    <w:rsid w:val="00480271"/>
    <w:rsid w:val="00482D3F"/>
    <w:rsid w:val="00483EAA"/>
    <w:rsid w:val="004873A3"/>
    <w:rsid w:val="00487A95"/>
    <w:rsid w:val="00490DD1"/>
    <w:rsid w:val="00490F02"/>
    <w:rsid w:val="004914D1"/>
    <w:rsid w:val="00493621"/>
    <w:rsid w:val="00494900"/>
    <w:rsid w:val="004A0151"/>
    <w:rsid w:val="004A3577"/>
    <w:rsid w:val="004A48B7"/>
    <w:rsid w:val="004A5325"/>
    <w:rsid w:val="004A60A8"/>
    <w:rsid w:val="004A7683"/>
    <w:rsid w:val="004B0467"/>
    <w:rsid w:val="004B0D14"/>
    <w:rsid w:val="004B19BB"/>
    <w:rsid w:val="004B5008"/>
    <w:rsid w:val="004B5FD0"/>
    <w:rsid w:val="004B62D9"/>
    <w:rsid w:val="004B7DD2"/>
    <w:rsid w:val="004C19D9"/>
    <w:rsid w:val="004C2F8E"/>
    <w:rsid w:val="004C3CA5"/>
    <w:rsid w:val="004C49FE"/>
    <w:rsid w:val="004C6B85"/>
    <w:rsid w:val="004D1B37"/>
    <w:rsid w:val="004D27F7"/>
    <w:rsid w:val="004D2C82"/>
    <w:rsid w:val="004D59F6"/>
    <w:rsid w:val="004E19C8"/>
    <w:rsid w:val="004E2D5C"/>
    <w:rsid w:val="004E6646"/>
    <w:rsid w:val="004F00A1"/>
    <w:rsid w:val="004F141E"/>
    <w:rsid w:val="004F2578"/>
    <w:rsid w:val="004F2B23"/>
    <w:rsid w:val="004F399E"/>
    <w:rsid w:val="004F4213"/>
    <w:rsid w:val="0050170B"/>
    <w:rsid w:val="00501A7D"/>
    <w:rsid w:val="005047F1"/>
    <w:rsid w:val="00506F64"/>
    <w:rsid w:val="00507DC1"/>
    <w:rsid w:val="00510BE0"/>
    <w:rsid w:val="005117F0"/>
    <w:rsid w:val="00514132"/>
    <w:rsid w:val="005175E3"/>
    <w:rsid w:val="00520DD9"/>
    <w:rsid w:val="00520ED3"/>
    <w:rsid w:val="00521871"/>
    <w:rsid w:val="00524151"/>
    <w:rsid w:val="005255E8"/>
    <w:rsid w:val="00525D71"/>
    <w:rsid w:val="0053103F"/>
    <w:rsid w:val="00533EEA"/>
    <w:rsid w:val="00537BF1"/>
    <w:rsid w:val="00540B57"/>
    <w:rsid w:val="00542194"/>
    <w:rsid w:val="005437CC"/>
    <w:rsid w:val="00543CC8"/>
    <w:rsid w:val="005478FE"/>
    <w:rsid w:val="005522B6"/>
    <w:rsid w:val="005526F0"/>
    <w:rsid w:val="00554A9F"/>
    <w:rsid w:val="00555A8F"/>
    <w:rsid w:val="00556058"/>
    <w:rsid w:val="0056042E"/>
    <w:rsid w:val="00562C4B"/>
    <w:rsid w:val="00562E0D"/>
    <w:rsid w:val="005654A5"/>
    <w:rsid w:val="005702A0"/>
    <w:rsid w:val="005715A4"/>
    <w:rsid w:val="0057224B"/>
    <w:rsid w:val="005759AC"/>
    <w:rsid w:val="00576A4E"/>
    <w:rsid w:val="00577284"/>
    <w:rsid w:val="00580A39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1FA1"/>
    <w:rsid w:val="005A22BB"/>
    <w:rsid w:val="005A3BFD"/>
    <w:rsid w:val="005B099B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0F7A"/>
    <w:rsid w:val="005C3D13"/>
    <w:rsid w:val="005C4182"/>
    <w:rsid w:val="005D03B6"/>
    <w:rsid w:val="005D129F"/>
    <w:rsid w:val="005D29FE"/>
    <w:rsid w:val="005D2AF8"/>
    <w:rsid w:val="005D2DFF"/>
    <w:rsid w:val="005D3744"/>
    <w:rsid w:val="005D3A12"/>
    <w:rsid w:val="005D457D"/>
    <w:rsid w:val="005D5394"/>
    <w:rsid w:val="005D5565"/>
    <w:rsid w:val="005D6D26"/>
    <w:rsid w:val="005E0751"/>
    <w:rsid w:val="005E0E36"/>
    <w:rsid w:val="005E26F1"/>
    <w:rsid w:val="005E2B1D"/>
    <w:rsid w:val="005E2D1C"/>
    <w:rsid w:val="005E3E70"/>
    <w:rsid w:val="005E50AD"/>
    <w:rsid w:val="005E6059"/>
    <w:rsid w:val="005E7779"/>
    <w:rsid w:val="005E7D95"/>
    <w:rsid w:val="005F017E"/>
    <w:rsid w:val="005F0FB3"/>
    <w:rsid w:val="005F1D91"/>
    <w:rsid w:val="005F3757"/>
    <w:rsid w:val="005F4804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07F7F"/>
    <w:rsid w:val="00610C18"/>
    <w:rsid w:val="00614C57"/>
    <w:rsid w:val="00615A74"/>
    <w:rsid w:val="0061739C"/>
    <w:rsid w:val="006173BC"/>
    <w:rsid w:val="006212F3"/>
    <w:rsid w:val="0062192E"/>
    <w:rsid w:val="006236FF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47165"/>
    <w:rsid w:val="006518DC"/>
    <w:rsid w:val="0065209A"/>
    <w:rsid w:val="006544CF"/>
    <w:rsid w:val="006546E7"/>
    <w:rsid w:val="00654830"/>
    <w:rsid w:val="00654901"/>
    <w:rsid w:val="00661B1D"/>
    <w:rsid w:val="00662399"/>
    <w:rsid w:val="00663B14"/>
    <w:rsid w:val="00666601"/>
    <w:rsid w:val="00667E64"/>
    <w:rsid w:val="00672A77"/>
    <w:rsid w:val="0067553A"/>
    <w:rsid w:val="00676BED"/>
    <w:rsid w:val="0068019B"/>
    <w:rsid w:val="00680443"/>
    <w:rsid w:val="00682CA7"/>
    <w:rsid w:val="00684632"/>
    <w:rsid w:val="00684E7D"/>
    <w:rsid w:val="00684F88"/>
    <w:rsid w:val="00686407"/>
    <w:rsid w:val="0069169D"/>
    <w:rsid w:val="00693E97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2E01"/>
    <w:rsid w:val="006B304A"/>
    <w:rsid w:val="006B39D0"/>
    <w:rsid w:val="006B7832"/>
    <w:rsid w:val="006B7B73"/>
    <w:rsid w:val="006C1522"/>
    <w:rsid w:val="006C153A"/>
    <w:rsid w:val="006C2488"/>
    <w:rsid w:val="006C51DD"/>
    <w:rsid w:val="006C6370"/>
    <w:rsid w:val="006D3A6E"/>
    <w:rsid w:val="006D6EEE"/>
    <w:rsid w:val="006D72E3"/>
    <w:rsid w:val="006E1F00"/>
    <w:rsid w:val="006E5800"/>
    <w:rsid w:val="006E7AE6"/>
    <w:rsid w:val="006F3436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36D3"/>
    <w:rsid w:val="0071423A"/>
    <w:rsid w:val="00720AB3"/>
    <w:rsid w:val="00721979"/>
    <w:rsid w:val="00722D1E"/>
    <w:rsid w:val="00726329"/>
    <w:rsid w:val="007304E4"/>
    <w:rsid w:val="00733199"/>
    <w:rsid w:val="00735E54"/>
    <w:rsid w:val="007368DA"/>
    <w:rsid w:val="00736B5B"/>
    <w:rsid w:val="00736E2C"/>
    <w:rsid w:val="007376F7"/>
    <w:rsid w:val="00740845"/>
    <w:rsid w:val="007412E6"/>
    <w:rsid w:val="007427AD"/>
    <w:rsid w:val="0074345F"/>
    <w:rsid w:val="00743E6C"/>
    <w:rsid w:val="007453D0"/>
    <w:rsid w:val="0074544C"/>
    <w:rsid w:val="00746B2D"/>
    <w:rsid w:val="007470DA"/>
    <w:rsid w:val="00747BA1"/>
    <w:rsid w:val="007521F5"/>
    <w:rsid w:val="00752CB0"/>
    <w:rsid w:val="00753FEF"/>
    <w:rsid w:val="00757348"/>
    <w:rsid w:val="0076297F"/>
    <w:rsid w:val="007643ED"/>
    <w:rsid w:val="00765F22"/>
    <w:rsid w:val="00770240"/>
    <w:rsid w:val="0077264C"/>
    <w:rsid w:val="00773BB6"/>
    <w:rsid w:val="00775218"/>
    <w:rsid w:val="00777588"/>
    <w:rsid w:val="007800A4"/>
    <w:rsid w:val="00780759"/>
    <w:rsid w:val="00781FCC"/>
    <w:rsid w:val="00782347"/>
    <w:rsid w:val="00784191"/>
    <w:rsid w:val="00784405"/>
    <w:rsid w:val="007870D9"/>
    <w:rsid w:val="007908A8"/>
    <w:rsid w:val="007911CE"/>
    <w:rsid w:val="007926A9"/>
    <w:rsid w:val="007932DB"/>
    <w:rsid w:val="00793701"/>
    <w:rsid w:val="007A0624"/>
    <w:rsid w:val="007A2F91"/>
    <w:rsid w:val="007A3143"/>
    <w:rsid w:val="007A68D3"/>
    <w:rsid w:val="007A75E8"/>
    <w:rsid w:val="007A7F57"/>
    <w:rsid w:val="007B1461"/>
    <w:rsid w:val="007B181E"/>
    <w:rsid w:val="007B4D37"/>
    <w:rsid w:val="007B64F7"/>
    <w:rsid w:val="007B7F03"/>
    <w:rsid w:val="007C1D37"/>
    <w:rsid w:val="007C22A7"/>
    <w:rsid w:val="007C7A9E"/>
    <w:rsid w:val="007D0367"/>
    <w:rsid w:val="007D24D8"/>
    <w:rsid w:val="007D2A86"/>
    <w:rsid w:val="007D2B76"/>
    <w:rsid w:val="007D2D2C"/>
    <w:rsid w:val="007D3E5E"/>
    <w:rsid w:val="007D4F16"/>
    <w:rsid w:val="007D5CC1"/>
    <w:rsid w:val="007D7E2C"/>
    <w:rsid w:val="007E6F19"/>
    <w:rsid w:val="007F14C1"/>
    <w:rsid w:val="007F1656"/>
    <w:rsid w:val="007F17C1"/>
    <w:rsid w:val="007F1C9C"/>
    <w:rsid w:val="007F379A"/>
    <w:rsid w:val="007F5F74"/>
    <w:rsid w:val="007F605D"/>
    <w:rsid w:val="007F7272"/>
    <w:rsid w:val="00800698"/>
    <w:rsid w:val="00801868"/>
    <w:rsid w:val="00806809"/>
    <w:rsid w:val="00806AB9"/>
    <w:rsid w:val="00806CF8"/>
    <w:rsid w:val="008129BB"/>
    <w:rsid w:val="0081573F"/>
    <w:rsid w:val="0082036D"/>
    <w:rsid w:val="0082113B"/>
    <w:rsid w:val="00821AFF"/>
    <w:rsid w:val="008221B0"/>
    <w:rsid w:val="00827BB2"/>
    <w:rsid w:val="00830126"/>
    <w:rsid w:val="00835B4A"/>
    <w:rsid w:val="00836B2C"/>
    <w:rsid w:val="008373E1"/>
    <w:rsid w:val="0083797C"/>
    <w:rsid w:val="0084014B"/>
    <w:rsid w:val="008404E3"/>
    <w:rsid w:val="00840E28"/>
    <w:rsid w:val="00840E79"/>
    <w:rsid w:val="00842D16"/>
    <w:rsid w:val="0084366E"/>
    <w:rsid w:val="00843E9B"/>
    <w:rsid w:val="00844C44"/>
    <w:rsid w:val="00847255"/>
    <w:rsid w:val="00853D2E"/>
    <w:rsid w:val="00855013"/>
    <w:rsid w:val="008551C4"/>
    <w:rsid w:val="0085665B"/>
    <w:rsid w:val="008567DE"/>
    <w:rsid w:val="0086025A"/>
    <w:rsid w:val="008607B1"/>
    <w:rsid w:val="008618C7"/>
    <w:rsid w:val="00861FCD"/>
    <w:rsid w:val="00863AD2"/>
    <w:rsid w:val="00864F02"/>
    <w:rsid w:val="008677EC"/>
    <w:rsid w:val="0087037C"/>
    <w:rsid w:val="00870914"/>
    <w:rsid w:val="00872AF0"/>
    <w:rsid w:val="008735A0"/>
    <w:rsid w:val="0087433E"/>
    <w:rsid w:val="00874B09"/>
    <w:rsid w:val="00875415"/>
    <w:rsid w:val="008755A9"/>
    <w:rsid w:val="00876DEE"/>
    <w:rsid w:val="0088017F"/>
    <w:rsid w:val="008816D9"/>
    <w:rsid w:val="008817C0"/>
    <w:rsid w:val="00881D18"/>
    <w:rsid w:val="00882942"/>
    <w:rsid w:val="0088453F"/>
    <w:rsid w:val="00884630"/>
    <w:rsid w:val="00884799"/>
    <w:rsid w:val="00885768"/>
    <w:rsid w:val="0088716C"/>
    <w:rsid w:val="0089035F"/>
    <w:rsid w:val="00891864"/>
    <w:rsid w:val="008929A7"/>
    <w:rsid w:val="00892BDC"/>
    <w:rsid w:val="00892BF2"/>
    <w:rsid w:val="00893CF0"/>
    <w:rsid w:val="00894F03"/>
    <w:rsid w:val="008962D1"/>
    <w:rsid w:val="00897360"/>
    <w:rsid w:val="008979EB"/>
    <w:rsid w:val="008A45CA"/>
    <w:rsid w:val="008A47A9"/>
    <w:rsid w:val="008A6735"/>
    <w:rsid w:val="008A6BCB"/>
    <w:rsid w:val="008A7C66"/>
    <w:rsid w:val="008A7D75"/>
    <w:rsid w:val="008B0A58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C7D8E"/>
    <w:rsid w:val="008D02B2"/>
    <w:rsid w:val="008D0CB0"/>
    <w:rsid w:val="008D2155"/>
    <w:rsid w:val="008D5AE3"/>
    <w:rsid w:val="008D60DD"/>
    <w:rsid w:val="008D66C7"/>
    <w:rsid w:val="008D6920"/>
    <w:rsid w:val="008D6D89"/>
    <w:rsid w:val="008D7016"/>
    <w:rsid w:val="008D7160"/>
    <w:rsid w:val="008E01B2"/>
    <w:rsid w:val="008E26F3"/>
    <w:rsid w:val="008E3502"/>
    <w:rsid w:val="008E6FA3"/>
    <w:rsid w:val="008E7CD5"/>
    <w:rsid w:val="008F226C"/>
    <w:rsid w:val="008F2EEC"/>
    <w:rsid w:val="008F34AE"/>
    <w:rsid w:val="008F36FF"/>
    <w:rsid w:val="008F4698"/>
    <w:rsid w:val="008F469E"/>
    <w:rsid w:val="008F50D3"/>
    <w:rsid w:val="008F5292"/>
    <w:rsid w:val="008F52F7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088"/>
    <w:rsid w:val="0091567D"/>
    <w:rsid w:val="0091592D"/>
    <w:rsid w:val="0092117C"/>
    <w:rsid w:val="0092234E"/>
    <w:rsid w:val="009241CA"/>
    <w:rsid w:val="00926E12"/>
    <w:rsid w:val="009308DD"/>
    <w:rsid w:val="00931C82"/>
    <w:rsid w:val="0093261B"/>
    <w:rsid w:val="00932634"/>
    <w:rsid w:val="00934F35"/>
    <w:rsid w:val="00935DA9"/>
    <w:rsid w:val="0093607B"/>
    <w:rsid w:val="00941DE7"/>
    <w:rsid w:val="00945828"/>
    <w:rsid w:val="00945D2D"/>
    <w:rsid w:val="009506C3"/>
    <w:rsid w:val="00950EC2"/>
    <w:rsid w:val="00952FF6"/>
    <w:rsid w:val="00954798"/>
    <w:rsid w:val="00955719"/>
    <w:rsid w:val="0095594D"/>
    <w:rsid w:val="00956660"/>
    <w:rsid w:val="00957028"/>
    <w:rsid w:val="009575E1"/>
    <w:rsid w:val="00961EC9"/>
    <w:rsid w:val="009630C3"/>
    <w:rsid w:val="0096340F"/>
    <w:rsid w:val="0096373C"/>
    <w:rsid w:val="0096490F"/>
    <w:rsid w:val="00967BF1"/>
    <w:rsid w:val="00970098"/>
    <w:rsid w:val="00972F6B"/>
    <w:rsid w:val="00975D5F"/>
    <w:rsid w:val="00976BCA"/>
    <w:rsid w:val="00977BFA"/>
    <w:rsid w:val="00977C90"/>
    <w:rsid w:val="00977E1D"/>
    <w:rsid w:val="00981F81"/>
    <w:rsid w:val="00984E05"/>
    <w:rsid w:val="00985026"/>
    <w:rsid w:val="00985AF6"/>
    <w:rsid w:val="00987407"/>
    <w:rsid w:val="00987513"/>
    <w:rsid w:val="00991037"/>
    <w:rsid w:val="00993387"/>
    <w:rsid w:val="00996996"/>
    <w:rsid w:val="00997DE5"/>
    <w:rsid w:val="009A0851"/>
    <w:rsid w:val="009A12F4"/>
    <w:rsid w:val="009B2FEB"/>
    <w:rsid w:val="009B3070"/>
    <w:rsid w:val="009B31AF"/>
    <w:rsid w:val="009B485E"/>
    <w:rsid w:val="009B5894"/>
    <w:rsid w:val="009B5DE3"/>
    <w:rsid w:val="009B6148"/>
    <w:rsid w:val="009B61B6"/>
    <w:rsid w:val="009C23B2"/>
    <w:rsid w:val="009C5E93"/>
    <w:rsid w:val="009C6C0C"/>
    <w:rsid w:val="009D53BA"/>
    <w:rsid w:val="009E060D"/>
    <w:rsid w:val="009E2B4A"/>
    <w:rsid w:val="009E3E02"/>
    <w:rsid w:val="009E50BA"/>
    <w:rsid w:val="009E5BA8"/>
    <w:rsid w:val="009E6F54"/>
    <w:rsid w:val="009E7797"/>
    <w:rsid w:val="009E7FB3"/>
    <w:rsid w:val="009F1356"/>
    <w:rsid w:val="009F1DFE"/>
    <w:rsid w:val="009F1F80"/>
    <w:rsid w:val="009F2F9B"/>
    <w:rsid w:val="009F4024"/>
    <w:rsid w:val="009F46AF"/>
    <w:rsid w:val="009F5F21"/>
    <w:rsid w:val="00A01881"/>
    <w:rsid w:val="00A038C2"/>
    <w:rsid w:val="00A04E76"/>
    <w:rsid w:val="00A07453"/>
    <w:rsid w:val="00A10861"/>
    <w:rsid w:val="00A10FC1"/>
    <w:rsid w:val="00A11534"/>
    <w:rsid w:val="00A1290E"/>
    <w:rsid w:val="00A13305"/>
    <w:rsid w:val="00A1573E"/>
    <w:rsid w:val="00A16894"/>
    <w:rsid w:val="00A17AC8"/>
    <w:rsid w:val="00A204B2"/>
    <w:rsid w:val="00A235DB"/>
    <w:rsid w:val="00A23ECB"/>
    <w:rsid w:val="00A24777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0D40"/>
    <w:rsid w:val="00A563CD"/>
    <w:rsid w:val="00A56448"/>
    <w:rsid w:val="00A60811"/>
    <w:rsid w:val="00A60BF8"/>
    <w:rsid w:val="00A61019"/>
    <w:rsid w:val="00A6320B"/>
    <w:rsid w:val="00A637AB"/>
    <w:rsid w:val="00A63CCF"/>
    <w:rsid w:val="00A70219"/>
    <w:rsid w:val="00A71076"/>
    <w:rsid w:val="00A71A62"/>
    <w:rsid w:val="00A721B1"/>
    <w:rsid w:val="00A7313E"/>
    <w:rsid w:val="00A73F43"/>
    <w:rsid w:val="00A75B10"/>
    <w:rsid w:val="00A76D47"/>
    <w:rsid w:val="00A77178"/>
    <w:rsid w:val="00A829CF"/>
    <w:rsid w:val="00A851E8"/>
    <w:rsid w:val="00A85427"/>
    <w:rsid w:val="00A85D3E"/>
    <w:rsid w:val="00A867C1"/>
    <w:rsid w:val="00A87FD6"/>
    <w:rsid w:val="00A9441A"/>
    <w:rsid w:val="00A963F8"/>
    <w:rsid w:val="00AA0956"/>
    <w:rsid w:val="00AA27A5"/>
    <w:rsid w:val="00AA3217"/>
    <w:rsid w:val="00AA472B"/>
    <w:rsid w:val="00AA5F78"/>
    <w:rsid w:val="00AA659F"/>
    <w:rsid w:val="00AA66EB"/>
    <w:rsid w:val="00AA7447"/>
    <w:rsid w:val="00AB0ED9"/>
    <w:rsid w:val="00AB184E"/>
    <w:rsid w:val="00AB24E0"/>
    <w:rsid w:val="00AB7865"/>
    <w:rsid w:val="00AB7D67"/>
    <w:rsid w:val="00AC007D"/>
    <w:rsid w:val="00AC287E"/>
    <w:rsid w:val="00AC557F"/>
    <w:rsid w:val="00AC71D7"/>
    <w:rsid w:val="00AD5304"/>
    <w:rsid w:val="00AD5657"/>
    <w:rsid w:val="00AD606F"/>
    <w:rsid w:val="00AD696E"/>
    <w:rsid w:val="00AE004D"/>
    <w:rsid w:val="00AE19E4"/>
    <w:rsid w:val="00AE2A04"/>
    <w:rsid w:val="00AE2CF9"/>
    <w:rsid w:val="00AE5AA7"/>
    <w:rsid w:val="00AE6218"/>
    <w:rsid w:val="00AE6E81"/>
    <w:rsid w:val="00AE7E91"/>
    <w:rsid w:val="00AF3990"/>
    <w:rsid w:val="00AF4469"/>
    <w:rsid w:val="00AF7B2E"/>
    <w:rsid w:val="00B01E80"/>
    <w:rsid w:val="00B05039"/>
    <w:rsid w:val="00B0588E"/>
    <w:rsid w:val="00B0642B"/>
    <w:rsid w:val="00B13483"/>
    <w:rsid w:val="00B13730"/>
    <w:rsid w:val="00B13BCB"/>
    <w:rsid w:val="00B14309"/>
    <w:rsid w:val="00B146E7"/>
    <w:rsid w:val="00B163FE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0EAC"/>
    <w:rsid w:val="00B427D1"/>
    <w:rsid w:val="00B43B89"/>
    <w:rsid w:val="00B44694"/>
    <w:rsid w:val="00B44D93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77FD7"/>
    <w:rsid w:val="00B838AB"/>
    <w:rsid w:val="00B84022"/>
    <w:rsid w:val="00B87C53"/>
    <w:rsid w:val="00B90BCD"/>
    <w:rsid w:val="00B91255"/>
    <w:rsid w:val="00B94A42"/>
    <w:rsid w:val="00B94BCB"/>
    <w:rsid w:val="00B94C12"/>
    <w:rsid w:val="00BA1578"/>
    <w:rsid w:val="00BA2913"/>
    <w:rsid w:val="00BB0F35"/>
    <w:rsid w:val="00BB1815"/>
    <w:rsid w:val="00BC30C6"/>
    <w:rsid w:val="00BC6E3B"/>
    <w:rsid w:val="00BD050B"/>
    <w:rsid w:val="00BD154C"/>
    <w:rsid w:val="00BD1ED3"/>
    <w:rsid w:val="00BD3A89"/>
    <w:rsid w:val="00BD4834"/>
    <w:rsid w:val="00BD5A4C"/>
    <w:rsid w:val="00BD716A"/>
    <w:rsid w:val="00BD7831"/>
    <w:rsid w:val="00BE0024"/>
    <w:rsid w:val="00BE065A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65C7"/>
    <w:rsid w:val="00C07117"/>
    <w:rsid w:val="00C07C48"/>
    <w:rsid w:val="00C12068"/>
    <w:rsid w:val="00C143E9"/>
    <w:rsid w:val="00C1534E"/>
    <w:rsid w:val="00C1655C"/>
    <w:rsid w:val="00C170E1"/>
    <w:rsid w:val="00C173EF"/>
    <w:rsid w:val="00C200B7"/>
    <w:rsid w:val="00C2247F"/>
    <w:rsid w:val="00C238D2"/>
    <w:rsid w:val="00C30125"/>
    <w:rsid w:val="00C328B4"/>
    <w:rsid w:val="00C331F7"/>
    <w:rsid w:val="00C41D3E"/>
    <w:rsid w:val="00C43030"/>
    <w:rsid w:val="00C43B2B"/>
    <w:rsid w:val="00C466F4"/>
    <w:rsid w:val="00C50D92"/>
    <w:rsid w:val="00C5188E"/>
    <w:rsid w:val="00C53AD3"/>
    <w:rsid w:val="00C60269"/>
    <w:rsid w:val="00C60B00"/>
    <w:rsid w:val="00C61D81"/>
    <w:rsid w:val="00C63499"/>
    <w:rsid w:val="00C641CC"/>
    <w:rsid w:val="00C655A7"/>
    <w:rsid w:val="00C655B9"/>
    <w:rsid w:val="00C66510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1DB9"/>
    <w:rsid w:val="00C9387C"/>
    <w:rsid w:val="00C938AE"/>
    <w:rsid w:val="00C93CCA"/>
    <w:rsid w:val="00C96E4F"/>
    <w:rsid w:val="00CA077C"/>
    <w:rsid w:val="00CA220F"/>
    <w:rsid w:val="00CA42B8"/>
    <w:rsid w:val="00CA444E"/>
    <w:rsid w:val="00CA5E0F"/>
    <w:rsid w:val="00CB0C4C"/>
    <w:rsid w:val="00CB0F86"/>
    <w:rsid w:val="00CB3F4A"/>
    <w:rsid w:val="00CB4535"/>
    <w:rsid w:val="00CB5BF3"/>
    <w:rsid w:val="00CB5EBE"/>
    <w:rsid w:val="00CC065D"/>
    <w:rsid w:val="00CC5827"/>
    <w:rsid w:val="00CC7227"/>
    <w:rsid w:val="00CD049E"/>
    <w:rsid w:val="00CD17C2"/>
    <w:rsid w:val="00CD38DE"/>
    <w:rsid w:val="00CD478F"/>
    <w:rsid w:val="00CD4963"/>
    <w:rsid w:val="00CD65D1"/>
    <w:rsid w:val="00CD6DF7"/>
    <w:rsid w:val="00CE0C2E"/>
    <w:rsid w:val="00CE15E2"/>
    <w:rsid w:val="00CE2900"/>
    <w:rsid w:val="00CE761A"/>
    <w:rsid w:val="00CE761B"/>
    <w:rsid w:val="00CF007D"/>
    <w:rsid w:val="00CF1642"/>
    <w:rsid w:val="00CF1871"/>
    <w:rsid w:val="00CF2DD4"/>
    <w:rsid w:val="00CF2E1F"/>
    <w:rsid w:val="00CF40B9"/>
    <w:rsid w:val="00CF444B"/>
    <w:rsid w:val="00CF5451"/>
    <w:rsid w:val="00CF6210"/>
    <w:rsid w:val="00CF6364"/>
    <w:rsid w:val="00CF6D5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2B9F"/>
    <w:rsid w:val="00D16502"/>
    <w:rsid w:val="00D16CDB"/>
    <w:rsid w:val="00D16DF5"/>
    <w:rsid w:val="00D213DA"/>
    <w:rsid w:val="00D21E20"/>
    <w:rsid w:val="00D232FC"/>
    <w:rsid w:val="00D25097"/>
    <w:rsid w:val="00D2592F"/>
    <w:rsid w:val="00D26F8F"/>
    <w:rsid w:val="00D311FD"/>
    <w:rsid w:val="00D3146B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52B75"/>
    <w:rsid w:val="00D52CD2"/>
    <w:rsid w:val="00D55BB1"/>
    <w:rsid w:val="00D5651E"/>
    <w:rsid w:val="00D56A6A"/>
    <w:rsid w:val="00D56AB5"/>
    <w:rsid w:val="00D56D7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7A95"/>
    <w:rsid w:val="00D67D7C"/>
    <w:rsid w:val="00D7053B"/>
    <w:rsid w:val="00D7370E"/>
    <w:rsid w:val="00D73AF4"/>
    <w:rsid w:val="00D73E70"/>
    <w:rsid w:val="00D75FB6"/>
    <w:rsid w:val="00D7680E"/>
    <w:rsid w:val="00D76E67"/>
    <w:rsid w:val="00D81646"/>
    <w:rsid w:val="00D824E3"/>
    <w:rsid w:val="00D82BD3"/>
    <w:rsid w:val="00D83A4A"/>
    <w:rsid w:val="00D84523"/>
    <w:rsid w:val="00D848A3"/>
    <w:rsid w:val="00D85640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B480C"/>
    <w:rsid w:val="00DC0CEE"/>
    <w:rsid w:val="00DC3642"/>
    <w:rsid w:val="00DC746B"/>
    <w:rsid w:val="00DD09E5"/>
    <w:rsid w:val="00DD0C75"/>
    <w:rsid w:val="00DD1A4E"/>
    <w:rsid w:val="00DD1AD6"/>
    <w:rsid w:val="00DD2A19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60"/>
    <w:rsid w:val="00DF1CDD"/>
    <w:rsid w:val="00DF5A34"/>
    <w:rsid w:val="00E00B69"/>
    <w:rsid w:val="00E0162B"/>
    <w:rsid w:val="00E02199"/>
    <w:rsid w:val="00E0390F"/>
    <w:rsid w:val="00E043DB"/>
    <w:rsid w:val="00E06249"/>
    <w:rsid w:val="00E06B5A"/>
    <w:rsid w:val="00E10997"/>
    <w:rsid w:val="00E13D95"/>
    <w:rsid w:val="00E13DAD"/>
    <w:rsid w:val="00E14478"/>
    <w:rsid w:val="00E15527"/>
    <w:rsid w:val="00E17EBC"/>
    <w:rsid w:val="00E200E3"/>
    <w:rsid w:val="00E21845"/>
    <w:rsid w:val="00E23EEE"/>
    <w:rsid w:val="00E25336"/>
    <w:rsid w:val="00E26227"/>
    <w:rsid w:val="00E27106"/>
    <w:rsid w:val="00E27488"/>
    <w:rsid w:val="00E309BC"/>
    <w:rsid w:val="00E309CF"/>
    <w:rsid w:val="00E319BF"/>
    <w:rsid w:val="00E31B0F"/>
    <w:rsid w:val="00E33CDB"/>
    <w:rsid w:val="00E3435B"/>
    <w:rsid w:val="00E34598"/>
    <w:rsid w:val="00E34C33"/>
    <w:rsid w:val="00E35D92"/>
    <w:rsid w:val="00E36F2E"/>
    <w:rsid w:val="00E37B19"/>
    <w:rsid w:val="00E37D88"/>
    <w:rsid w:val="00E40821"/>
    <w:rsid w:val="00E409DA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738B7"/>
    <w:rsid w:val="00E77D75"/>
    <w:rsid w:val="00E80AE4"/>
    <w:rsid w:val="00E83090"/>
    <w:rsid w:val="00E83E8A"/>
    <w:rsid w:val="00E840BF"/>
    <w:rsid w:val="00E84CD2"/>
    <w:rsid w:val="00E87D0B"/>
    <w:rsid w:val="00E93F21"/>
    <w:rsid w:val="00E94B16"/>
    <w:rsid w:val="00E962A1"/>
    <w:rsid w:val="00EA0978"/>
    <w:rsid w:val="00EA24E0"/>
    <w:rsid w:val="00EA365C"/>
    <w:rsid w:val="00EA44C7"/>
    <w:rsid w:val="00EA688F"/>
    <w:rsid w:val="00EA7DC1"/>
    <w:rsid w:val="00EB09BF"/>
    <w:rsid w:val="00EB4B5C"/>
    <w:rsid w:val="00EB622E"/>
    <w:rsid w:val="00EC1345"/>
    <w:rsid w:val="00EC2BE7"/>
    <w:rsid w:val="00EC4458"/>
    <w:rsid w:val="00EC46CE"/>
    <w:rsid w:val="00EC5540"/>
    <w:rsid w:val="00EC792D"/>
    <w:rsid w:val="00ED1A1C"/>
    <w:rsid w:val="00ED1EB0"/>
    <w:rsid w:val="00ED26CC"/>
    <w:rsid w:val="00ED364F"/>
    <w:rsid w:val="00EE0026"/>
    <w:rsid w:val="00EE595E"/>
    <w:rsid w:val="00EE627F"/>
    <w:rsid w:val="00EE6507"/>
    <w:rsid w:val="00EE6F0A"/>
    <w:rsid w:val="00EE75B1"/>
    <w:rsid w:val="00EF0A26"/>
    <w:rsid w:val="00EF0A38"/>
    <w:rsid w:val="00EF1133"/>
    <w:rsid w:val="00EF7524"/>
    <w:rsid w:val="00F02853"/>
    <w:rsid w:val="00F03BDE"/>
    <w:rsid w:val="00F03FC5"/>
    <w:rsid w:val="00F0698E"/>
    <w:rsid w:val="00F06DB5"/>
    <w:rsid w:val="00F07FA3"/>
    <w:rsid w:val="00F16430"/>
    <w:rsid w:val="00F16B36"/>
    <w:rsid w:val="00F224EB"/>
    <w:rsid w:val="00F27C01"/>
    <w:rsid w:val="00F32105"/>
    <w:rsid w:val="00F32C80"/>
    <w:rsid w:val="00F406DD"/>
    <w:rsid w:val="00F40897"/>
    <w:rsid w:val="00F4093F"/>
    <w:rsid w:val="00F40DF6"/>
    <w:rsid w:val="00F41743"/>
    <w:rsid w:val="00F417EA"/>
    <w:rsid w:val="00F45B46"/>
    <w:rsid w:val="00F46F1C"/>
    <w:rsid w:val="00F475C5"/>
    <w:rsid w:val="00F47711"/>
    <w:rsid w:val="00F50B97"/>
    <w:rsid w:val="00F50D8E"/>
    <w:rsid w:val="00F5140A"/>
    <w:rsid w:val="00F5549F"/>
    <w:rsid w:val="00F55A11"/>
    <w:rsid w:val="00F61842"/>
    <w:rsid w:val="00F618E5"/>
    <w:rsid w:val="00F61CED"/>
    <w:rsid w:val="00F61E66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2B3A"/>
    <w:rsid w:val="00F84FF8"/>
    <w:rsid w:val="00F86773"/>
    <w:rsid w:val="00F9018B"/>
    <w:rsid w:val="00F94999"/>
    <w:rsid w:val="00F9621B"/>
    <w:rsid w:val="00F96F1D"/>
    <w:rsid w:val="00F96FF5"/>
    <w:rsid w:val="00FA15EC"/>
    <w:rsid w:val="00FA4ACF"/>
    <w:rsid w:val="00FA52C2"/>
    <w:rsid w:val="00FB0C65"/>
    <w:rsid w:val="00FB0D5C"/>
    <w:rsid w:val="00FB30E3"/>
    <w:rsid w:val="00FB5BFE"/>
    <w:rsid w:val="00FB66F9"/>
    <w:rsid w:val="00FB6D09"/>
    <w:rsid w:val="00FC0A8F"/>
    <w:rsid w:val="00FC0F9D"/>
    <w:rsid w:val="00FC1EAA"/>
    <w:rsid w:val="00FC3B09"/>
    <w:rsid w:val="00FC4859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61A"/>
    <w:rsid w:val="00FE4DB9"/>
    <w:rsid w:val="00FE5FBD"/>
    <w:rsid w:val="00FF171A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view.officeapps.live.com/op/view.aspx?src=https%3A%2F%2Fwww.bourton.school%2Fattachments%2Fdownload.asp%3Ffile%3D545%26type%3Ddocx&amp;wdOrigin=BROWSELINK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customXml/itemProps3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23</cp:revision>
  <cp:lastPrinted>2026-09-04T12:41:00Z</cp:lastPrinted>
  <dcterms:created xsi:type="dcterms:W3CDTF">2026-09-07T18:36:00Z</dcterms:created>
  <dcterms:modified xsi:type="dcterms:W3CDTF">2026-09-11T10:05:00Z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