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3CCC6" w14:textId="522D4F42" w:rsidR="00DD6F7C" w:rsidRDefault="00DD6F7C" w:rsidP="00984F82">
      <w:pPr>
        <w:jc w:val="center"/>
        <w:rPr>
          <w:rFonts w:ascii="Comic Sans MS" w:hAnsi="Comic Sans MS"/>
          <w:b/>
          <w:u w:val="single"/>
        </w:rPr>
      </w:pPr>
    </w:p>
    <w:p w14:paraId="096A6A3B" w14:textId="027E6EED" w:rsidR="00930A17" w:rsidRDefault="00C9472B" w:rsidP="00984F82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Year </w:t>
      </w:r>
      <w:r w:rsidR="00F215FB">
        <w:rPr>
          <w:rFonts w:ascii="Comic Sans MS" w:hAnsi="Comic Sans MS"/>
          <w:b/>
          <w:u w:val="single"/>
        </w:rPr>
        <w:t>5/6</w:t>
      </w:r>
      <w:r>
        <w:rPr>
          <w:rFonts w:ascii="Comic Sans MS" w:hAnsi="Comic Sans MS"/>
          <w:b/>
          <w:u w:val="single"/>
        </w:rPr>
        <w:t xml:space="preserve"> Homework Activities</w:t>
      </w:r>
      <w:r w:rsidR="00F215FB">
        <w:rPr>
          <w:rFonts w:ascii="Comic Sans MS" w:hAnsi="Comic Sans MS"/>
          <w:b/>
          <w:u w:val="single"/>
        </w:rPr>
        <w:t xml:space="preserve"> </w:t>
      </w:r>
      <w:r w:rsidR="006E55D4">
        <w:rPr>
          <w:rFonts w:ascii="Comic Sans MS" w:hAnsi="Comic Sans MS"/>
          <w:b/>
          <w:u w:val="single"/>
        </w:rPr>
        <w:t>Autumn</w:t>
      </w:r>
      <w:r w:rsidR="008A7AEC">
        <w:rPr>
          <w:rFonts w:ascii="Comic Sans MS" w:hAnsi="Comic Sans MS"/>
          <w:b/>
          <w:u w:val="single"/>
        </w:rPr>
        <w:t xml:space="preserve">: </w:t>
      </w:r>
      <w:r w:rsidR="000442C1">
        <w:rPr>
          <w:rFonts w:ascii="Comic Sans MS" w:hAnsi="Comic Sans MS"/>
          <w:b/>
          <w:u w:val="single"/>
        </w:rPr>
        <w:t>Bustling Bourton</w:t>
      </w:r>
      <w:r w:rsidR="00F33708">
        <w:rPr>
          <w:rFonts w:ascii="Comic Sans MS" w:hAnsi="Comic Sans MS"/>
          <w:b/>
          <w:u w:val="single"/>
        </w:rPr>
        <w:t xml:space="preserve"> </w:t>
      </w:r>
    </w:p>
    <w:tbl>
      <w:tblPr>
        <w:tblStyle w:val="TableGrid"/>
        <w:tblpPr w:leftFromText="180" w:rightFromText="180" w:vertAnchor="text" w:horzAnchor="margin" w:tblpXSpec="center" w:tblpY="67"/>
        <w:tblW w:w="13225" w:type="dxa"/>
        <w:tblLayout w:type="fixed"/>
        <w:tblLook w:val="04A0" w:firstRow="1" w:lastRow="0" w:firstColumn="1" w:lastColumn="0" w:noHBand="0" w:noVBand="1"/>
      </w:tblPr>
      <w:tblGrid>
        <w:gridCol w:w="3118"/>
        <w:gridCol w:w="33"/>
        <w:gridCol w:w="3118"/>
        <w:gridCol w:w="74"/>
        <w:gridCol w:w="3404"/>
        <w:gridCol w:w="3478"/>
      </w:tblGrid>
      <w:tr w:rsidR="00614FF8" w14:paraId="02CDAEB6" w14:textId="0A278FCB" w:rsidTr="00614FF8">
        <w:trPr>
          <w:trHeight w:val="321"/>
        </w:trPr>
        <w:tc>
          <w:tcPr>
            <w:tcW w:w="3151" w:type="dxa"/>
            <w:gridSpan w:val="2"/>
          </w:tcPr>
          <w:p w14:paraId="5BE603DD" w14:textId="77777777" w:rsidR="00614FF8" w:rsidRPr="00DB1251" w:rsidRDefault="00614FF8" w:rsidP="00F533C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  Geography</w:t>
            </w:r>
          </w:p>
        </w:tc>
        <w:tc>
          <w:tcPr>
            <w:tcW w:w="3118" w:type="dxa"/>
          </w:tcPr>
          <w:p w14:paraId="222F1A4A" w14:textId="77777777" w:rsidR="00614FF8" w:rsidRPr="00DB1251" w:rsidRDefault="00614FF8" w:rsidP="00F533C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Literacy </w:t>
            </w:r>
          </w:p>
        </w:tc>
        <w:tc>
          <w:tcPr>
            <w:tcW w:w="3478" w:type="dxa"/>
            <w:gridSpan w:val="2"/>
          </w:tcPr>
          <w:p w14:paraId="04105D08" w14:textId="4F4A60FB" w:rsidR="00614FF8" w:rsidRPr="00DB1251" w:rsidRDefault="002654D1" w:rsidP="00F533C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History</w:t>
            </w:r>
          </w:p>
        </w:tc>
        <w:tc>
          <w:tcPr>
            <w:tcW w:w="3478" w:type="dxa"/>
          </w:tcPr>
          <w:p w14:paraId="778D00A5" w14:textId="0C21743E" w:rsidR="00614FF8" w:rsidRDefault="00614FF8" w:rsidP="00F533C4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Science</w:t>
            </w:r>
          </w:p>
        </w:tc>
      </w:tr>
      <w:tr w:rsidR="00614FF8" w14:paraId="40DBD1AF" w14:textId="41D325A9" w:rsidTr="00614FF8">
        <w:trPr>
          <w:trHeight w:val="3074"/>
        </w:trPr>
        <w:tc>
          <w:tcPr>
            <w:tcW w:w="3151" w:type="dxa"/>
            <w:gridSpan w:val="2"/>
          </w:tcPr>
          <w:p w14:paraId="3DD41B5F" w14:textId="77777777" w:rsidR="008A7AEC" w:rsidRDefault="007746A7" w:rsidP="00F533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Create a </w:t>
            </w:r>
            <w:r w:rsidR="0091186F">
              <w:rPr>
                <w:rFonts w:ascii="Comic Sans MS" w:hAnsi="Comic Sans MS"/>
                <w:sz w:val="20"/>
                <w:szCs w:val="20"/>
              </w:rPr>
              <w:t xml:space="preserve">fun </w:t>
            </w:r>
            <w:r>
              <w:rPr>
                <w:rFonts w:ascii="Comic Sans MS" w:hAnsi="Comic Sans MS"/>
                <w:sz w:val="20"/>
                <w:szCs w:val="20"/>
              </w:rPr>
              <w:t>fact file about Bourton today</w:t>
            </w:r>
            <w:r w:rsidR="00892F3B">
              <w:rPr>
                <w:rFonts w:ascii="Comic Sans MS" w:hAnsi="Comic Sans MS"/>
                <w:sz w:val="20"/>
                <w:szCs w:val="20"/>
              </w:rPr>
              <w:t xml:space="preserve">: </w:t>
            </w:r>
            <w:proofErr w:type="spellStart"/>
            <w:proofErr w:type="gramStart"/>
            <w:r w:rsidR="00892F3B"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proofErr w:type="gramEnd"/>
            <w:r w:rsidR="00892F3B">
              <w:rPr>
                <w:rFonts w:ascii="Comic Sans MS" w:hAnsi="Comic Sans MS"/>
                <w:sz w:val="20"/>
                <w:szCs w:val="20"/>
              </w:rPr>
              <w:t xml:space="preserve"> populations, types of business, </w:t>
            </w:r>
            <w:r w:rsidR="0091186F">
              <w:rPr>
                <w:rFonts w:ascii="Comic Sans MS" w:hAnsi="Comic Sans MS"/>
                <w:sz w:val="20"/>
                <w:szCs w:val="20"/>
              </w:rPr>
              <w:t>different tourist attractions etc</w:t>
            </w:r>
          </w:p>
          <w:p w14:paraId="3A4FAD2E" w14:textId="55C650C8" w:rsidR="008857A9" w:rsidRDefault="000C2EC6" w:rsidP="00F533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53120" behindDoc="0" locked="0" layoutInCell="1" allowOverlap="1" wp14:anchorId="1DFDDB0E" wp14:editId="4C8AE02A">
                  <wp:simplePos x="0" y="0"/>
                  <wp:positionH relativeFrom="column">
                    <wp:posOffset>327660</wp:posOffset>
                  </wp:positionH>
                  <wp:positionV relativeFrom="paragraph">
                    <wp:posOffset>39370</wp:posOffset>
                  </wp:positionV>
                  <wp:extent cx="1174750" cy="1174750"/>
                  <wp:effectExtent l="0" t="0" r="6350" b="635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750" cy="1174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7B43570" w14:textId="2E6E3A7B" w:rsidR="008857A9" w:rsidRPr="00F533C4" w:rsidRDefault="008857A9" w:rsidP="00F533C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118" w:type="dxa"/>
          </w:tcPr>
          <w:p w14:paraId="27848C3B" w14:textId="4641E844" w:rsidR="00A1270F" w:rsidRDefault="0091186F" w:rsidP="00F533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</w:t>
            </w:r>
            <w:r w:rsidR="003A0809">
              <w:rPr>
                <w:rFonts w:ascii="Comic Sans MS" w:hAnsi="Comic Sans MS"/>
                <w:sz w:val="20"/>
                <w:szCs w:val="20"/>
              </w:rPr>
              <w:t xml:space="preserve"> poem </w:t>
            </w:r>
            <w:r w:rsidR="00D108C0">
              <w:rPr>
                <w:rFonts w:ascii="Comic Sans MS" w:hAnsi="Comic Sans MS"/>
                <w:sz w:val="20"/>
                <w:szCs w:val="20"/>
              </w:rPr>
              <w:t>describing</w:t>
            </w:r>
            <w:r w:rsidR="003A0809">
              <w:rPr>
                <w:rFonts w:ascii="Comic Sans MS" w:hAnsi="Comic Sans MS"/>
                <w:sz w:val="20"/>
                <w:szCs w:val="20"/>
              </w:rPr>
              <w:t xml:space="preserve"> water movement </w:t>
            </w:r>
            <w:r w:rsidR="00D108C0">
              <w:rPr>
                <w:rFonts w:ascii="Comic Sans MS" w:hAnsi="Comic Sans MS"/>
                <w:sz w:val="20"/>
                <w:szCs w:val="20"/>
              </w:rPr>
              <w:t>– think of the River Windrush.</w:t>
            </w:r>
          </w:p>
          <w:p w14:paraId="4772E1CE" w14:textId="0B5900FF" w:rsidR="003A0809" w:rsidRPr="00F533C4" w:rsidRDefault="0032136D" w:rsidP="00F533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2096" behindDoc="0" locked="0" layoutInCell="1" allowOverlap="1" wp14:anchorId="11872041" wp14:editId="68DC8631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610235</wp:posOffset>
                  </wp:positionV>
                  <wp:extent cx="1727200" cy="691523"/>
                  <wp:effectExtent l="0" t="0" r="6350" b="0"/>
                  <wp:wrapNone/>
                  <wp:docPr id="6" name="Picture 6" descr="Biological Roles of Water: Why is water necessary for life? - Science in  the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Biological Roles of Water: Why is water necessary for life? - Science in  the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7200" cy="691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85D0B">
              <w:rPr>
                <w:rFonts w:ascii="Comic Sans MS" w:hAnsi="Comic Sans MS"/>
                <w:sz w:val="20"/>
                <w:szCs w:val="20"/>
              </w:rPr>
              <w:t xml:space="preserve">Use </w:t>
            </w:r>
            <w:r w:rsidR="003A0809">
              <w:rPr>
                <w:rFonts w:ascii="Comic Sans MS" w:hAnsi="Comic Sans MS"/>
                <w:sz w:val="20"/>
                <w:szCs w:val="20"/>
              </w:rPr>
              <w:t xml:space="preserve">good </w:t>
            </w:r>
            <w:r w:rsidR="00F85D0B">
              <w:rPr>
                <w:rFonts w:ascii="Comic Sans MS" w:hAnsi="Comic Sans MS"/>
                <w:sz w:val="20"/>
                <w:szCs w:val="20"/>
              </w:rPr>
              <w:t xml:space="preserve">powerful </w:t>
            </w:r>
            <w:r w:rsidR="003A0809">
              <w:rPr>
                <w:rFonts w:ascii="Comic Sans MS" w:hAnsi="Comic Sans MS"/>
                <w:sz w:val="20"/>
                <w:szCs w:val="20"/>
              </w:rPr>
              <w:t>vocabulary</w:t>
            </w:r>
            <w:r w:rsidR="00F85D0B">
              <w:rPr>
                <w:rFonts w:ascii="Comic Sans MS" w:hAnsi="Comic Sans MS"/>
                <w:sz w:val="20"/>
                <w:szCs w:val="20"/>
              </w:rPr>
              <w:t>, similes, metaphors, personification</w:t>
            </w:r>
            <w:r w:rsidR="00D108C0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3478" w:type="dxa"/>
            <w:gridSpan w:val="2"/>
            <w:tcBorders>
              <w:right w:val="single" w:sz="4" w:space="0" w:color="000000" w:themeColor="text1"/>
            </w:tcBorders>
          </w:tcPr>
          <w:p w14:paraId="4FE63C38" w14:textId="76C1ED1C" w:rsidR="00FE00CB" w:rsidRDefault="0058046F" w:rsidP="00F533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some questions &amp; i</w:t>
            </w:r>
            <w:r w:rsidR="002654D1">
              <w:rPr>
                <w:rFonts w:ascii="Comic Sans MS" w:hAnsi="Comic Sans MS"/>
                <w:sz w:val="20"/>
                <w:szCs w:val="20"/>
              </w:rPr>
              <w:t xml:space="preserve">nterview a Bourton resident about </w:t>
            </w:r>
            <w:r w:rsidR="009956D0">
              <w:rPr>
                <w:rFonts w:ascii="Comic Sans MS" w:hAnsi="Comic Sans MS"/>
                <w:sz w:val="20"/>
                <w:szCs w:val="20"/>
              </w:rPr>
              <w:t xml:space="preserve">how Bourton has changed in their lifetime. </w:t>
            </w:r>
          </w:p>
          <w:p w14:paraId="5A81A0DE" w14:textId="63EE4ED6" w:rsidR="000F525C" w:rsidRDefault="000F525C" w:rsidP="00F533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55168" behindDoc="0" locked="0" layoutInCell="1" allowOverlap="1" wp14:anchorId="63F0129A" wp14:editId="55D940A4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121920</wp:posOffset>
                  </wp:positionV>
                  <wp:extent cx="1949450" cy="1027130"/>
                  <wp:effectExtent l="0" t="0" r="0" b="190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9450" cy="1027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41D460ED" w14:textId="65255302" w:rsidR="000F525C" w:rsidRDefault="000F525C" w:rsidP="00F533C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D4D7DB2" w14:textId="55AD01BA" w:rsidR="009956D0" w:rsidRPr="00F533C4" w:rsidRDefault="009956D0" w:rsidP="00F533C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8" w:type="dxa"/>
            <w:tcBorders>
              <w:right w:val="single" w:sz="4" w:space="0" w:color="000000" w:themeColor="text1"/>
            </w:tcBorders>
          </w:tcPr>
          <w:p w14:paraId="6F3627FA" w14:textId="77777777" w:rsidR="00FE00CB" w:rsidRDefault="00DA3ED7" w:rsidP="0097684C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 xml:space="preserve">Research and write (with </w:t>
            </w:r>
            <w:r w:rsidR="00E2768C">
              <w:rPr>
                <w:rFonts w:ascii="Comic Sans MS" w:hAnsi="Comic Sans MS"/>
                <w:noProof/>
              </w:rPr>
              <w:t>diagrams) an explanation as to how shadows or reflections occur.</w:t>
            </w:r>
          </w:p>
          <w:p w14:paraId="204E1161" w14:textId="0AAD0A20" w:rsidR="008B4379" w:rsidRDefault="00761C68" w:rsidP="0097684C">
            <w:pPr>
              <w:rPr>
                <w:rFonts w:ascii="Comic Sans MS" w:hAnsi="Comic Sans MS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7836ED96" wp14:editId="3207221B">
                  <wp:simplePos x="0" y="0"/>
                  <wp:positionH relativeFrom="column">
                    <wp:posOffset>227330</wp:posOffset>
                  </wp:positionH>
                  <wp:positionV relativeFrom="paragraph">
                    <wp:posOffset>32385</wp:posOffset>
                  </wp:positionV>
                  <wp:extent cx="1377950" cy="1036208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036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7A4F45D" w14:textId="6AB05B57" w:rsidR="008B4379" w:rsidRPr="00614FF8" w:rsidRDefault="008B4379" w:rsidP="0097684C">
            <w:pPr>
              <w:rPr>
                <w:rFonts w:ascii="Comic Sans MS" w:hAnsi="Comic Sans MS"/>
                <w:noProof/>
              </w:rPr>
            </w:pPr>
          </w:p>
        </w:tc>
      </w:tr>
      <w:tr w:rsidR="00614FF8" w14:paraId="671C35AC" w14:textId="4DA46203" w:rsidTr="00614FF8">
        <w:trPr>
          <w:trHeight w:val="97"/>
        </w:trPr>
        <w:tc>
          <w:tcPr>
            <w:tcW w:w="9747" w:type="dxa"/>
            <w:gridSpan w:val="5"/>
            <w:tcBorders>
              <w:right w:val="single" w:sz="4" w:space="0" w:color="000000" w:themeColor="text1"/>
            </w:tcBorders>
          </w:tcPr>
          <w:p w14:paraId="4C07ED02" w14:textId="77777777" w:rsidR="00614FF8" w:rsidRPr="00F533C4" w:rsidRDefault="00614FF8" w:rsidP="00F533C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478" w:type="dxa"/>
            <w:tcBorders>
              <w:right w:val="single" w:sz="4" w:space="0" w:color="000000" w:themeColor="text1"/>
            </w:tcBorders>
          </w:tcPr>
          <w:p w14:paraId="3F4F87F9" w14:textId="677CDF50" w:rsidR="00614FF8" w:rsidRPr="00F533C4" w:rsidRDefault="00614FF8" w:rsidP="00F533C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614FF8" w14:paraId="13A87E5F" w14:textId="5B10CF1A" w:rsidTr="00614FF8">
        <w:trPr>
          <w:trHeight w:val="339"/>
        </w:trPr>
        <w:tc>
          <w:tcPr>
            <w:tcW w:w="3118" w:type="dxa"/>
          </w:tcPr>
          <w:p w14:paraId="4044006B" w14:textId="2353FBFB" w:rsidR="00614FF8" w:rsidRPr="00F533C4" w:rsidRDefault="00121D7C" w:rsidP="00F53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Art</w:t>
            </w:r>
          </w:p>
        </w:tc>
        <w:tc>
          <w:tcPr>
            <w:tcW w:w="3225" w:type="dxa"/>
            <w:gridSpan w:val="3"/>
          </w:tcPr>
          <w:p w14:paraId="0BD0E928" w14:textId="479441AB" w:rsidR="00614FF8" w:rsidRPr="00F533C4" w:rsidRDefault="000922FA" w:rsidP="00F53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History</w:t>
            </w:r>
            <w:r w:rsidR="00614FF8" w:rsidRPr="00F533C4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404" w:type="dxa"/>
            <w:tcBorders>
              <w:right w:val="single" w:sz="4" w:space="0" w:color="000000" w:themeColor="text1"/>
            </w:tcBorders>
          </w:tcPr>
          <w:p w14:paraId="688D66AA" w14:textId="77777777" w:rsidR="00614FF8" w:rsidRPr="00F533C4" w:rsidRDefault="00614FF8" w:rsidP="00F53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33C4">
              <w:rPr>
                <w:rFonts w:ascii="Comic Sans MS" w:hAnsi="Comic Sans MS"/>
                <w:b/>
                <w:sz w:val="20"/>
                <w:szCs w:val="20"/>
              </w:rPr>
              <w:t xml:space="preserve">Art </w:t>
            </w:r>
          </w:p>
        </w:tc>
        <w:tc>
          <w:tcPr>
            <w:tcW w:w="3478" w:type="dxa"/>
            <w:tcBorders>
              <w:right w:val="single" w:sz="4" w:space="0" w:color="000000" w:themeColor="text1"/>
            </w:tcBorders>
          </w:tcPr>
          <w:p w14:paraId="14DA2893" w14:textId="241509E8" w:rsidR="00614FF8" w:rsidRPr="00F533C4" w:rsidRDefault="00172E8D" w:rsidP="00F533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History</w:t>
            </w:r>
          </w:p>
        </w:tc>
      </w:tr>
      <w:tr w:rsidR="00614FF8" w14:paraId="34F3994E" w14:textId="49A328A0" w:rsidTr="00614FF8">
        <w:trPr>
          <w:trHeight w:val="3325"/>
        </w:trPr>
        <w:tc>
          <w:tcPr>
            <w:tcW w:w="3118" w:type="dxa"/>
          </w:tcPr>
          <w:p w14:paraId="641558E0" w14:textId="77777777" w:rsidR="003C1745" w:rsidRDefault="00121D7C" w:rsidP="000442C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Draw or paint </w:t>
            </w:r>
            <w:r w:rsidR="008F6311">
              <w:rPr>
                <w:rFonts w:ascii="Comic Sans MS" w:hAnsi="Comic Sans MS"/>
                <w:sz w:val="20"/>
                <w:szCs w:val="20"/>
              </w:rPr>
              <w:t xml:space="preserve">an object thinking carefully about including </w:t>
            </w:r>
            <w:r w:rsidR="00AB64E9">
              <w:rPr>
                <w:rFonts w:ascii="Comic Sans MS" w:hAnsi="Comic Sans MS"/>
                <w:sz w:val="20"/>
                <w:szCs w:val="20"/>
              </w:rPr>
              <w:t>shadows (consider where the light source is</w:t>
            </w:r>
            <w:r w:rsidR="004664C7">
              <w:rPr>
                <w:rFonts w:ascii="Comic Sans MS" w:hAnsi="Comic Sans MS"/>
                <w:sz w:val="20"/>
                <w:szCs w:val="20"/>
              </w:rPr>
              <w:t>).</w:t>
            </w:r>
          </w:p>
          <w:p w14:paraId="4204CA98" w14:textId="5C966605" w:rsidR="004664C7" w:rsidRPr="00F533C4" w:rsidRDefault="00FC635E" w:rsidP="000442C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10D4BD3D" wp14:editId="57E05298">
                  <wp:simplePos x="0" y="0"/>
                  <wp:positionH relativeFrom="column">
                    <wp:posOffset>86360</wp:posOffset>
                  </wp:positionH>
                  <wp:positionV relativeFrom="paragraph">
                    <wp:posOffset>19050</wp:posOffset>
                  </wp:positionV>
                  <wp:extent cx="1712988" cy="1308100"/>
                  <wp:effectExtent l="0" t="0" r="1905" b="6350"/>
                  <wp:wrapNone/>
                  <wp:docPr id="2" name="Picture 2" descr="Quantum shadows: The mystery of matt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Quantum shadows: The mystery of matt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2988" cy="1308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225" w:type="dxa"/>
            <w:gridSpan w:val="3"/>
          </w:tcPr>
          <w:p w14:paraId="59EDCFB7" w14:textId="77777777" w:rsidR="00FA384D" w:rsidRDefault="000F1BD0" w:rsidP="00F533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Family research. </w:t>
            </w:r>
          </w:p>
          <w:p w14:paraId="64F791C6" w14:textId="5CE90A51" w:rsidR="003C1745" w:rsidRDefault="000F1BD0" w:rsidP="00F533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Find out about the history of your family – can you make a family tree</w:t>
            </w:r>
            <w:r w:rsidR="00FA384D">
              <w:rPr>
                <w:rFonts w:ascii="Comic Sans MS" w:hAnsi="Comic Sans MS"/>
              </w:rPr>
              <w:t>?</w:t>
            </w:r>
          </w:p>
          <w:p w14:paraId="373E1C11" w14:textId="3F111B6A" w:rsidR="00FA384D" w:rsidRDefault="00FA384D" w:rsidP="00F533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Present this</w:t>
            </w:r>
            <w:r w:rsidR="00AA29CF">
              <w:rPr>
                <w:rFonts w:ascii="Comic Sans MS" w:hAnsi="Comic Sans MS"/>
              </w:rPr>
              <w:t xml:space="preserve"> information</w:t>
            </w:r>
            <w:r>
              <w:rPr>
                <w:rFonts w:ascii="Comic Sans MS" w:hAnsi="Comic Sans MS"/>
              </w:rPr>
              <w:t xml:space="preserve"> </w:t>
            </w:r>
            <w:r w:rsidR="00AA29CF">
              <w:rPr>
                <w:rFonts w:ascii="Comic Sans MS" w:hAnsi="Comic Sans MS"/>
              </w:rPr>
              <w:t>in any way you that like!</w:t>
            </w:r>
          </w:p>
          <w:p w14:paraId="4CDCF904" w14:textId="39621718" w:rsidR="000F1BD0" w:rsidRPr="00F533C4" w:rsidRDefault="005E4456" w:rsidP="00F533C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71552" behindDoc="0" locked="0" layoutInCell="1" allowOverlap="1" wp14:anchorId="031CC146" wp14:editId="3A7D371C">
                  <wp:simplePos x="0" y="0"/>
                  <wp:positionH relativeFrom="column">
                    <wp:posOffset>328930</wp:posOffset>
                  </wp:positionH>
                  <wp:positionV relativeFrom="paragraph">
                    <wp:posOffset>3810</wp:posOffset>
                  </wp:positionV>
                  <wp:extent cx="1176586" cy="909320"/>
                  <wp:effectExtent l="0" t="0" r="5080" b="508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8710" cy="910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04" w:type="dxa"/>
          </w:tcPr>
          <w:p w14:paraId="7BB40F78" w14:textId="77777777" w:rsidR="00614FF8" w:rsidRDefault="00722C8C" w:rsidP="00F533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Sketch/</w:t>
            </w:r>
            <w:r w:rsidR="00C70210">
              <w:rPr>
                <w:rFonts w:ascii="Comic Sans MS" w:hAnsi="Comic Sans MS"/>
                <w:sz w:val="20"/>
                <w:szCs w:val="20"/>
              </w:rPr>
              <w:t xml:space="preserve">paint a picture of </w:t>
            </w:r>
            <w:r w:rsidR="00DA3579">
              <w:rPr>
                <w:rFonts w:ascii="Comic Sans MS" w:hAnsi="Comic Sans MS"/>
                <w:sz w:val="20"/>
                <w:szCs w:val="20"/>
              </w:rPr>
              <w:t>an interesting building in Bourton or a local village to where y</w:t>
            </w:r>
            <w:r w:rsidR="0023657F">
              <w:rPr>
                <w:rFonts w:ascii="Comic Sans MS" w:hAnsi="Comic Sans MS"/>
                <w:sz w:val="20"/>
                <w:szCs w:val="20"/>
              </w:rPr>
              <w:t>ou live.</w:t>
            </w:r>
          </w:p>
          <w:p w14:paraId="2D5AFE7C" w14:textId="77777777" w:rsidR="0023657F" w:rsidRDefault="0023657F" w:rsidP="00F533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sure you include lots of detail!</w:t>
            </w:r>
          </w:p>
          <w:p w14:paraId="5449F973" w14:textId="14379D3A" w:rsidR="00D54314" w:rsidRPr="00F533C4" w:rsidRDefault="0004367D" w:rsidP="00F533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72576" behindDoc="0" locked="0" layoutInCell="1" allowOverlap="1" wp14:anchorId="34977364" wp14:editId="263FB787">
                  <wp:simplePos x="0" y="0"/>
                  <wp:positionH relativeFrom="column">
                    <wp:posOffset>313690</wp:posOffset>
                  </wp:positionH>
                  <wp:positionV relativeFrom="paragraph">
                    <wp:posOffset>32385</wp:posOffset>
                  </wp:positionV>
                  <wp:extent cx="1270000" cy="1062934"/>
                  <wp:effectExtent l="0" t="0" r="6350" b="444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0" cy="1062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78" w:type="dxa"/>
          </w:tcPr>
          <w:p w14:paraId="0FF1F6DF" w14:textId="77777777" w:rsidR="00614FF8" w:rsidRDefault="004664C7" w:rsidP="003E7284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>Cotswold Traditions!</w:t>
            </w:r>
          </w:p>
          <w:p w14:paraId="005BE35D" w14:textId="77777777" w:rsidR="004664C7" w:rsidRDefault="004664C7" w:rsidP="003E7284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t xml:space="preserve">Research one or several different traditions </w:t>
            </w:r>
            <w:r w:rsidR="003048B2">
              <w:rPr>
                <w:rFonts w:ascii="Comic Sans MS" w:hAnsi="Comic Sans MS"/>
                <w:noProof/>
              </w:rPr>
              <w:t>that are special to the Cotswolds eg Football in the river, Cotswold Olympics…</w:t>
            </w:r>
          </w:p>
          <w:p w14:paraId="68AEDB93" w14:textId="2136F890" w:rsidR="001A7D1D" w:rsidRPr="00614FF8" w:rsidRDefault="001A7D1D" w:rsidP="003E7284">
            <w:pPr>
              <w:rPr>
                <w:rFonts w:ascii="Comic Sans MS" w:hAnsi="Comic Sans MS"/>
                <w:noProof/>
              </w:rPr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5408" behindDoc="0" locked="0" layoutInCell="1" allowOverlap="1" wp14:anchorId="54EA7571" wp14:editId="0A8FB506">
                  <wp:simplePos x="0" y="0"/>
                  <wp:positionH relativeFrom="column">
                    <wp:posOffset>265430</wp:posOffset>
                  </wp:positionH>
                  <wp:positionV relativeFrom="paragraph">
                    <wp:posOffset>16510</wp:posOffset>
                  </wp:positionV>
                  <wp:extent cx="1454150" cy="814324"/>
                  <wp:effectExtent l="0" t="0" r="0" b="508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814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66C1338F" w14:textId="56E6B90B" w:rsidR="00F33708" w:rsidRDefault="00F33708" w:rsidP="00984F82">
      <w:pPr>
        <w:jc w:val="center"/>
        <w:rPr>
          <w:rFonts w:ascii="Comic Sans MS" w:hAnsi="Comic Sans MS"/>
          <w:b/>
          <w:u w:val="single"/>
        </w:rPr>
      </w:pPr>
      <w:r w:rsidRPr="002005DA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0F9E59" wp14:editId="3DACA26E">
                <wp:simplePos x="0" y="0"/>
                <wp:positionH relativeFrom="column">
                  <wp:posOffset>171004</wp:posOffset>
                </wp:positionH>
                <wp:positionV relativeFrom="paragraph">
                  <wp:posOffset>4968808</wp:posOffset>
                </wp:positionV>
                <wp:extent cx="9525635" cy="968991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635" cy="968991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511FB2" w14:textId="5C2EB9C5" w:rsidR="00F64FEA" w:rsidRDefault="00F33708" w:rsidP="007A000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F3370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Homework is due in </w:t>
                            </w:r>
                            <w:r w:rsidR="00F13DB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by </w:t>
                            </w:r>
                            <w:r w:rsidR="00636D32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>Mon</w:t>
                            </w:r>
                            <w:r w:rsidR="006D4B51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>day</w:t>
                            </w:r>
                            <w:r w:rsidR="00F13DBC" w:rsidRPr="00F13DBC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02350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>12</w:t>
                            </w:r>
                            <w:r w:rsidR="00C02350" w:rsidRPr="00C02350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="004C2E92" w:rsidRPr="00F13DBC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232BB" w:rsidRPr="00F13DBC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>October</w:t>
                            </w:r>
                            <w:r w:rsidR="00F13DBC">
                              <w:rPr>
                                <w:rFonts w:ascii="Comic Sans MS" w:hAnsi="Comic Sans MS"/>
                                <w:b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13DB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to enable us to</w:t>
                            </w:r>
                            <w:r w:rsidR="00F13DBC" w:rsidRPr="00F13DB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share and celebrate this work in the final week of </w:t>
                            </w:r>
                            <w:r w:rsidR="00F13DB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our</w:t>
                            </w:r>
                            <w:r w:rsidR="00F13DBC" w:rsidRPr="00F13DB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topic.</w:t>
                            </w:r>
                            <w:r w:rsidRPr="00F13DBC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9DBEAFC" w14:textId="2B747938" w:rsidR="00F13DBC" w:rsidRDefault="005232BB" w:rsidP="007A000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5232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 expect</w:t>
                            </w:r>
                            <w:r w:rsidR="00C0235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everybody</w:t>
                            </w:r>
                            <w:r w:rsidR="001A6DE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complete</w:t>
                            </w:r>
                            <w:r w:rsidR="00F64FE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 minimum of 5</w:t>
                            </w:r>
                            <w:r w:rsidR="00C0235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activities</w:t>
                            </w:r>
                            <w:r w:rsidR="00F64FE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Pr="005232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D5BF870" w14:textId="6107498B" w:rsidR="00F33708" w:rsidRDefault="00F13DBC" w:rsidP="007A000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Remember other ongoing homework, such</w:t>
                            </w:r>
                            <w:r w:rsidR="00F33708" w:rsidRPr="00F3370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as your spelling, reading and </w:t>
                            </w:r>
                            <w:r w:rsidR="00C0235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TTRS</w:t>
                            </w:r>
                            <w:r w:rsidR="00F33708" w:rsidRPr="00F3370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25B19E8B" w14:textId="6FE0D054" w:rsidR="00F33708" w:rsidRPr="00F33708" w:rsidRDefault="00F33708" w:rsidP="007A000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If you need help sourcing anything to complete any of the homework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tasks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please speak to your class teacher.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0F9E5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3.45pt;margin-top:391.25pt;width:750.05pt;height:76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" filled="f" stroked="f" strokeweight="2.25pt">
                <v:textbox>
                  <w:txbxContent>
                    <w:p w14:paraId="10511FB2" w14:textId="5C2EB9C5" w:rsidR="00F64FEA" w:rsidRDefault="00F33708" w:rsidP="007A0003">
                      <w:pPr>
                        <w:spacing w:after="0" w:line="240" w:lineRule="auto"/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</w:pPr>
                      <w:r w:rsidRPr="00F3370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Homework is due in </w:t>
                      </w:r>
                      <w:r w:rsidR="00F13DB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by </w:t>
                      </w:r>
                      <w:r w:rsidR="00636D32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>Mon</w:t>
                      </w:r>
                      <w:r w:rsidR="006D4B51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>day</w:t>
                      </w:r>
                      <w:r w:rsidR="00F13DBC" w:rsidRPr="00F13DBC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="00C02350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>12</w:t>
                      </w:r>
                      <w:r w:rsidR="00C02350" w:rsidRPr="00C02350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="004C2E92" w:rsidRPr="00F13DBC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="005232BB" w:rsidRPr="00F13DBC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>October</w:t>
                      </w:r>
                      <w:r w:rsidR="00F13DBC">
                        <w:rPr>
                          <w:rFonts w:ascii="Comic Sans MS" w:hAnsi="Comic Sans MS"/>
                          <w:b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  <w:r w:rsidR="00F13DBC">
                        <w:rPr>
                          <w:rFonts w:ascii="Comic Sans MS" w:hAnsi="Comic Sans MS"/>
                          <w:sz w:val="24"/>
                          <w:szCs w:val="24"/>
                        </w:rPr>
                        <w:t>to enable us to</w:t>
                      </w:r>
                      <w:r w:rsidR="00F13DBC" w:rsidRPr="00F13DB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share and celebrate this work in the final week of </w:t>
                      </w:r>
                      <w:r w:rsidR="00F13DBC">
                        <w:rPr>
                          <w:rFonts w:ascii="Comic Sans MS" w:hAnsi="Comic Sans MS"/>
                          <w:sz w:val="24"/>
                          <w:szCs w:val="24"/>
                        </w:rPr>
                        <w:t>our</w:t>
                      </w:r>
                      <w:r w:rsidR="00F13DBC" w:rsidRPr="00F13DB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topic.</w:t>
                      </w:r>
                      <w:r w:rsidRPr="00F13DBC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9DBEAFC" w14:textId="2B747938" w:rsidR="00F13DBC" w:rsidRDefault="005232BB" w:rsidP="007A0003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5232BB">
                        <w:rPr>
                          <w:rFonts w:ascii="Comic Sans MS" w:hAnsi="Comic Sans MS"/>
                          <w:sz w:val="24"/>
                          <w:szCs w:val="24"/>
                        </w:rPr>
                        <w:t>We expect</w:t>
                      </w:r>
                      <w:r w:rsidR="00C0235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everybody</w:t>
                      </w:r>
                      <w:r w:rsidR="001A6DE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complete</w:t>
                      </w:r>
                      <w:r w:rsidR="00F64FE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 minimum of 5</w:t>
                      </w:r>
                      <w:r w:rsidR="00C0235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activities</w:t>
                      </w:r>
                      <w:r w:rsidR="00F64FEA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Pr="005232BB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D5BF870" w14:textId="6107498B" w:rsidR="00F33708" w:rsidRDefault="00F13DBC" w:rsidP="007A0003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Remember other ongoing homework, such</w:t>
                      </w:r>
                      <w:r w:rsidR="00F33708" w:rsidRPr="00F3370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as your spelling, reading and </w:t>
                      </w:r>
                      <w:r w:rsidR="00C02350">
                        <w:rPr>
                          <w:rFonts w:ascii="Comic Sans MS" w:hAnsi="Comic Sans MS"/>
                          <w:sz w:val="24"/>
                          <w:szCs w:val="24"/>
                        </w:rPr>
                        <w:t>TTRS</w:t>
                      </w:r>
                      <w:r w:rsidR="00F33708" w:rsidRPr="00F3370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25B19E8B" w14:textId="6FE0D054" w:rsidR="00F33708" w:rsidRPr="00F33708" w:rsidRDefault="00F33708" w:rsidP="007A0003">
                      <w:pPr>
                        <w:spacing w:after="0" w:line="240" w:lineRule="auto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If you need help sourcing anything to complete any of the homework </w:t>
                      </w: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tasks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please speak to your class teacher. </w:t>
                      </w:r>
                    </w:p>
                  </w:txbxContent>
                </v:textbox>
              </v:shape>
            </w:pict>
          </mc:Fallback>
        </mc:AlternateContent>
      </w:r>
    </w:p>
    <w:p w14:paraId="6CE81160" w14:textId="4EC447CC" w:rsidR="00F33708" w:rsidRDefault="00F33708" w:rsidP="00984F82">
      <w:pPr>
        <w:jc w:val="center"/>
        <w:rPr>
          <w:rFonts w:ascii="Comic Sans MS" w:hAnsi="Comic Sans MS"/>
          <w:b/>
          <w:u w:val="single"/>
        </w:rPr>
      </w:pPr>
    </w:p>
    <w:p w14:paraId="173A5073" w14:textId="55089A68" w:rsidR="00F33708" w:rsidRPr="00577FED" w:rsidRDefault="00F33708" w:rsidP="00F33708">
      <w:pPr>
        <w:rPr>
          <w:rFonts w:ascii="Comic Sans MS" w:hAnsi="Comic Sans MS"/>
          <w:b/>
          <w:u w:val="single"/>
        </w:rPr>
      </w:pPr>
    </w:p>
    <w:sectPr w:rsidR="00F33708" w:rsidRPr="00577FED" w:rsidSect="00C43B47">
      <w:pgSz w:w="16838" w:h="11906" w:orient="landscape"/>
      <w:pgMar w:top="720" w:right="720" w:bottom="720" w:left="720" w:header="708" w:footer="708" w:gutter="0"/>
      <w:pgBorders w:offsetFrom="page">
        <w:top w:val="thinThickMediumGap" w:sz="36" w:space="24" w:color="4F6228" w:themeColor="accent3" w:themeShade="80"/>
        <w:left w:val="thinThickMediumGap" w:sz="36" w:space="24" w:color="4F6228" w:themeColor="accent3" w:themeShade="80"/>
        <w:bottom w:val="thickThinMediumGap" w:sz="36" w:space="24" w:color="4F6228" w:themeColor="accent3" w:themeShade="80"/>
        <w:right w:val="thickThinMediumGap" w:sz="36" w:space="24" w:color="4F6228" w:themeColor="accent3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A8708" w14:textId="77777777" w:rsidR="004D3962" w:rsidRDefault="004D3962" w:rsidP="00C87E8C">
      <w:pPr>
        <w:spacing w:after="0" w:line="240" w:lineRule="auto"/>
      </w:pPr>
      <w:r>
        <w:separator/>
      </w:r>
    </w:p>
  </w:endnote>
  <w:endnote w:type="continuationSeparator" w:id="0">
    <w:p w14:paraId="56F44538" w14:textId="77777777" w:rsidR="004D3962" w:rsidRDefault="004D3962" w:rsidP="00C87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08304" w14:textId="77777777" w:rsidR="004D3962" w:rsidRDefault="004D3962" w:rsidP="00C87E8C">
      <w:pPr>
        <w:spacing w:after="0" w:line="240" w:lineRule="auto"/>
      </w:pPr>
      <w:r>
        <w:separator/>
      </w:r>
    </w:p>
  </w:footnote>
  <w:footnote w:type="continuationSeparator" w:id="0">
    <w:p w14:paraId="1B84855B" w14:textId="77777777" w:rsidR="004D3962" w:rsidRDefault="004D3962" w:rsidP="00C87E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EF07CC"/>
    <w:multiLevelType w:val="hybridMultilevel"/>
    <w:tmpl w:val="77E27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867EA9"/>
    <w:multiLevelType w:val="hybridMultilevel"/>
    <w:tmpl w:val="F5E4BEFA"/>
    <w:lvl w:ilvl="0" w:tplc="88D2521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D7E"/>
    <w:rsid w:val="0004367D"/>
    <w:rsid w:val="000442C1"/>
    <w:rsid w:val="000651D7"/>
    <w:rsid w:val="00076957"/>
    <w:rsid w:val="000922FA"/>
    <w:rsid w:val="000A16DD"/>
    <w:rsid w:val="000A5FB5"/>
    <w:rsid w:val="000B0703"/>
    <w:rsid w:val="000B2B27"/>
    <w:rsid w:val="000B6804"/>
    <w:rsid w:val="000C2EC6"/>
    <w:rsid w:val="000F1BD0"/>
    <w:rsid w:val="000F525C"/>
    <w:rsid w:val="00102E5D"/>
    <w:rsid w:val="00111589"/>
    <w:rsid w:val="00121D7C"/>
    <w:rsid w:val="001643CB"/>
    <w:rsid w:val="00171CB4"/>
    <w:rsid w:val="00172E8D"/>
    <w:rsid w:val="001915A3"/>
    <w:rsid w:val="001A6DE3"/>
    <w:rsid w:val="001A7D1D"/>
    <w:rsid w:val="001C1F59"/>
    <w:rsid w:val="001E696D"/>
    <w:rsid w:val="002005DA"/>
    <w:rsid w:val="0023657F"/>
    <w:rsid w:val="002654D1"/>
    <w:rsid w:val="002B53CA"/>
    <w:rsid w:val="002C702F"/>
    <w:rsid w:val="002D68D5"/>
    <w:rsid w:val="002E1755"/>
    <w:rsid w:val="002E3F88"/>
    <w:rsid w:val="003048B2"/>
    <w:rsid w:val="0032136D"/>
    <w:rsid w:val="00323A1A"/>
    <w:rsid w:val="003275EB"/>
    <w:rsid w:val="003A0809"/>
    <w:rsid w:val="003C1745"/>
    <w:rsid w:val="003E7284"/>
    <w:rsid w:val="003E75E4"/>
    <w:rsid w:val="003F43D7"/>
    <w:rsid w:val="004104F3"/>
    <w:rsid w:val="004232CA"/>
    <w:rsid w:val="004330F3"/>
    <w:rsid w:val="004664C7"/>
    <w:rsid w:val="00472F77"/>
    <w:rsid w:val="004808EB"/>
    <w:rsid w:val="0048664A"/>
    <w:rsid w:val="004C2E92"/>
    <w:rsid w:val="004D3962"/>
    <w:rsid w:val="005232BB"/>
    <w:rsid w:val="00551DF3"/>
    <w:rsid w:val="00577FED"/>
    <w:rsid w:val="0058046F"/>
    <w:rsid w:val="005A7CE6"/>
    <w:rsid w:val="005B372E"/>
    <w:rsid w:val="005C20B5"/>
    <w:rsid w:val="005E1075"/>
    <w:rsid w:val="005E4456"/>
    <w:rsid w:val="005F67FD"/>
    <w:rsid w:val="006044FE"/>
    <w:rsid w:val="00612F91"/>
    <w:rsid w:val="00614FF8"/>
    <w:rsid w:val="00625B96"/>
    <w:rsid w:val="00636D32"/>
    <w:rsid w:val="006A1C2A"/>
    <w:rsid w:val="006D4B51"/>
    <w:rsid w:val="006E1A10"/>
    <w:rsid w:val="006E55D4"/>
    <w:rsid w:val="00705116"/>
    <w:rsid w:val="00712409"/>
    <w:rsid w:val="00722C8C"/>
    <w:rsid w:val="00736B3A"/>
    <w:rsid w:val="00740BBE"/>
    <w:rsid w:val="00753789"/>
    <w:rsid w:val="00761C68"/>
    <w:rsid w:val="007746A7"/>
    <w:rsid w:val="00791F4E"/>
    <w:rsid w:val="007A0003"/>
    <w:rsid w:val="007C3C54"/>
    <w:rsid w:val="007E5A7C"/>
    <w:rsid w:val="008308DB"/>
    <w:rsid w:val="0083156B"/>
    <w:rsid w:val="008332BB"/>
    <w:rsid w:val="00841DC7"/>
    <w:rsid w:val="008479D5"/>
    <w:rsid w:val="008704EE"/>
    <w:rsid w:val="00876622"/>
    <w:rsid w:val="008835D0"/>
    <w:rsid w:val="008857A9"/>
    <w:rsid w:val="00892F3B"/>
    <w:rsid w:val="008A220B"/>
    <w:rsid w:val="008A730F"/>
    <w:rsid w:val="008A7AEC"/>
    <w:rsid w:val="008B4379"/>
    <w:rsid w:val="008C6426"/>
    <w:rsid w:val="008E4C05"/>
    <w:rsid w:val="008F58EC"/>
    <w:rsid w:val="008F6311"/>
    <w:rsid w:val="0091186F"/>
    <w:rsid w:val="00917A2E"/>
    <w:rsid w:val="00923559"/>
    <w:rsid w:val="00930A17"/>
    <w:rsid w:val="009504A5"/>
    <w:rsid w:val="0097684C"/>
    <w:rsid w:val="00984F82"/>
    <w:rsid w:val="009956D0"/>
    <w:rsid w:val="009C4B81"/>
    <w:rsid w:val="009D68C2"/>
    <w:rsid w:val="009E3857"/>
    <w:rsid w:val="00A074DD"/>
    <w:rsid w:val="00A1270F"/>
    <w:rsid w:val="00A555C4"/>
    <w:rsid w:val="00A65D7E"/>
    <w:rsid w:val="00A84BC6"/>
    <w:rsid w:val="00A925A5"/>
    <w:rsid w:val="00AA17A6"/>
    <w:rsid w:val="00AA29CF"/>
    <w:rsid w:val="00AB3643"/>
    <w:rsid w:val="00AB64E9"/>
    <w:rsid w:val="00AF2FE5"/>
    <w:rsid w:val="00AF5F03"/>
    <w:rsid w:val="00B02415"/>
    <w:rsid w:val="00B12614"/>
    <w:rsid w:val="00B14C29"/>
    <w:rsid w:val="00B67E0A"/>
    <w:rsid w:val="00BB2FD7"/>
    <w:rsid w:val="00BB7C05"/>
    <w:rsid w:val="00BD50B4"/>
    <w:rsid w:val="00BE5E1C"/>
    <w:rsid w:val="00BF218D"/>
    <w:rsid w:val="00BF3E8D"/>
    <w:rsid w:val="00C02350"/>
    <w:rsid w:val="00C043E6"/>
    <w:rsid w:val="00C30081"/>
    <w:rsid w:val="00C4022F"/>
    <w:rsid w:val="00C43B47"/>
    <w:rsid w:val="00C67957"/>
    <w:rsid w:val="00C70210"/>
    <w:rsid w:val="00C84A98"/>
    <w:rsid w:val="00C86D3A"/>
    <w:rsid w:val="00C87E8C"/>
    <w:rsid w:val="00C9472B"/>
    <w:rsid w:val="00CC4ACA"/>
    <w:rsid w:val="00CE0FF0"/>
    <w:rsid w:val="00CE7665"/>
    <w:rsid w:val="00CF19F0"/>
    <w:rsid w:val="00CF26CB"/>
    <w:rsid w:val="00CF779C"/>
    <w:rsid w:val="00D108C0"/>
    <w:rsid w:val="00D277EB"/>
    <w:rsid w:val="00D54314"/>
    <w:rsid w:val="00D5638C"/>
    <w:rsid w:val="00D62DB5"/>
    <w:rsid w:val="00D83F39"/>
    <w:rsid w:val="00D9054E"/>
    <w:rsid w:val="00D96C9C"/>
    <w:rsid w:val="00DA3579"/>
    <w:rsid w:val="00DA3ED7"/>
    <w:rsid w:val="00DB1251"/>
    <w:rsid w:val="00DD6F7C"/>
    <w:rsid w:val="00E07CC2"/>
    <w:rsid w:val="00E10EA5"/>
    <w:rsid w:val="00E2768C"/>
    <w:rsid w:val="00EB0405"/>
    <w:rsid w:val="00EE0AF2"/>
    <w:rsid w:val="00EE1755"/>
    <w:rsid w:val="00F02A12"/>
    <w:rsid w:val="00F07BE5"/>
    <w:rsid w:val="00F13DBC"/>
    <w:rsid w:val="00F15837"/>
    <w:rsid w:val="00F215FB"/>
    <w:rsid w:val="00F33708"/>
    <w:rsid w:val="00F407BA"/>
    <w:rsid w:val="00F533C4"/>
    <w:rsid w:val="00F64FEA"/>
    <w:rsid w:val="00F85D0B"/>
    <w:rsid w:val="00FA384D"/>
    <w:rsid w:val="00FC635E"/>
    <w:rsid w:val="00FD4579"/>
    <w:rsid w:val="00FE00CB"/>
    <w:rsid w:val="00FE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AC62BF5"/>
  <w15:docId w15:val="{BACC5FAE-A410-411A-B24A-0772CA646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5D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65D7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65D7E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12409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1A1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1A10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87E8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7E8C"/>
  </w:style>
  <w:style w:type="paragraph" w:styleId="Footer">
    <w:name w:val="footer"/>
    <w:basedOn w:val="Normal"/>
    <w:link w:val="FooterChar"/>
    <w:uiPriority w:val="99"/>
    <w:unhideWhenUsed/>
    <w:rsid w:val="00C87E8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7E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E01E2A05AB9F42868A18BF19635E17" ma:contentTypeVersion="14" ma:contentTypeDescription="Create a new document." ma:contentTypeScope="" ma:versionID="dc1d059091e8265b8c21d382273cc065">
  <xsd:schema xmlns:xsd="http://www.w3.org/2001/XMLSchema" xmlns:xs="http://www.w3.org/2001/XMLSchema" xmlns:p="http://schemas.microsoft.com/office/2006/metadata/properties" xmlns:ns2="5a87c1c3-1f8d-4dc8-a6e8-4bce62f56720" xmlns:ns3="c1880dc9-35b5-4d3c-aa6e-dcd8d5189c89" targetNamespace="http://schemas.microsoft.com/office/2006/metadata/properties" ma:root="true" ma:fieldsID="bca16542b7f60308130cb5ef78de139a" ns2:_="" ns3:_="">
    <xsd:import namespace="5a87c1c3-1f8d-4dc8-a6e8-4bce62f56720"/>
    <xsd:import namespace="c1880dc9-35b5-4d3c-aa6e-dcd8d5189c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87c1c3-1f8d-4dc8-a6e8-4bce62f56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d8d0970-b764-4d5a-8321-aee8c241a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880dc9-35b5-4d3c-aa6e-dcd8d5189c8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006d2be-52e0-4af2-a2ee-20466e8bd468}" ma:internalName="TaxCatchAll" ma:showField="CatchAllData" ma:web="c1880dc9-35b5-4d3c-aa6e-dcd8d5189c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87c1c3-1f8d-4dc8-a6e8-4bce62f56720">
      <Terms xmlns="http://schemas.microsoft.com/office/infopath/2007/PartnerControls"/>
    </lcf76f155ced4ddcb4097134ff3c332f>
    <TaxCatchAll xmlns="c1880dc9-35b5-4d3c-aa6e-dcd8d5189c89" xsi:nil="true"/>
  </documentManagement>
</p:properties>
</file>

<file path=customXml/itemProps1.xml><?xml version="1.0" encoding="utf-8"?>
<ds:datastoreItem xmlns:ds="http://schemas.openxmlformats.org/officeDocument/2006/customXml" ds:itemID="{C0828D69-5B08-4D2F-804D-FC0B69D30361}"/>
</file>

<file path=customXml/itemProps2.xml><?xml version="1.0" encoding="utf-8"?>
<ds:datastoreItem xmlns:ds="http://schemas.openxmlformats.org/officeDocument/2006/customXml" ds:itemID="{E0CF28FC-A9B7-4ABA-A78F-C19728FA9261}"/>
</file>

<file path=customXml/itemProps3.xml><?xml version="1.0" encoding="utf-8"?>
<ds:datastoreItem xmlns:ds="http://schemas.openxmlformats.org/officeDocument/2006/customXml" ds:itemID="{4D9EE3B2-B799-49C0-98C3-DFB00FC4F3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 Kid</dc:creator>
  <cp:lastModifiedBy>Mrs T Thomas</cp:lastModifiedBy>
  <cp:revision>2</cp:revision>
  <cp:lastPrinted>2020-09-07T09:16:00Z</cp:lastPrinted>
  <dcterms:created xsi:type="dcterms:W3CDTF">2026-09-01T09:15:00Z</dcterms:created>
  <dcterms:modified xsi:type="dcterms:W3CDTF">2026-09-01T09:15:00Z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0x010100CEE01E2A05AB9F42868A18BF19635E17</vt:lpwstr>
  </property>
</Properties>
</file>