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41ECD" w14:textId="389D5F8E" w:rsidR="0031365A" w:rsidRPr="00490666" w:rsidRDefault="006B3B64" w:rsidP="006259D5">
      <w:pPr>
        <w:spacing w:after="0"/>
        <w:jc w:val="center"/>
        <w:rPr>
          <w:rFonts w:ascii="Lucida Handwriting" w:hAnsi="Lucida Handwriting"/>
          <w:noProof/>
          <w:sz w:val="48"/>
          <w:szCs w:val="48"/>
        </w:rPr>
      </w:pPr>
      <w:r w:rsidRPr="0049066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208EA3" wp14:editId="7CF0E1EA">
                <wp:simplePos x="0" y="0"/>
                <wp:positionH relativeFrom="margin">
                  <wp:posOffset>102870</wp:posOffset>
                </wp:positionH>
                <wp:positionV relativeFrom="paragraph">
                  <wp:posOffset>308610</wp:posOffset>
                </wp:positionV>
                <wp:extent cx="6069330" cy="662940"/>
                <wp:effectExtent l="0" t="0" r="0" b="38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9330" cy="662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FE6495" w14:textId="3EA46014" w:rsidR="0031365A" w:rsidRPr="00FB383E" w:rsidRDefault="006259D5" w:rsidP="0031365A">
                            <w:pPr>
                              <w:spacing w:after="0" w:line="240" w:lineRule="auto"/>
                              <w:jc w:val="center"/>
                              <w:rPr>
                                <w:rFonts w:ascii="Lucida Handwriting" w:hAnsi="Lucida Handwriting"/>
                                <w:b/>
                                <w:bCs/>
                                <w:color w:val="FF0000"/>
                                <w:sz w:val="60"/>
                                <w:szCs w:val="60"/>
                                <w:lang w:val="en-US"/>
                              </w:rPr>
                            </w:pPr>
                            <w:r w:rsidRPr="00FB383E">
                              <w:rPr>
                                <w:rFonts w:ascii="Lucida Handwriting" w:hAnsi="Lucida Handwriting"/>
                                <w:b/>
                                <w:bCs/>
                                <w:color w:val="FF0000"/>
                                <w:sz w:val="60"/>
                                <w:szCs w:val="60"/>
                                <w:lang w:val="en-US"/>
                              </w:rPr>
                              <w:t>Explosive Planet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208EA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8.1pt;margin-top:24.3pt;width:477.9pt;height:52.2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" filled="f" stroked="f" strokeweight=".5pt">
                <v:textbox>
                  <w:txbxContent>
                    <w:p w14:paraId="22FE6495" w14:textId="3EA46014" w:rsidR="0031365A" w:rsidRPr="00FB383E" w:rsidRDefault="006259D5" w:rsidP="0031365A">
                      <w:pPr>
                        <w:spacing w:after="0" w:line="240" w:lineRule="auto"/>
                        <w:jc w:val="center"/>
                        <w:rPr>
                          <w:rFonts w:ascii="Lucida Handwriting" w:hAnsi="Lucida Handwriting"/>
                          <w:b/>
                          <w:bCs/>
                          <w:color w:val="FF0000"/>
                          <w:sz w:val="60"/>
                          <w:szCs w:val="60"/>
                          <w:lang w:val="en-US"/>
                        </w:rPr>
                      </w:pPr>
                      <w:r w:rsidRPr="00FB383E">
                        <w:rPr>
                          <w:rFonts w:ascii="Lucida Handwriting" w:hAnsi="Lucida Handwriting"/>
                          <w:b/>
                          <w:bCs/>
                          <w:color w:val="FF0000"/>
                          <w:sz w:val="60"/>
                          <w:szCs w:val="60"/>
                          <w:lang w:val="en-US"/>
                        </w:rPr>
                        <w:t>Explosive Planet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E274F" w:rsidRPr="00490666">
        <w:rPr>
          <w:rFonts w:ascii="Lucida Handwriting" w:hAnsi="Lucida Handwriting"/>
          <w:noProof/>
          <w:sz w:val="48"/>
          <w:szCs w:val="48"/>
        </w:rPr>
        <w:t>Year 3/4 Homework Grid</w:t>
      </w:r>
    </w:p>
    <w:p w14:paraId="1806A11F" w14:textId="32E5E560" w:rsidR="00D05724" w:rsidRDefault="00D05724" w:rsidP="00AB479F">
      <w:pPr>
        <w:spacing w:after="0"/>
        <w:jc w:val="center"/>
        <w:rPr>
          <w:rFonts w:ascii="Ink Free" w:hAnsi="Ink Free"/>
          <w:b/>
          <w:color w:val="C00000"/>
          <w:sz w:val="52"/>
          <w:szCs w:val="52"/>
          <w:lang w:val="en-US"/>
        </w:rPr>
      </w:pPr>
    </w:p>
    <w:p w14:paraId="45FB571B" w14:textId="530FCB20" w:rsidR="00F95DE1" w:rsidRPr="00490666" w:rsidRDefault="00F95DE1" w:rsidP="00FB383E">
      <w:pPr>
        <w:spacing w:after="0" w:line="240" w:lineRule="auto"/>
        <w:jc w:val="center"/>
        <w:rPr>
          <w:rFonts w:ascii="Century Gothic" w:hAnsi="Century Gothic"/>
          <w:b/>
          <w:sz w:val="32"/>
          <w:szCs w:val="32"/>
          <w:lang w:val="en-US"/>
        </w:rPr>
      </w:pPr>
      <w:r w:rsidRPr="00490666">
        <w:rPr>
          <w:rFonts w:ascii="Century Gothic" w:hAnsi="Century Gothic"/>
          <w:b/>
          <w:sz w:val="32"/>
          <w:szCs w:val="32"/>
          <w:lang w:val="en-US"/>
        </w:rPr>
        <w:t xml:space="preserve">Due in: </w:t>
      </w:r>
      <w:r w:rsidR="00AC10BF" w:rsidRPr="00490666">
        <w:rPr>
          <w:rFonts w:ascii="Century Gothic" w:hAnsi="Century Gothic"/>
          <w:b/>
          <w:sz w:val="32"/>
          <w:szCs w:val="32"/>
          <w:lang w:val="en-US"/>
        </w:rPr>
        <w:t>Monday</w:t>
      </w:r>
      <w:r w:rsidR="00621D5A" w:rsidRPr="00490666">
        <w:rPr>
          <w:rFonts w:ascii="Century Gothic" w:hAnsi="Century Gothic"/>
          <w:b/>
          <w:sz w:val="32"/>
          <w:szCs w:val="32"/>
          <w:vertAlign w:val="superscript"/>
          <w:lang w:val="en-US"/>
        </w:rPr>
        <w:t xml:space="preserve"> </w:t>
      </w:r>
      <w:r w:rsidR="00CD2700" w:rsidRPr="00490666">
        <w:rPr>
          <w:rFonts w:ascii="Century Gothic" w:hAnsi="Century Gothic"/>
          <w:b/>
          <w:sz w:val="32"/>
          <w:szCs w:val="32"/>
          <w:lang w:val="en-US"/>
        </w:rPr>
        <w:t>2</w:t>
      </w:r>
      <w:r w:rsidR="00CD2700" w:rsidRPr="00490666">
        <w:rPr>
          <w:rFonts w:ascii="Century Gothic" w:hAnsi="Century Gothic"/>
          <w:b/>
          <w:sz w:val="32"/>
          <w:szCs w:val="32"/>
          <w:vertAlign w:val="superscript"/>
          <w:lang w:val="en-US"/>
        </w:rPr>
        <w:t>nd</w:t>
      </w:r>
      <w:r w:rsidR="00621D5A" w:rsidRPr="00490666">
        <w:rPr>
          <w:rFonts w:ascii="Century Gothic" w:hAnsi="Century Gothic"/>
          <w:b/>
          <w:sz w:val="32"/>
          <w:szCs w:val="32"/>
          <w:lang w:val="en-US"/>
        </w:rPr>
        <w:t xml:space="preserve"> November</w:t>
      </w:r>
      <w:r w:rsidR="00AC10BF" w:rsidRPr="00490666">
        <w:rPr>
          <w:rFonts w:ascii="Century Gothic" w:hAnsi="Century Gothic"/>
          <w:b/>
          <w:sz w:val="32"/>
          <w:szCs w:val="32"/>
          <w:lang w:val="en-US"/>
        </w:rPr>
        <w:t xml:space="preserve"> </w:t>
      </w:r>
      <w:r w:rsidRPr="00490666">
        <w:rPr>
          <w:rFonts w:ascii="Century Gothic" w:hAnsi="Century Gothic"/>
          <w:b/>
          <w:sz w:val="32"/>
          <w:szCs w:val="32"/>
          <w:lang w:val="en-US"/>
        </w:rPr>
        <w:t>202</w:t>
      </w:r>
      <w:r w:rsidR="00CD2700" w:rsidRPr="00490666">
        <w:rPr>
          <w:rFonts w:ascii="Century Gothic" w:hAnsi="Century Gothic"/>
          <w:b/>
          <w:sz w:val="32"/>
          <w:szCs w:val="32"/>
          <w:lang w:val="en-US"/>
        </w:rPr>
        <w:t>6</w:t>
      </w:r>
    </w:p>
    <w:p w14:paraId="05B5B1FC" w14:textId="52DD0475" w:rsidR="00F95DE1" w:rsidRPr="00246DF3" w:rsidRDefault="00F95DE1" w:rsidP="00246DF3">
      <w:pPr>
        <w:spacing w:after="0" w:line="240" w:lineRule="auto"/>
        <w:rPr>
          <w:rFonts w:ascii="Century Gothic" w:hAnsi="Century Gothic"/>
          <w:color w:val="000000" w:themeColor="text1"/>
          <w:sz w:val="28"/>
          <w:szCs w:val="28"/>
          <w:lang w:val="en-US"/>
        </w:rPr>
      </w:pPr>
      <w:r w:rsidRPr="00246DF3">
        <w:rPr>
          <w:rFonts w:ascii="Century Gothic" w:hAnsi="Century Gothic"/>
          <w:color w:val="000000" w:themeColor="text1"/>
          <w:sz w:val="28"/>
          <w:szCs w:val="28"/>
          <w:lang w:val="en-US"/>
        </w:rPr>
        <w:t>You can choose which tasks to complete. Year 3</w:t>
      </w:r>
      <w:r w:rsidR="00AC10BF">
        <w:rPr>
          <w:rFonts w:ascii="Century Gothic" w:hAnsi="Century Gothic"/>
          <w:color w:val="000000" w:themeColor="text1"/>
          <w:sz w:val="28"/>
          <w:szCs w:val="28"/>
          <w:lang w:val="en-US"/>
        </w:rPr>
        <w:t>’</w:t>
      </w:r>
      <w:r w:rsidRPr="00246DF3">
        <w:rPr>
          <w:rFonts w:ascii="Century Gothic" w:hAnsi="Century Gothic"/>
          <w:color w:val="000000" w:themeColor="text1"/>
          <w:sz w:val="28"/>
          <w:szCs w:val="28"/>
          <w:lang w:val="en-US"/>
        </w:rPr>
        <w:t xml:space="preserve">s must complete </w:t>
      </w:r>
      <w:r w:rsidR="0031365A">
        <w:rPr>
          <w:rFonts w:ascii="Century Gothic" w:hAnsi="Century Gothic"/>
          <w:color w:val="000000" w:themeColor="text1"/>
          <w:sz w:val="28"/>
          <w:szCs w:val="28"/>
          <w:lang w:val="en-US"/>
        </w:rPr>
        <w:t>4</w:t>
      </w:r>
      <w:r w:rsidRPr="00246DF3">
        <w:rPr>
          <w:rFonts w:ascii="Century Gothic" w:hAnsi="Century Gothic"/>
          <w:color w:val="000000" w:themeColor="text1"/>
          <w:sz w:val="28"/>
          <w:szCs w:val="28"/>
          <w:lang w:val="en-US"/>
        </w:rPr>
        <w:t xml:space="preserve"> tasks, and Year 4</w:t>
      </w:r>
      <w:r w:rsidR="00AC10BF">
        <w:rPr>
          <w:rFonts w:ascii="Century Gothic" w:hAnsi="Century Gothic"/>
          <w:color w:val="000000" w:themeColor="text1"/>
          <w:sz w:val="28"/>
          <w:szCs w:val="28"/>
          <w:lang w:val="en-US"/>
        </w:rPr>
        <w:t>’</w:t>
      </w:r>
      <w:r w:rsidRPr="00246DF3">
        <w:rPr>
          <w:rFonts w:ascii="Century Gothic" w:hAnsi="Century Gothic"/>
          <w:color w:val="000000" w:themeColor="text1"/>
          <w:sz w:val="28"/>
          <w:szCs w:val="28"/>
          <w:lang w:val="en-US"/>
        </w:rPr>
        <w:t xml:space="preserve">s must complete </w:t>
      </w:r>
      <w:r w:rsidR="0031365A">
        <w:rPr>
          <w:rFonts w:ascii="Century Gothic" w:hAnsi="Century Gothic"/>
          <w:color w:val="000000" w:themeColor="text1"/>
          <w:sz w:val="28"/>
          <w:szCs w:val="28"/>
          <w:lang w:val="en-US"/>
        </w:rPr>
        <w:t>5</w:t>
      </w:r>
      <w:r w:rsidR="004B1EA0">
        <w:rPr>
          <w:rFonts w:ascii="Century Gothic" w:hAnsi="Century Gothic"/>
          <w:color w:val="000000" w:themeColor="text1"/>
          <w:sz w:val="28"/>
          <w:szCs w:val="28"/>
          <w:lang w:val="en-US"/>
        </w:rPr>
        <w:t xml:space="preserve"> tasks</w:t>
      </w:r>
      <w:r w:rsidRPr="00246DF3">
        <w:rPr>
          <w:rFonts w:ascii="Century Gothic" w:hAnsi="Century Gothic"/>
          <w:color w:val="000000" w:themeColor="text1"/>
          <w:sz w:val="28"/>
          <w:szCs w:val="28"/>
          <w:lang w:val="en-US"/>
        </w:rPr>
        <w:t>.</w:t>
      </w:r>
      <w:r w:rsidR="00AB479F">
        <w:rPr>
          <w:rFonts w:ascii="Century Gothic" w:hAnsi="Century Gothic"/>
          <w:color w:val="000000" w:themeColor="text1"/>
          <w:sz w:val="28"/>
          <w:szCs w:val="28"/>
          <w:lang w:val="en-US"/>
        </w:rPr>
        <w:t xml:space="preserve"> </w:t>
      </w:r>
      <w:r w:rsidRPr="00246DF3">
        <w:rPr>
          <w:rFonts w:ascii="Century Gothic" w:hAnsi="Century Gothic"/>
          <w:color w:val="000000" w:themeColor="text1"/>
          <w:sz w:val="28"/>
          <w:szCs w:val="28"/>
          <w:lang w:val="en-US"/>
        </w:rPr>
        <w:t>Remember to try your absolute best!</w:t>
      </w:r>
    </w:p>
    <w:p w14:paraId="672A6659" w14:textId="0C3FDA5D" w:rsidR="00246DF3" w:rsidRPr="00246DF3" w:rsidRDefault="00F95DE1" w:rsidP="00246DF3">
      <w:pPr>
        <w:spacing w:after="0" w:line="240" w:lineRule="auto"/>
        <w:rPr>
          <w:rFonts w:ascii="Century Gothic" w:hAnsi="Century Gothic"/>
          <w:color w:val="000000" w:themeColor="text1"/>
          <w:sz w:val="28"/>
          <w:szCs w:val="28"/>
          <w:lang w:val="en-US"/>
        </w:rPr>
      </w:pPr>
      <w:r w:rsidRPr="037011CF">
        <w:rPr>
          <w:rFonts w:ascii="Century Gothic" w:hAnsi="Century Gothic"/>
          <w:color w:val="000000" w:themeColor="text1"/>
          <w:sz w:val="28"/>
          <w:szCs w:val="28"/>
          <w:lang w:val="en-US"/>
        </w:rPr>
        <w:t xml:space="preserve">Reading, </w:t>
      </w:r>
      <w:r w:rsidR="00E4211F">
        <w:rPr>
          <w:rFonts w:ascii="Century Gothic" w:hAnsi="Century Gothic"/>
          <w:color w:val="000000" w:themeColor="text1"/>
          <w:sz w:val="28"/>
          <w:szCs w:val="28"/>
          <w:lang w:val="en-US"/>
        </w:rPr>
        <w:t>TTRS</w:t>
      </w:r>
      <w:r w:rsidRPr="037011CF">
        <w:rPr>
          <w:rFonts w:ascii="Century Gothic" w:hAnsi="Century Gothic"/>
          <w:color w:val="000000" w:themeColor="text1"/>
          <w:sz w:val="28"/>
          <w:szCs w:val="28"/>
          <w:lang w:val="en-US"/>
        </w:rPr>
        <w:t xml:space="preserve"> and spelling practice should also be completed 3 times per week.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57"/>
        <w:gridCol w:w="2694"/>
        <w:gridCol w:w="4325"/>
      </w:tblGrid>
      <w:tr w:rsidR="00246DF3" w:rsidRPr="00AB479F" w14:paraId="166919D5" w14:textId="77777777" w:rsidTr="009C102D">
        <w:trPr>
          <w:trHeight w:val="2466"/>
        </w:trPr>
        <w:tc>
          <w:tcPr>
            <w:tcW w:w="3357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14:paraId="68F1D7C2" w14:textId="494A14B0" w:rsidR="0067710D" w:rsidRPr="00490666" w:rsidRDefault="0067710D" w:rsidP="003C7CEE">
            <w:pPr>
              <w:rPr>
                <w:rFonts w:ascii="Century Gothic" w:hAnsi="Century Gothic"/>
                <w:bCs/>
                <w:sz w:val="16"/>
                <w:szCs w:val="16"/>
                <w:lang w:val="en-US"/>
              </w:rPr>
            </w:pPr>
            <w:r w:rsidRPr="00490666">
              <w:rPr>
                <w:rFonts w:ascii="Century Gothic" w:hAnsi="Century Gothic"/>
                <w:bCs/>
                <w:sz w:val="16"/>
                <w:szCs w:val="16"/>
                <w:lang w:val="en-US"/>
              </w:rPr>
              <w:t>Rotary Young Artist competition.</w:t>
            </w:r>
          </w:p>
          <w:p w14:paraId="3182D6F8" w14:textId="3EF21A90" w:rsidR="00246DF3" w:rsidRPr="00490666" w:rsidRDefault="00144030" w:rsidP="003C7CEE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b/>
                <w:sz w:val="24"/>
                <w:szCs w:val="24"/>
                <w:lang w:val="en-US"/>
              </w:rPr>
              <w:t>ART COMPETITION</w:t>
            </w:r>
            <w:r w:rsidR="009D341F" w:rsidRPr="00490666">
              <w:rPr>
                <w:rFonts w:ascii="Century Gothic" w:hAnsi="Century Gothic"/>
                <w:b/>
                <w:sz w:val="24"/>
                <w:szCs w:val="24"/>
                <w:lang w:val="en-US"/>
              </w:rPr>
              <w:t>!</w:t>
            </w:r>
          </w:p>
          <w:p w14:paraId="4055AA2D" w14:textId="707789B2" w:rsidR="00C1263F" w:rsidRPr="00490666" w:rsidRDefault="00C1263F" w:rsidP="003C7CEE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b/>
                <w:sz w:val="24"/>
                <w:szCs w:val="24"/>
                <w:lang w:val="en-US"/>
              </w:rPr>
              <w:t xml:space="preserve">Theme: </w:t>
            </w:r>
            <w:r w:rsidR="009C102D" w:rsidRPr="00490666">
              <w:rPr>
                <w:rFonts w:ascii="Century Gothic" w:hAnsi="Century Gothic"/>
                <w:b/>
                <w:sz w:val="24"/>
                <w:szCs w:val="24"/>
                <w:lang w:val="en-US"/>
              </w:rPr>
              <w:t>‘Friendship</w:t>
            </w:r>
            <w:r w:rsidRPr="00490666">
              <w:rPr>
                <w:rFonts w:ascii="Century Gothic" w:hAnsi="Century Gothic"/>
                <w:b/>
                <w:sz w:val="24"/>
                <w:szCs w:val="24"/>
                <w:lang w:val="en-US"/>
              </w:rPr>
              <w:t>’</w:t>
            </w:r>
          </w:p>
          <w:p w14:paraId="53F35D66" w14:textId="0B7A9CB8" w:rsidR="00AC10BF" w:rsidRPr="00490666" w:rsidRDefault="00AC10BF" w:rsidP="003C7CEE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</w:p>
          <w:p w14:paraId="5967EFF0" w14:textId="403A038A" w:rsidR="00AC10BF" w:rsidRPr="00490666" w:rsidRDefault="008B13D7" w:rsidP="006D016D">
            <w:pPr>
              <w:pStyle w:val="ListParagraph"/>
              <w:numPr>
                <w:ilvl w:val="0"/>
                <w:numId w:val="1"/>
              </w:numPr>
              <w:ind w:left="270" w:hanging="270"/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sz w:val="24"/>
                <w:szCs w:val="24"/>
                <w:lang w:val="en-US"/>
              </w:rPr>
              <w:t xml:space="preserve">Produce a 2-D, maximum A2, unframed piece of </w:t>
            </w:r>
            <w:r w:rsidR="00086B44" w:rsidRPr="00490666">
              <w:rPr>
                <w:rFonts w:ascii="Century Gothic" w:hAnsi="Century Gothic"/>
                <w:sz w:val="24"/>
                <w:szCs w:val="24"/>
                <w:lang w:val="en-US"/>
              </w:rPr>
              <w:t xml:space="preserve">artwork based on the theme. Use any medium. </w:t>
            </w:r>
          </w:p>
          <w:p w14:paraId="720B3B1D" w14:textId="77777777" w:rsidR="00086B44" w:rsidRPr="00490666" w:rsidRDefault="00086B44" w:rsidP="006D016D">
            <w:pPr>
              <w:pStyle w:val="ListParagraph"/>
              <w:numPr>
                <w:ilvl w:val="0"/>
                <w:numId w:val="1"/>
              </w:numPr>
              <w:ind w:left="270" w:hanging="270"/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sz w:val="24"/>
                <w:szCs w:val="24"/>
                <w:lang w:val="en-US"/>
              </w:rPr>
              <w:t xml:space="preserve">Write a sentence </w:t>
            </w:r>
            <w:r w:rsidR="006D016D" w:rsidRPr="00490666">
              <w:rPr>
                <w:rFonts w:ascii="Century Gothic" w:hAnsi="Century Gothic"/>
                <w:sz w:val="24"/>
                <w:szCs w:val="24"/>
                <w:lang w:val="en-US"/>
              </w:rPr>
              <w:t>describing the artwork to the theme.</w:t>
            </w:r>
          </w:p>
          <w:p w14:paraId="70AF68A1" w14:textId="72BF6AAD" w:rsidR="009C6DEF" w:rsidRPr="00490666" w:rsidRDefault="00104D6F" w:rsidP="009C6DEF">
            <w:pPr>
              <w:pStyle w:val="ListParagraph"/>
              <w:ind w:left="-14" w:firstLine="14"/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sz w:val="24"/>
                <w:szCs w:val="24"/>
                <w:lang w:val="en-US"/>
              </w:rPr>
              <w:t>Ask for more details.</w:t>
            </w:r>
          </w:p>
        </w:tc>
        <w:tc>
          <w:tcPr>
            <w:tcW w:w="2694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14:paraId="3E63FE78" w14:textId="47B6CF46" w:rsidR="00246DF3" w:rsidRPr="00490666" w:rsidRDefault="00246DF3" w:rsidP="003C7CEE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b/>
                <w:sz w:val="24"/>
                <w:szCs w:val="24"/>
                <w:lang w:val="en-US"/>
              </w:rPr>
              <w:t>Science</w:t>
            </w:r>
          </w:p>
          <w:p w14:paraId="1E5D0C84" w14:textId="77777777" w:rsidR="00AC10BF" w:rsidRPr="00490666" w:rsidRDefault="00AC10BF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33C185FB" w14:textId="77777777" w:rsidR="00246DF3" w:rsidRPr="00490666" w:rsidRDefault="00C317D6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sz w:val="24"/>
                <w:szCs w:val="24"/>
                <w:lang w:val="en-US"/>
              </w:rPr>
              <w:t>Put some soil from your garden in a clear plastic bottle. Fill it with water and shake it really well. Leave the bottle for a week and see what happens.</w:t>
            </w:r>
          </w:p>
          <w:p w14:paraId="66E6CC94" w14:textId="77777777" w:rsidR="00FA6E8F" w:rsidRPr="00490666" w:rsidRDefault="00FA6E8F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sz w:val="24"/>
                <w:szCs w:val="24"/>
                <w:lang w:val="en-US"/>
              </w:rPr>
              <w:t xml:space="preserve">Draw and label a diagram to show your findings. </w:t>
            </w:r>
          </w:p>
          <w:p w14:paraId="0BFAE5BE" w14:textId="2490ED28" w:rsidR="00FA6E8F" w:rsidRPr="00490666" w:rsidRDefault="00FA6E8F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4325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14:paraId="5E27EB4B" w14:textId="77777777" w:rsidR="007B6005" w:rsidRPr="00490666" w:rsidRDefault="007B6005" w:rsidP="007B6005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b/>
                <w:sz w:val="24"/>
                <w:szCs w:val="24"/>
                <w:lang w:val="en-US"/>
              </w:rPr>
              <w:t>DT</w:t>
            </w:r>
          </w:p>
          <w:p w14:paraId="3C7A8692" w14:textId="77777777" w:rsidR="007B6005" w:rsidRPr="00490666" w:rsidRDefault="007B6005" w:rsidP="007B6005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</w:p>
          <w:p w14:paraId="43895F36" w14:textId="77777777" w:rsidR="007B6005" w:rsidRPr="00490666" w:rsidRDefault="007B6005" w:rsidP="007B600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sz w:val="24"/>
                <w:szCs w:val="24"/>
                <w:lang w:val="en-US"/>
              </w:rPr>
              <w:t>Create a model of a cross-section of a volcano. Use any available materials.</w:t>
            </w:r>
          </w:p>
          <w:p w14:paraId="368FC8E6" w14:textId="6BD577BA" w:rsidR="00246DF3" w:rsidRPr="00490666" w:rsidRDefault="00246DF3" w:rsidP="007B600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246DF3" w:rsidRPr="00AB479F" w14:paraId="2853B0BB" w14:textId="77777777" w:rsidTr="009C102D">
        <w:tc>
          <w:tcPr>
            <w:tcW w:w="3357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14:paraId="581279AB" w14:textId="5F7487CB" w:rsidR="004227F4" w:rsidRPr="00490666" w:rsidRDefault="0083412D" w:rsidP="003C7CEE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b/>
                <w:sz w:val="24"/>
                <w:szCs w:val="24"/>
                <w:lang w:val="en-US"/>
              </w:rPr>
              <w:t>Photography Competition!</w:t>
            </w:r>
          </w:p>
          <w:p w14:paraId="1A8A0D6C" w14:textId="158201D3" w:rsidR="0083412D" w:rsidRPr="00490666" w:rsidRDefault="0083412D" w:rsidP="003C7CEE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Theme: ‘Friendship’.</w:t>
            </w:r>
          </w:p>
          <w:p w14:paraId="0F401C64" w14:textId="33F37967" w:rsidR="00C657FF" w:rsidRPr="00490666" w:rsidRDefault="00FC7606" w:rsidP="00FC760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sz w:val="24"/>
                <w:szCs w:val="24"/>
                <w:lang w:val="en-US"/>
              </w:rPr>
              <w:t>1.</w:t>
            </w:r>
            <w:r w:rsidR="0083412D" w:rsidRPr="00490666">
              <w:rPr>
                <w:rFonts w:ascii="Century Gothic" w:hAnsi="Century Gothic"/>
                <w:sz w:val="24"/>
                <w:szCs w:val="24"/>
                <w:lang w:val="en-US"/>
              </w:rPr>
              <w:t xml:space="preserve">Take a photo </w:t>
            </w:r>
            <w:r w:rsidR="005D6C8F" w:rsidRPr="00490666">
              <w:rPr>
                <w:rFonts w:ascii="Century Gothic" w:hAnsi="Century Gothic"/>
                <w:sz w:val="24"/>
                <w:szCs w:val="24"/>
                <w:lang w:val="en-US"/>
              </w:rPr>
              <w:t xml:space="preserve">linked to </w:t>
            </w:r>
            <w:r w:rsidR="00C657FF" w:rsidRPr="00490666">
              <w:rPr>
                <w:rFonts w:ascii="Century Gothic" w:hAnsi="Century Gothic"/>
                <w:sz w:val="24"/>
                <w:szCs w:val="24"/>
                <w:lang w:val="en-US"/>
              </w:rPr>
              <w:t>the theme</w:t>
            </w:r>
            <w:r w:rsidR="005D6C8F" w:rsidRPr="00490666">
              <w:rPr>
                <w:rFonts w:ascii="Century Gothic" w:hAnsi="Century Gothic"/>
                <w:sz w:val="24"/>
                <w:szCs w:val="24"/>
                <w:lang w:val="en-US"/>
              </w:rPr>
              <w:t xml:space="preserve">, </w:t>
            </w:r>
            <w:r w:rsidR="00C657FF" w:rsidRPr="00490666">
              <w:rPr>
                <w:rFonts w:ascii="Century Gothic" w:hAnsi="Century Gothic"/>
                <w:sz w:val="24"/>
                <w:szCs w:val="24"/>
                <w:lang w:val="en-US"/>
              </w:rPr>
              <w:t xml:space="preserve">either a single photograph </w:t>
            </w:r>
          </w:p>
          <w:p w14:paraId="298DD0A4" w14:textId="77777777" w:rsidR="00C657FF" w:rsidRPr="00490666" w:rsidRDefault="00C657FF" w:rsidP="00C657FF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sz w:val="24"/>
                <w:szCs w:val="24"/>
                <w:lang w:val="en-US"/>
              </w:rPr>
              <w:t xml:space="preserve">or a collage of photographs. Any collage must be made up only of photographs taken by the entrant and must be </w:t>
            </w:r>
          </w:p>
          <w:p w14:paraId="4089F2C7" w14:textId="6DB5B3C9" w:rsidR="00C657FF" w:rsidRPr="00490666" w:rsidRDefault="00C657FF" w:rsidP="00C657FF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sz w:val="24"/>
                <w:szCs w:val="24"/>
                <w:lang w:val="en-US"/>
              </w:rPr>
              <w:t xml:space="preserve">submitted as one entry. </w:t>
            </w:r>
          </w:p>
          <w:p w14:paraId="4664F4B8" w14:textId="24089A5D" w:rsidR="004227F4" w:rsidRPr="00490666" w:rsidRDefault="00FC7606" w:rsidP="00FC760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sz w:val="24"/>
                <w:szCs w:val="24"/>
                <w:lang w:val="en-US"/>
              </w:rPr>
              <w:t>2.</w:t>
            </w:r>
            <w:r w:rsidR="007B6005" w:rsidRPr="00490666">
              <w:rPr>
                <w:rFonts w:ascii="Century Gothic" w:hAnsi="Century Gothic"/>
                <w:sz w:val="24"/>
                <w:szCs w:val="24"/>
                <w:lang w:val="en-US"/>
              </w:rPr>
              <w:t>Write a sentence explaining how the photo links to the theme.</w:t>
            </w:r>
          </w:p>
          <w:p w14:paraId="5DAB6C7B" w14:textId="2157AF4C" w:rsidR="00FC7606" w:rsidRPr="00490666" w:rsidRDefault="00FC7606" w:rsidP="00FC760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sz w:val="24"/>
                <w:szCs w:val="24"/>
                <w:lang w:val="en-US"/>
              </w:rPr>
              <w:t>Ask for more details.</w:t>
            </w:r>
          </w:p>
        </w:tc>
        <w:tc>
          <w:tcPr>
            <w:tcW w:w="2694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14:paraId="561A8437" w14:textId="77777777" w:rsidR="00AB479F" w:rsidRPr="00490666" w:rsidRDefault="00A943EF" w:rsidP="003C7CEE">
            <w:pPr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</w:pPr>
            <w:r w:rsidRPr="00490666"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w:t>Literacy</w:t>
            </w:r>
          </w:p>
          <w:p w14:paraId="7640404E" w14:textId="77777777" w:rsidR="00013A5B" w:rsidRPr="00490666" w:rsidRDefault="00013A5B" w:rsidP="003C7CEE">
            <w:pPr>
              <w:rPr>
                <w:rFonts w:ascii="Century Gothic" w:hAnsi="Century Gothic"/>
                <w:noProof/>
                <w:sz w:val="24"/>
                <w:szCs w:val="24"/>
              </w:rPr>
            </w:pPr>
          </w:p>
          <w:p w14:paraId="7C0916F9" w14:textId="77777777" w:rsidR="00013A5B" w:rsidRPr="00490666" w:rsidRDefault="00013A5B" w:rsidP="003C7CEE">
            <w:pPr>
              <w:rPr>
                <w:rFonts w:ascii="Century Gothic" w:hAnsi="Century Gothic"/>
                <w:noProof/>
                <w:sz w:val="24"/>
                <w:szCs w:val="24"/>
              </w:rPr>
            </w:pPr>
            <w:r w:rsidRPr="00490666">
              <w:rPr>
                <w:rFonts w:ascii="Century Gothic" w:hAnsi="Century Gothic"/>
                <w:noProof/>
                <w:sz w:val="24"/>
                <w:szCs w:val="24"/>
              </w:rPr>
              <w:t>Write an acrostic poem about a volcano.</w:t>
            </w:r>
          </w:p>
          <w:p w14:paraId="6C9CA946" w14:textId="77777777" w:rsidR="00013A5B" w:rsidRPr="00490666" w:rsidRDefault="00013A5B" w:rsidP="003C7CEE">
            <w:pPr>
              <w:rPr>
                <w:rFonts w:ascii="Century Gothic" w:hAnsi="Century Gothic"/>
                <w:noProof/>
                <w:sz w:val="24"/>
                <w:szCs w:val="24"/>
              </w:rPr>
            </w:pPr>
            <w:r w:rsidRPr="00490666">
              <w:rPr>
                <w:rFonts w:ascii="Century Gothic" w:hAnsi="Century Gothic"/>
                <w:noProof/>
                <w:sz w:val="24"/>
                <w:szCs w:val="24"/>
              </w:rPr>
              <w:t>e.g.</w:t>
            </w:r>
          </w:p>
          <w:p w14:paraId="4ED89DF3" w14:textId="25F139DD" w:rsidR="00013A5B" w:rsidRPr="00490666" w:rsidRDefault="00013A5B" w:rsidP="003C7CEE">
            <w:pPr>
              <w:rPr>
                <w:rFonts w:ascii="Century Gothic" w:hAnsi="Century Gothic"/>
                <w:noProof/>
                <w:sz w:val="24"/>
                <w:szCs w:val="24"/>
              </w:rPr>
            </w:pPr>
            <w:r w:rsidRPr="00490666"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w:t>V</w:t>
            </w:r>
            <w:r w:rsidRPr="00490666">
              <w:rPr>
                <w:rFonts w:ascii="Century Gothic" w:hAnsi="Century Gothic"/>
                <w:noProof/>
                <w:sz w:val="24"/>
                <w:szCs w:val="24"/>
              </w:rPr>
              <w:t>iolently erupts.</w:t>
            </w:r>
          </w:p>
          <w:p w14:paraId="28C6EB9F" w14:textId="489980D6" w:rsidR="00013A5B" w:rsidRPr="00490666" w:rsidRDefault="00013A5B" w:rsidP="003C7CEE">
            <w:pPr>
              <w:rPr>
                <w:rFonts w:ascii="Century Gothic" w:hAnsi="Century Gothic"/>
                <w:noProof/>
                <w:sz w:val="24"/>
                <w:szCs w:val="24"/>
              </w:rPr>
            </w:pPr>
            <w:r w:rsidRPr="00490666"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w:t>O</w:t>
            </w:r>
            <w:r w:rsidR="004A3534" w:rsidRPr="00490666">
              <w:rPr>
                <w:rFonts w:ascii="Century Gothic" w:hAnsi="Century Gothic"/>
                <w:noProof/>
                <w:sz w:val="24"/>
                <w:szCs w:val="24"/>
              </w:rPr>
              <w:t>range, hot lava flows.</w:t>
            </w:r>
          </w:p>
          <w:p w14:paraId="713D9BBF" w14:textId="77777777" w:rsidR="00013A5B" w:rsidRPr="00490666" w:rsidRDefault="00013A5B" w:rsidP="003C7CEE">
            <w:pPr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</w:pPr>
            <w:r w:rsidRPr="00490666"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w:t>L</w:t>
            </w:r>
          </w:p>
          <w:p w14:paraId="506D9667" w14:textId="77777777" w:rsidR="00013A5B" w:rsidRPr="00490666" w:rsidRDefault="00013A5B" w:rsidP="003C7CEE">
            <w:pPr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</w:pPr>
            <w:r w:rsidRPr="00490666"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w:t>C</w:t>
            </w:r>
          </w:p>
          <w:p w14:paraId="43090FD8" w14:textId="77777777" w:rsidR="00013A5B" w:rsidRPr="00490666" w:rsidRDefault="00013A5B" w:rsidP="003C7CEE">
            <w:pPr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</w:pPr>
            <w:r w:rsidRPr="00490666"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w:t>A</w:t>
            </w:r>
          </w:p>
          <w:p w14:paraId="297882A4" w14:textId="77777777" w:rsidR="00013A5B" w:rsidRPr="00490666" w:rsidRDefault="00013A5B" w:rsidP="003C7CEE">
            <w:pPr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</w:pPr>
            <w:r w:rsidRPr="00490666"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w:t>N</w:t>
            </w:r>
          </w:p>
          <w:p w14:paraId="3B4547D0" w14:textId="0E06F437" w:rsidR="00013A5B" w:rsidRPr="00490666" w:rsidRDefault="00013A5B" w:rsidP="006D016D">
            <w:pPr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</w:pPr>
            <w:r w:rsidRPr="00490666"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w:t>O</w:t>
            </w:r>
            <w:r w:rsidR="006D016D" w:rsidRPr="00490666">
              <w:rPr>
                <w:rFonts w:ascii="Century Gothic" w:hAnsi="Century Gothic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325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14:paraId="2B3BD700" w14:textId="77777777" w:rsidR="007B6005" w:rsidRPr="00490666" w:rsidRDefault="007B6005" w:rsidP="007B6005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b/>
                <w:sz w:val="24"/>
                <w:szCs w:val="24"/>
                <w:lang w:val="en-US"/>
              </w:rPr>
              <w:t>Geography</w:t>
            </w:r>
          </w:p>
          <w:p w14:paraId="31B3DB5D" w14:textId="77777777" w:rsidR="007B6005" w:rsidRPr="00490666" w:rsidRDefault="007B6005" w:rsidP="007B600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5BF359BF" w14:textId="77777777" w:rsidR="007B6005" w:rsidRPr="00490666" w:rsidRDefault="007B6005" w:rsidP="007B600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sz w:val="24"/>
                <w:szCs w:val="24"/>
                <w:lang w:val="en-US"/>
              </w:rPr>
              <w:t>Make fact file about an active volcano, to include a list of positive and negative effects of living near it.</w:t>
            </w:r>
          </w:p>
          <w:p w14:paraId="21C6E1DC" w14:textId="77777777" w:rsidR="007B6005" w:rsidRPr="00490666" w:rsidRDefault="007B6005" w:rsidP="007B600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65D376DB" w14:textId="77777777" w:rsidR="007B6005" w:rsidRPr="00490666" w:rsidRDefault="007B6005" w:rsidP="007B600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sz w:val="24"/>
                <w:szCs w:val="24"/>
                <w:lang w:val="en-US"/>
              </w:rPr>
              <w:t xml:space="preserve">Examples of countries you can find active volcanoes are: Italy, Hawaii, New Zealand, Costa Rica and Iceland to name a few. </w:t>
            </w:r>
          </w:p>
          <w:p w14:paraId="7C83A9C3" w14:textId="77777777" w:rsidR="007B6005" w:rsidRPr="00490666" w:rsidRDefault="007B6005" w:rsidP="007B6005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50DFC135" w14:textId="0E61588B" w:rsidR="00AB479F" w:rsidRPr="00490666" w:rsidRDefault="007B6005" w:rsidP="006D016D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sz w:val="24"/>
                <w:szCs w:val="24"/>
                <w:lang w:val="en-US"/>
              </w:rPr>
              <w:t xml:space="preserve">Use a world map to highlight where your chosen volcano can be found. </w:t>
            </w:r>
          </w:p>
        </w:tc>
      </w:tr>
      <w:tr w:rsidR="00246DF3" w:rsidRPr="00AB479F" w14:paraId="7632D91C" w14:textId="77777777" w:rsidTr="009C102D">
        <w:tc>
          <w:tcPr>
            <w:tcW w:w="3357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14:paraId="0FAE94B2" w14:textId="045F9FA7" w:rsidR="00CE274F" w:rsidRPr="00490666" w:rsidRDefault="009C102D" w:rsidP="003C7CEE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b/>
                <w:sz w:val="24"/>
                <w:szCs w:val="24"/>
                <w:lang w:val="en-US"/>
              </w:rPr>
              <w:t>Writing Competition!</w:t>
            </w:r>
          </w:p>
          <w:p w14:paraId="373C043F" w14:textId="46DFC6AE" w:rsidR="009C102D" w:rsidRPr="00490666" w:rsidRDefault="009C102D" w:rsidP="003C7CEE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b/>
                <w:sz w:val="24"/>
                <w:szCs w:val="24"/>
                <w:lang w:val="en-US"/>
              </w:rPr>
              <w:t>Theme: ‘Friendship’</w:t>
            </w:r>
          </w:p>
          <w:p w14:paraId="53CE5891" w14:textId="394419E0" w:rsidR="009C102D" w:rsidRPr="00490666" w:rsidRDefault="00A42433" w:rsidP="003C7CEE">
            <w:pPr>
              <w:rPr>
                <w:rFonts w:ascii="Century Gothic" w:hAnsi="Century Gothic"/>
                <w:bCs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Write about what this theme means to you. You can interpret it however you wish.</w:t>
            </w:r>
          </w:p>
          <w:p w14:paraId="3F1A59AF" w14:textId="5B0D555A" w:rsidR="00A42433" w:rsidRPr="00490666" w:rsidRDefault="00A42433" w:rsidP="003C7CEE">
            <w:pPr>
              <w:rPr>
                <w:rFonts w:ascii="Century Gothic" w:hAnsi="Century Gothic"/>
                <w:bCs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Ask for more details.</w:t>
            </w:r>
          </w:p>
          <w:p w14:paraId="05573DA0" w14:textId="77777777" w:rsidR="00744EE5" w:rsidRPr="00490666" w:rsidRDefault="00744EE5" w:rsidP="003C7CEE">
            <w:pPr>
              <w:rPr>
                <w:rFonts w:ascii="Century Gothic" w:hAnsi="Century Gothic"/>
                <w:bCs/>
                <w:sz w:val="24"/>
                <w:szCs w:val="24"/>
                <w:lang w:val="en-US"/>
              </w:rPr>
            </w:pPr>
          </w:p>
          <w:p w14:paraId="7B5B50FB" w14:textId="055CC62A" w:rsidR="00AB479F" w:rsidRPr="00490666" w:rsidRDefault="00AB479F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694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14:paraId="0DF02F5E" w14:textId="72299678" w:rsidR="00246DF3" w:rsidRPr="00490666" w:rsidRDefault="00111345" w:rsidP="003C7CEE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b/>
                <w:sz w:val="24"/>
                <w:szCs w:val="24"/>
                <w:lang w:val="en-US"/>
              </w:rPr>
              <w:t xml:space="preserve">Computing </w:t>
            </w:r>
          </w:p>
          <w:p w14:paraId="696FDE58" w14:textId="17CE359B" w:rsidR="00111345" w:rsidRPr="00490666" w:rsidRDefault="00111345" w:rsidP="003C7CEE">
            <w:pPr>
              <w:rPr>
                <w:rFonts w:ascii="Century Gothic" w:hAnsi="Century Gothic"/>
                <w:bCs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Create a Power</w:t>
            </w:r>
            <w:r w:rsidR="00B71E0B" w:rsidRPr="00490666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P</w:t>
            </w:r>
            <w:r w:rsidRPr="00490666">
              <w:rPr>
                <w:rFonts w:ascii="Century Gothic" w:hAnsi="Century Gothic"/>
                <w:bCs/>
                <w:sz w:val="24"/>
                <w:szCs w:val="24"/>
                <w:lang w:val="en-US"/>
              </w:rPr>
              <w:t>oint presentation about a Volcano of your choice.</w:t>
            </w:r>
          </w:p>
          <w:p w14:paraId="4D390E45" w14:textId="59D55D79" w:rsidR="00111345" w:rsidRPr="00490666" w:rsidRDefault="00111345" w:rsidP="003C7CEE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b/>
                <w:sz w:val="24"/>
                <w:szCs w:val="24"/>
                <w:lang w:val="en-US"/>
              </w:rPr>
              <w:t xml:space="preserve"> </w:t>
            </w:r>
          </w:p>
          <w:p w14:paraId="7FA68897" w14:textId="77777777" w:rsidR="00744EE5" w:rsidRPr="00490666" w:rsidRDefault="00744EE5" w:rsidP="003C7CEE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</w:p>
          <w:p w14:paraId="6A05A809" w14:textId="77777777" w:rsidR="00AB479F" w:rsidRPr="00490666" w:rsidRDefault="00AB479F" w:rsidP="00BE2BB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4325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14:paraId="56979F28" w14:textId="77777777" w:rsidR="00D31C31" w:rsidRPr="00490666" w:rsidRDefault="00D31C31" w:rsidP="003C7CEE">
            <w:pPr>
              <w:rPr>
                <w:rFonts w:ascii="Century Gothic" w:hAnsi="Century Gothic"/>
                <w:b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b/>
                <w:sz w:val="24"/>
                <w:szCs w:val="24"/>
                <w:lang w:val="en-US"/>
              </w:rPr>
              <w:t>Art</w:t>
            </w:r>
          </w:p>
          <w:p w14:paraId="09DC658A" w14:textId="77777777" w:rsidR="00D31C31" w:rsidRPr="00490666" w:rsidRDefault="00D31C31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3162DE31" w14:textId="14F67CA3" w:rsidR="00744EE5" w:rsidRPr="00490666" w:rsidRDefault="00BE2BB9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sz w:val="24"/>
                <w:szCs w:val="24"/>
                <w:lang w:val="en-US"/>
              </w:rPr>
              <w:t>Create a piece of ar</w:t>
            </w:r>
            <w:r w:rsidR="00BC2113" w:rsidRPr="00490666">
              <w:rPr>
                <w:rFonts w:ascii="Century Gothic" w:hAnsi="Century Gothic"/>
                <w:sz w:val="24"/>
                <w:szCs w:val="24"/>
                <w:lang w:val="en-US"/>
              </w:rPr>
              <w:t>t inspired by the title ‘Explosive!’</w:t>
            </w:r>
          </w:p>
        </w:tc>
      </w:tr>
      <w:tr w:rsidR="00246DF3" w:rsidRPr="00AB479F" w14:paraId="330C3321" w14:textId="77777777" w:rsidTr="009C102D">
        <w:tc>
          <w:tcPr>
            <w:tcW w:w="3357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14:paraId="2B19EA8A" w14:textId="77777777" w:rsidR="00246DF3" w:rsidRPr="00490666" w:rsidRDefault="00246DF3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sz w:val="24"/>
                <w:szCs w:val="24"/>
                <w:lang w:val="en-US"/>
              </w:rPr>
              <w:t>Reading x3 a week</w:t>
            </w:r>
          </w:p>
        </w:tc>
        <w:tc>
          <w:tcPr>
            <w:tcW w:w="2694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14:paraId="501CB570" w14:textId="77777777" w:rsidR="00246DF3" w:rsidRPr="00490666" w:rsidRDefault="00246DF3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sz w:val="24"/>
                <w:szCs w:val="24"/>
                <w:lang w:val="en-US"/>
              </w:rPr>
              <w:t>Spelling x3 a week</w:t>
            </w:r>
          </w:p>
        </w:tc>
        <w:tc>
          <w:tcPr>
            <w:tcW w:w="4325" w:type="dxa"/>
            <w:tcBorders>
              <w:top w:val="thinThickSmallGap" w:sz="24" w:space="0" w:color="C00000"/>
              <w:left w:val="thinThickSmallGap" w:sz="24" w:space="0" w:color="C00000"/>
              <w:bottom w:val="thinThickSmallGap" w:sz="24" w:space="0" w:color="C00000"/>
              <w:right w:val="thinThickSmallGap" w:sz="24" w:space="0" w:color="C00000"/>
            </w:tcBorders>
          </w:tcPr>
          <w:p w14:paraId="2C28AA85" w14:textId="5A22BEC3" w:rsidR="00246DF3" w:rsidRPr="00490666" w:rsidRDefault="00FB383E" w:rsidP="003C7CEE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490666">
              <w:rPr>
                <w:rFonts w:ascii="Century Gothic" w:hAnsi="Century Gothic"/>
                <w:sz w:val="24"/>
                <w:szCs w:val="24"/>
                <w:lang w:val="en-US"/>
              </w:rPr>
              <w:t>TTRS</w:t>
            </w:r>
            <w:r w:rsidR="00246DF3" w:rsidRPr="00490666">
              <w:rPr>
                <w:rFonts w:ascii="Century Gothic" w:hAnsi="Century Gothic"/>
                <w:sz w:val="24"/>
                <w:szCs w:val="24"/>
                <w:lang w:val="en-US"/>
              </w:rPr>
              <w:t xml:space="preserve"> x3 a week</w:t>
            </w:r>
          </w:p>
        </w:tc>
      </w:tr>
    </w:tbl>
    <w:p w14:paraId="620068B0" w14:textId="26334499" w:rsidR="00246DF3" w:rsidRDefault="00246DF3" w:rsidP="00FB383E">
      <w:pPr>
        <w:rPr>
          <w:rFonts w:ascii="Century Gothic" w:hAnsi="Century Gothic"/>
          <w:sz w:val="24"/>
          <w:szCs w:val="24"/>
          <w:lang w:val="en-US"/>
        </w:rPr>
      </w:pPr>
    </w:p>
    <w:sectPr w:rsidR="00246DF3" w:rsidSect="00F95DE1">
      <w:pgSz w:w="11906" w:h="16838"/>
      <w:pgMar w:top="720" w:right="720" w:bottom="720" w:left="720" w:header="708" w:footer="708" w:gutter="0"/>
      <w:pgBorders w:offsetFrom="page">
        <w:top w:val="thinThickSmallGap" w:sz="24" w:space="24" w:color="C00000"/>
        <w:left w:val="thinThickSmallGap" w:sz="24" w:space="24" w:color="C00000"/>
        <w:bottom w:val="thickThinSmallGap" w:sz="24" w:space="24" w:color="C00000"/>
        <w:right w:val="thickThinSmallGap" w:sz="2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D95AA7"/>
    <w:multiLevelType w:val="hybridMultilevel"/>
    <w:tmpl w:val="81A28A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54755C"/>
    <w:multiLevelType w:val="hybridMultilevel"/>
    <w:tmpl w:val="222E8B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E916A2"/>
    <w:multiLevelType w:val="hybridMultilevel"/>
    <w:tmpl w:val="2BBC50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F91"/>
    <w:rsid w:val="0000042E"/>
    <w:rsid w:val="00013A5B"/>
    <w:rsid w:val="00033298"/>
    <w:rsid w:val="000638CC"/>
    <w:rsid w:val="00086B44"/>
    <w:rsid w:val="000A083D"/>
    <w:rsid w:val="000B7512"/>
    <w:rsid w:val="00104D6F"/>
    <w:rsid w:val="00111345"/>
    <w:rsid w:val="00144030"/>
    <w:rsid w:val="001A7F91"/>
    <w:rsid w:val="0021366E"/>
    <w:rsid w:val="00246DF3"/>
    <w:rsid w:val="00285ED4"/>
    <w:rsid w:val="002C5931"/>
    <w:rsid w:val="0031365A"/>
    <w:rsid w:val="003C7CEE"/>
    <w:rsid w:val="004227F4"/>
    <w:rsid w:val="00476056"/>
    <w:rsid w:val="00490666"/>
    <w:rsid w:val="004A3534"/>
    <w:rsid w:val="004B1EA0"/>
    <w:rsid w:val="004C4EA0"/>
    <w:rsid w:val="004D1197"/>
    <w:rsid w:val="0050790F"/>
    <w:rsid w:val="005D6C8F"/>
    <w:rsid w:val="006219BA"/>
    <w:rsid w:val="00621D5A"/>
    <w:rsid w:val="006259D5"/>
    <w:rsid w:val="0067710D"/>
    <w:rsid w:val="006778F3"/>
    <w:rsid w:val="006B3B64"/>
    <w:rsid w:val="006D016D"/>
    <w:rsid w:val="00743BA9"/>
    <w:rsid w:val="00744EE5"/>
    <w:rsid w:val="007B6005"/>
    <w:rsid w:val="0083412D"/>
    <w:rsid w:val="00886013"/>
    <w:rsid w:val="008B13D7"/>
    <w:rsid w:val="009367B5"/>
    <w:rsid w:val="0094169F"/>
    <w:rsid w:val="0097699F"/>
    <w:rsid w:val="009C102D"/>
    <w:rsid w:val="009C6DEF"/>
    <w:rsid w:val="009D341F"/>
    <w:rsid w:val="00A42433"/>
    <w:rsid w:val="00A943EF"/>
    <w:rsid w:val="00AB479F"/>
    <w:rsid w:val="00AC10BF"/>
    <w:rsid w:val="00AF043B"/>
    <w:rsid w:val="00B266C2"/>
    <w:rsid w:val="00B52EA6"/>
    <w:rsid w:val="00B71E0B"/>
    <w:rsid w:val="00BC2113"/>
    <w:rsid w:val="00BD1DE9"/>
    <w:rsid w:val="00BE2BB9"/>
    <w:rsid w:val="00C1263F"/>
    <w:rsid w:val="00C317D6"/>
    <w:rsid w:val="00C57094"/>
    <w:rsid w:val="00C657FF"/>
    <w:rsid w:val="00C97C1F"/>
    <w:rsid w:val="00CD2700"/>
    <w:rsid w:val="00CE274F"/>
    <w:rsid w:val="00D05724"/>
    <w:rsid w:val="00D31C31"/>
    <w:rsid w:val="00D4091C"/>
    <w:rsid w:val="00D42062"/>
    <w:rsid w:val="00D60627"/>
    <w:rsid w:val="00DC2CAE"/>
    <w:rsid w:val="00E324AE"/>
    <w:rsid w:val="00E4211F"/>
    <w:rsid w:val="00EB24E5"/>
    <w:rsid w:val="00F44B28"/>
    <w:rsid w:val="00F95DE1"/>
    <w:rsid w:val="00FA6E8F"/>
    <w:rsid w:val="00FB383E"/>
    <w:rsid w:val="00FC626F"/>
    <w:rsid w:val="00FC7606"/>
    <w:rsid w:val="00FF1864"/>
    <w:rsid w:val="037011CF"/>
    <w:rsid w:val="151675A2"/>
    <w:rsid w:val="201BFE4D"/>
    <w:rsid w:val="53E6EEB5"/>
    <w:rsid w:val="6156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FB3AD"/>
  <w15:chartTrackingRefBased/>
  <w15:docId w15:val="{3742FC73-3F7A-4C97-9B3C-EDF47A88B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6D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B75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751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227F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27F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27F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27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27F4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D01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87c1c3-1f8d-4dc8-a6e8-4bce62f56720">
      <Terms xmlns="http://schemas.microsoft.com/office/infopath/2007/PartnerControls"/>
    </lcf76f155ced4ddcb4097134ff3c332f>
    <TaxCatchAll xmlns="c1880dc9-35b5-4d3c-aa6e-dcd8d5189c8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E01E2A05AB9F42868A18BF19635E17" ma:contentTypeVersion="14" ma:contentTypeDescription="Create a new document." ma:contentTypeScope="" ma:versionID="dc1d059091e8265b8c21d382273cc065">
  <xsd:schema xmlns:xsd="http://www.w3.org/2001/XMLSchema" xmlns:xs="http://www.w3.org/2001/XMLSchema" xmlns:p="http://schemas.microsoft.com/office/2006/metadata/properties" xmlns:ns2="5a87c1c3-1f8d-4dc8-a6e8-4bce62f56720" xmlns:ns3="c1880dc9-35b5-4d3c-aa6e-dcd8d5189c89" targetNamespace="http://schemas.microsoft.com/office/2006/metadata/properties" ma:root="true" ma:fieldsID="bca16542b7f60308130cb5ef78de139a" ns2:_="" ns3:_="">
    <xsd:import namespace="5a87c1c3-1f8d-4dc8-a6e8-4bce62f56720"/>
    <xsd:import namespace="c1880dc9-35b5-4d3c-aa6e-dcd8d5189c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87c1c3-1f8d-4dc8-a6e8-4bce62f56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8d0970-b764-4d5a-8321-aee8c241a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880dc9-35b5-4d3c-aa6e-dcd8d5189c8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006d2be-52e0-4af2-a2ee-20466e8bd468}" ma:internalName="TaxCatchAll" ma:showField="CatchAllData" ma:web="c1880dc9-35b5-4d3c-aa6e-dcd8d5189c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1A119E-5D83-4D48-B001-EA363D2EF8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9EE5AA-ABBD-4B14-AD45-C74B78025831}">
  <ds:schemaRefs>
    <ds:schemaRef ds:uri="http://schemas.microsoft.com/office/2006/metadata/properties"/>
    <ds:schemaRef ds:uri="http://schemas.microsoft.com/office/infopath/2007/PartnerControls"/>
    <ds:schemaRef ds:uri="5a87c1c3-1f8d-4dc8-a6e8-4bce62f56720"/>
    <ds:schemaRef ds:uri="c1880dc9-35b5-4d3c-aa6e-dcd8d5189c89"/>
  </ds:schemaRefs>
</ds:datastoreItem>
</file>

<file path=customXml/itemProps3.xml><?xml version="1.0" encoding="utf-8"?>
<ds:datastoreItem xmlns:ds="http://schemas.openxmlformats.org/officeDocument/2006/customXml" ds:itemID="{F40B1DFA-CA43-44F6-8A93-7A4959CB8E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87c1c3-1f8d-4dc8-a6e8-4bce62f56720"/>
    <ds:schemaRef ds:uri="c1880dc9-35b5-4d3c-aa6e-dcd8d5189c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Penny</dc:creator>
  <cp:keywords/>
  <dc:description/>
  <cp:lastModifiedBy>Mrs K Gittins</cp:lastModifiedBy>
  <cp:revision>15</cp:revision>
  <cp:lastPrinted>2022-01-17T17:17:00Z</cp:lastPrinted>
  <dcterms:created xsi:type="dcterms:W3CDTF">2026-07-20T10:04:00Z</dcterms:created>
  <dcterms:modified xsi:type="dcterms:W3CDTF">2026-08-17T14:16:00Z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0x010100CEE01E2A05AB9F42868A18BF19635E17</vt:lpwstr>
  </property>
  <property fmtid="{D5CDD505-2E9C-101B-9397-08002B2CF9AE}" pid="3" name="MediaServiceImageTags">
    <vt:lpwstr/>
  </property>
</Properties>
</file>