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A2532C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55690B54" w14:textId="77777777" w:rsidR="00B33F5F" w:rsidRDefault="00B33F5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0C70FDA6" w14:textId="0606BB29" w:rsidR="00B33F5F" w:rsidRDefault="00B33F5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Well this has certainly been a week of firsts for us. Closing the school due to red </w:t>
      </w:r>
      <w:r w:rsidR="000700E2">
        <w:rPr>
          <w:rFonts w:ascii="Century Gothic" w:hAnsi="Century Gothic" w:cs="Arial"/>
          <w:sz w:val="24"/>
          <w:szCs w:val="24"/>
        </w:rPr>
        <w:t>extreme weather warnings for heat is not something we have had to face before. Thank you to everyone for being positive and flexible when we have need</w:t>
      </w:r>
      <w:r w:rsidR="00DD2180">
        <w:rPr>
          <w:rFonts w:ascii="Century Gothic" w:hAnsi="Century Gothic" w:cs="Arial"/>
          <w:sz w:val="24"/>
          <w:szCs w:val="24"/>
        </w:rPr>
        <w:t>ed</w:t>
      </w:r>
      <w:r w:rsidR="000700E2">
        <w:rPr>
          <w:rFonts w:ascii="Century Gothic" w:hAnsi="Century Gothic" w:cs="Arial"/>
          <w:sz w:val="24"/>
          <w:szCs w:val="24"/>
        </w:rPr>
        <w:t xml:space="preserve"> to</w:t>
      </w:r>
      <w:r w:rsidR="0031293B">
        <w:rPr>
          <w:rFonts w:ascii="Century Gothic" w:hAnsi="Century Gothic" w:cs="Arial"/>
          <w:sz w:val="24"/>
          <w:szCs w:val="24"/>
        </w:rPr>
        <w:t xml:space="preserve"> adjust the school day. </w:t>
      </w:r>
      <w:r w:rsidR="009B761A">
        <w:rPr>
          <w:rFonts w:ascii="Century Gothic" w:hAnsi="Century Gothic" w:cs="Arial"/>
          <w:sz w:val="24"/>
          <w:szCs w:val="24"/>
        </w:rPr>
        <w:t>The support we have received has been fantastic from you</w:t>
      </w:r>
      <w:r w:rsidR="00DD2180">
        <w:rPr>
          <w:rFonts w:ascii="Century Gothic" w:hAnsi="Century Gothic" w:cs="Arial"/>
          <w:sz w:val="24"/>
          <w:szCs w:val="24"/>
        </w:rPr>
        <w:t>,</w:t>
      </w:r>
      <w:r w:rsidR="009B761A">
        <w:rPr>
          <w:rFonts w:ascii="Century Gothic" w:hAnsi="Century Gothic" w:cs="Arial"/>
          <w:sz w:val="24"/>
          <w:szCs w:val="24"/>
        </w:rPr>
        <w:t xml:space="preserve"> and this has made our job of making decisions that keep the children safe much easier. </w:t>
      </w:r>
      <w:r w:rsidR="00640E8E">
        <w:rPr>
          <w:rFonts w:ascii="Century Gothic" w:hAnsi="Century Gothic" w:cs="Arial"/>
          <w:sz w:val="24"/>
          <w:szCs w:val="24"/>
        </w:rPr>
        <w:t xml:space="preserve">So again, thank you for all your understanding and kind words. </w:t>
      </w:r>
      <w:r w:rsidR="00DD2180">
        <w:rPr>
          <w:rFonts w:ascii="Century Gothic" w:hAnsi="Century Gothic" w:cs="Arial"/>
          <w:sz w:val="24"/>
          <w:szCs w:val="24"/>
        </w:rPr>
        <w:t>I don’t know about you, but this morning has definitely felt the hottest</w:t>
      </w:r>
      <w:r w:rsidR="00A75B2A">
        <w:rPr>
          <w:rFonts w:ascii="Century Gothic" w:hAnsi="Century Gothic" w:cs="Arial"/>
          <w:sz w:val="24"/>
          <w:szCs w:val="24"/>
        </w:rPr>
        <w:t xml:space="preserve"> yet.</w:t>
      </w:r>
    </w:p>
    <w:p w14:paraId="72CBF6AB" w14:textId="77777777" w:rsidR="00A75B2A" w:rsidRDefault="00A75B2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1A6EA4C" w14:textId="0E8BC10F" w:rsidR="00A75B2A" w:rsidRDefault="00A75B2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Temperatures are meant to drop dramatically next week</w:t>
      </w:r>
      <w:r w:rsidR="00897214">
        <w:rPr>
          <w:rFonts w:ascii="Century Gothic" w:hAnsi="Century Gothic" w:cs="Arial"/>
          <w:sz w:val="24"/>
          <w:szCs w:val="24"/>
        </w:rPr>
        <w:t xml:space="preserve">, and therefore a return to normal for school, </w:t>
      </w:r>
      <w:r w:rsidR="006E246C">
        <w:rPr>
          <w:rFonts w:ascii="Century Gothic" w:hAnsi="Century Gothic" w:cs="Arial"/>
          <w:sz w:val="24"/>
          <w:szCs w:val="24"/>
        </w:rPr>
        <w:t xml:space="preserve">preschool, after school clubs and OSC. Sports day will be going ahead as planned </w:t>
      </w:r>
      <w:r w:rsidR="00E97FDA">
        <w:rPr>
          <w:rFonts w:ascii="Century Gothic" w:hAnsi="Century Gothic" w:cs="Arial"/>
          <w:sz w:val="24"/>
          <w:szCs w:val="24"/>
        </w:rPr>
        <w:t xml:space="preserve">however the weather has picked up from 20 degrees and showers to sunny </w:t>
      </w:r>
      <w:r w:rsidR="00F52DA3">
        <w:rPr>
          <w:rFonts w:ascii="Century Gothic" w:hAnsi="Century Gothic" w:cs="Arial"/>
          <w:sz w:val="24"/>
          <w:szCs w:val="24"/>
        </w:rPr>
        <w:t>23-degree</w:t>
      </w:r>
      <w:r w:rsidR="00E97FDA">
        <w:rPr>
          <w:rFonts w:ascii="Century Gothic" w:hAnsi="Century Gothic" w:cs="Arial"/>
          <w:sz w:val="24"/>
          <w:szCs w:val="24"/>
        </w:rPr>
        <w:t xml:space="preserve"> weather. With this in mind, if anyone does have a </w:t>
      </w:r>
      <w:r w:rsidR="00F52DA3">
        <w:rPr>
          <w:rFonts w:ascii="Century Gothic" w:hAnsi="Century Gothic" w:cs="Arial"/>
          <w:sz w:val="24"/>
          <w:szCs w:val="24"/>
        </w:rPr>
        <w:t xml:space="preserve">gazebo </w:t>
      </w:r>
      <w:r w:rsidR="006251F3">
        <w:rPr>
          <w:rFonts w:ascii="Century Gothic" w:hAnsi="Century Gothic" w:cs="Arial"/>
          <w:sz w:val="24"/>
          <w:szCs w:val="24"/>
        </w:rPr>
        <w:t xml:space="preserve">available and would be willing to put it up before 8:30am on Sports day morning if we feel it is needed, please can you let Mags or Kim in the office know. </w:t>
      </w:r>
    </w:p>
    <w:p w14:paraId="4A1B84C5" w14:textId="77777777" w:rsidR="006251F3" w:rsidRDefault="006251F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FB50DF0" w14:textId="3A4F1278" w:rsidR="006251F3" w:rsidRDefault="00CC605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 have had some wonderful learning </w:t>
      </w:r>
      <w:r w:rsidR="009718AC">
        <w:rPr>
          <w:rFonts w:ascii="Century Gothic" w:hAnsi="Century Gothic" w:cs="Arial"/>
          <w:sz w:val="24"/>
          <w:szCs w:val="24"/>
        </w:rPr>
        <w:t>s</w:t>
      </w:r>
      <w:r w:rsidR="00286E31">
        <w:rPr>
          <w:rFonts w:ascii="Century Gothic" w:hAnsi="Century Gothic" w:cs="Arial"/>
          <w:sz w:val="24"/>
          <w:szCs w:val="24"/>
        </w:rPr>
        <w:t>till</w:t>
      </w:r>
      <w:r w:rsidR="009718AC">
        <w:rPr>
          <w:rFonts w:ascii="Century Gothic" w:hAnsi="Century Gothic" w:cs="Arial"/>
          <w:sz w:val="24"/>
          <w:szCs w:val="24"/>
        </w:rPr>
        <w:t xml:space="preserve"> happening in school</w:t>
      </w:r>
      <w:r w:rsidR="00EF465D">
        <w:rPr>
          <w:rFonts w:ascii="Century Gothic" w:hAnsi="Century Gothic" w:cs="Arial"/>
          <w:sz w:val="24"/>
          <w:szCs w:val="24"/>
        </w:rPr>
        <w:t xml:space="preserve"> this week. PC Davis came in to complete a workshop with the Y6 children all about </w:t>
      </w:r>
      <w:r w:rsidR="00161380">
        <w:rPr>
          <w:rFonts w:ascii="Century Gothic" w:hAnsi="Century Gothic" w:cs="Arial"/>
          <w:sz w:val="24"/>
          <w:szCs w:val="24"/>
        </w:rPr>
        <w:t>illegal substances and peer pressure. This work supports the children</w:t>
      </w:r>
      <w:r w:rsidR="00A05E16">
        <w:rPr>
          <w:rFonts w:ascii="Century Gothic" w:hAnsi="Century Gothic" w:cs="Arial"/>
          <w:sz w:val="24"/>
          <w:szCs w:val="24"/>
        </w:rPr>
        <w:t>’s</w:t>
      </w:r>
      <w:r w:rsidR="00161380">
        <w:rPr>
          <w:rFonts w:ascii="Century Gothic" w:hAnsi="Century Gothic" w:cs="Arial"/>
          <w:sz w:val="24"/>
          <w:szCs w:val="24"/>
        </w:rPr>
        <w:t xml:space="preserve"> transitions into Y7</w:t>
      </w:r>
      <w:r w:rsidR="00A05E16">
        <w:rPr>
          <w:rFonts w:ascii="Century Gothic" w:hAnsi="Century Gothic" w:cs="Arial"/>
          <w:sz w:val="24"/>
          <w:szCs w:val="24"/>
        </w:rPr>
        <w:t>.</w:t>
      </w:r>
      <w:r w:rsidR="00874955">
        <w:rPr>
          <w:rFonts w:ascii="Century Gothic" w:hAnsi="Century Gothic" w:cs="Arial"/>
          <w:sz w:val="24"/>
          <w:szCs w:val="24"/>
        </w:rPr>
        <w:t xml:space="preserve"> The</w:t>
      </w:r>
      <w:r w:rsidR="00A05E16">
        <w:rPr>
          <w:rFonts w:ascii="Century Gothic" w:hAnsi="Century Gothic" w:cs="Arial"/>
          <w:sz w:val="24"/>
          <w:szCs w:val="24"/>
        </w:rPr>
        <w:t xml:space="preserve"> Y3 and Y4 classes </w:t>
      </w:r>
      <w:r w:rsidR="00874955">
        <w:rPr>
          <w:rFonts w:ascii="Century Gothic" w:hAnsi="Century Gothic" w:cs="Arial"/>
          <w:sz w:val="24"/>
          <w:szCs w:val="24"/>
        </w:rPr>
        <w:t>had an amazing printing workshop</w:t>
      </w:r>
      <w:r w:rsidR="00874A9D">
        <w:rPr>
          <w:rFonts w:ascii="Century Gothic" w:hAnsi="Century Gothic" w:cs="Arial"/>
          <w:sz w:val="24"/>
          <w:szCs w:val="24"/>
        </w:rPr>
        <w:t xml:space="preserve"> with CATS – Cotswolds Art Through Schools. We are so lucky to have these art </w:t>
      </w:r>
      <w:r w:rsidR="00AD7730">
        <w:rPr>
          <w:rFonts w:ascii="Century Gothic" w:hAnsi="Century Gothic" w:cs="Arial"/>
          <w:sz w:val="24"/>
          <w:szCs w:val="24"/>
        </w:rPr>
        <w:t xml:space="preserve">experiences. </w:t>
      </w:r>
    </w:p>
    <w:p w14:paraId="5CB9207B" w14:textId="77777777" w:rsidR="000960CA" w:rsidRDefault="000960C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8893BE9" w14:textId="433BB63B" w:rsidR="000960CA" w:rsidRDefault="000960C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Wednesday </w:t>
      </w:r>
      <w:r w:rsidR="00BA32D4">
        <w:rPr>
          <w:rFonts w:ascii="Century Gothic" w:hAnsi="Century Gothic" w:cs="Arial"/>
          <w:sz w:val="24"/>
          <w:szCs w:val="24"/>
        </w:rPr>
        <w:t xml:space="preserve">morning featured a delightful treat for </w:t>
      </w:r>
      <w:r w:rsidR="005C1F3A">
        <w:rPr>
          <w:rFonts w:ascii="Century Gothic" w:hAnsi="Century Gothic" w:cs="Arial"/>
          <w:sz w:val="24"/>
          <w:szCs w:val="24"/>
        </w:rPr>
        <w:t xml:space="preserve">the whole school as they got to watch </w:t>
      </w:r>
      <w:r w:rsidR="00174A0C">
        <w:rPr>
          <w:rFonts w:ascii="Century Gothic" w:hAnsi="Century Gothic" w:cs="Arial"/>
          <w:sz w:val="24"/>
          <w:szCs w:val="24"/>
        </w:rPr>
        <w:t>a range of our very own musicians perform</w:t>
      </w:r>
      <w:r w:rsidR="003A1092">
        <w:rPr>
          <w:rFonts w:ascii="Century Gothic" w:hAnsi="Century Gothic" w:cs="Arial"/>
          <w:sz w:val="24"/>
          <w:szCs w:val="24"/>
        </w:rPr>
        <w:t xml:space="preserve">. The children </w:t>
      </w:r>
      <w:r w:rsidR="001A1C87">
        <w:rPr>
          <w:rFonts w:ascii="Century Gothic" w:hAnsi="Century Gothic" w:cs="Arial"/>
          <w:sz w:val="24"/>
          <w:szCs w:val="24"/>
        </w:rPr>
        <w:t xml:space="preserve">showed great confidence when performing the guitar, flute, trombone and piano. </w:t>
      </w:r>
      <w:r w:rsidR="006E2AF7">
        <w:rPr>
          <w:rFonts w:ascii="Century Gothic" w:hAnsi="Century Gothic" w:cs="Arial"/>
          <w:sz w:val="24"/>
          <w:szCs w:val="24"/>
        </w:rPr>
        <w:t>Maybe one day we will see them perform in the big band up at the Cotswold School.</w:t>
      </w:r>
    </w:p>
    <w:p w14:paraId="50FEE1B2" w14:textId="77777777" w:rsidR="00584340" w:rsidRDefault="0058434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7F210AC" w14:textId="022D07F4" w:rsidR="00584340" w:rsidRDefault="0058434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Next week sees the Y6s go for their transition day at the Cotswold School</w:t>
      </w:r>
      <w:r w:rsidR="007E1D53">
        <w:rPr>
          <w:rFonts w:ascii="Century Gothic" w:hAnsi="Century Gothic" w:cs="Arial"/>
          <w:sz w:val="24"/>
          <w:szCs w:val="24"/>
        </w:rPr>
        <w:t xml:space="preserve">; we wish them lots of </w:t>
      </w:r>
      <w:r>
        <w:rPr>
          <w:rFonts w:ascii="Century Gothic" w:hAnsi="Century Gothic" w:cs="Arial"/>
          <w:sz w:val="24"/>
          <w:szCs w:val="24"/>
        </w:rPr>
        <w:t xml:space="preserve">luck. We’re sure they’ll have the best time getting to </w:t>
      </w:r>
      <w:r w:rsidR="00637752">
        <w:rPr>
          <w:rFonts w:ascii="Century Gothic" w:hAnsi="Century Gothic" w:cs="Arial"/>
          <w:sz w:val="24"/>
          <w:szCs w:val="24"/>
        </w:rPr>
        <w:t>know their new surroundings.</w:t>
      </w:r>
    </w:p>
    <w:p w14:paraId="2A8569F1" w14:textId="77777777" w:rsidR="00843590" w:rsidRDefault="0084359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17ED34C5" w14:textId="0AF646DD" w:rsidR="00A85BCD" w:rsidRPr="00A2532C" w:rsidRDefault="0084359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Finall</w:t>
      </w:r>
      <w:r w:rsidR="006E6FEC">
        <w:rPr>
          <w:rFonts w:ascii="Century Gothic" w:hAnsi="Century Gothic" w:cs="Arial"/>
          <w:sz w:val="24"/>
          <w:szCs w:val="24"/>
        </w:rPr>
        <w:t>y</w:t>
      </w:r>
      <w:r>
        <w:rPr>
          <w:rFonts w:ascii="Century Gothic" w:hAnsi="Century Gothic" w:cs="Arial"/>
          <w:sz w:val="24"/>
          <w:szCs w:val="24"/>
        </w:rPr>
        <w:t>, the booking</w:t>
      </w:r>
      <w:r w:rsidR="006E6FEC">
        <w:rPr>
          <w:rFonts w:ascii="Century Gothic" w:hAnsi="Century Gothic" w:cs="Arial"/>
          <w:sz w:val="24"/>
          <w:szCs w:val="24"/>
        </w:rPr>
        <w:t xml:space="preserve"> in page on iPal has now opened for the summer holiday club</w:t>
      </w:r>
      <w:r w:rsidR="008546DB">
        <w:rPr>
          <w:rFonts w:ascii="Century Gothic" w:hAnsi="Century Gothic" w:cs="Arial"/>
          <w:sz w:val="24"/>
          <w:szCs w:val="24"/>
        </w:rPr>
        <w:t>. Please make your bookings as soon as possible to avoid disappointment.</w:t>
      </w:r>
    </w:p>
    <w:p w14:paraId="345BC160" w14:textId="77777777" w:rsidR="000A2DFF" w:rsidRDefault="000A2DF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4FFA898C" w14:textId="65A5DD12" w:rsidR="00BA62C9" w:rsidRDefault="00B60156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Have a wonderful weekend</w:t>
      </w:r>
      <w:r w:rsidR="004445C2">
        <w:rPr>
          <w:rFonts w:ascii="Century Gothic" w:hAnsi="Century Gothic"/>
          <w:color w:val="000000"/>
          <w:sz w:val="24"/>
          <w:szCs w:val="24"/>
        </w:rPr>
        <w:t>,</w:t>
      </w:r>
      <w:r>
        <w:rPr>
          <w:rFonts w:ascii="Century Gothic" w:hAnsi="Century Gothic"/>
          <w:color w:val="000000"/>
          <w:sz w:val="24"/>
          <w:szCs w:val="24"/>
        </w:rPr>
        <w:t xml:space="preserve"> in </w:t>
      </w:r>
      <w:r w:rsidR="00A85BCD">
        <w:rPr>
          <w:rFonts w:ascii="Century Gothic" w:hAnsi="Century Gothic"/>
          <w:color w:val="000000"/>
          <w:sz w:val="24"/>
          <w:szCs w:val="24"/>
        </w:rPr>
        <w:t xml:space="preserve">cooler </w:t>
      </w:r>
      <w:r w:rsidR="004445C2">
        <w:rPr>
          <w:rFonts w:ascii="Century Gothic" w:hAnsi="Century Gothic"/>
          <w:color w:val="000000"/>
          <w:sz w:val="24"/>
          <w:szCs w:val="24"/>
        </w:rPr>
        <w:t>temperatures</w:t>
      </w:r>
      <w:r w:rsidR="00E21AD1">
        <w:rPr>
          <w:rFonts w:ascii="Century Gothic" w:hAnsi="Century Gothic"/>
          <w:color w:val="000000"/>
          <w:sz w:val="24"/>
          <w:szCs w:val="24"/>
        </w:rPr>
        <w:t xml:space="preserve"> hopefully</w:t>
      </w:r>
      <w:r>
        <w:rPr>
          <w:rFonts w:ascii="Century Gothic" w:hAnsi="Century Gothic"/>
          <w:color w:val="000000"/>
          <w:sz w:val="24"/>
          <w:szCs w:val="24"/>
        </w:rPr>
        <w:t xml:space="preserve">. </w:t>
      </w:r>
    </w:p>
    <w:p w14:paraId="77F4C07A" w14:textId="77777777" w:rsidR="00BA62C9" w:rsidRDefault="00BA62C9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2478D6F6" w14:textId="3F393054" w:rsidR="00B0642B" w:rsidRPr="00A2532C" w:rsidRDefault="00A2532C" w:rsidP="00246553">
      <w:pPr>
        <w:rPr>
          <w:rFonts w:ascii="Century Gothic" w:hAnsi="Century Gothic"/>
          <w:color w:val="000000"/>
          <w:sz w:val="24"/>
          <w:szCs w:val="24"/>
        </w:rPr>
      </w:pPr>
      <w:r w:rsidRPr="00A2532C">
        <w:rPr>
          <w:rFonts w:ascii="Century Gothic" w:hAnsi="Century Gothic"/>
          <w:color w:val="000000"/>
          <w:sz w:val="24"/>
          <w:szCs w:val="24"/>
        </w:rPr>
        <w:t>Kind regards</w:t>
      </w:r>
    </w:p>
    <w:p w14:paraId="0C8E1DAC" w14:textId="6C49A3B1" w:rsidR="007A3143" w:rsidRPr="00A2532C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2"/>
          <w:szCs w:val="22"/>
          <w:shd w:val="clear" w:color="auto" w:fill="FFFFFF"/>
        </w:rPr>
      </w:pPr>
      <w:r w:rsidRPr="00A2532C">
        <w:rPr>
          <w:rFonts w:ascii="Century Gothic" w:hAnsi="Century Gothic"/>
          <w:b/>
          <w:bCs/>
          <w:color w:val="1F1F1F"/>
          <w:sz w:val="22"/>
          <w:szCs w:val="22"/>
          <w:lang w:eastAsia="en-GB"/>
        </w:rPr>
        <w:t>Mrs Kilbey &amp; Mrs Connor</w:t>
      </w:r>
    </w:p>
    <w:p w14:paraId="43150FB3" w14:textId="60051747" w:rsidR="007A3143" w:rsidRPr="00A2532C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2"/>
          <w:szCs w:val="22"/>
          <w:shd w:val="clear" w:color="auto" w:fill="FFFFFF"/>
        </w:rPr>
      </w:pP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Co</w:t>
      </w:r>
      <w:r w:rsidR="004450BC" w:rsidRPr="00A2532C">
        <w:rPr>
          <w:rFonts w:ascii="Century Gothic" w:hAnsi="Century Gothic"/>
          <w:color w:val="1F1F1F"/>
          <w:sz w:val="22"/>
          <w:szCs w:val="22"/>
          <w:lang w:eastAsia="en-GB"/>
        </w:rPr>
        <w:t xml:space="preserve"> H</w:t>
      </w: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ead</w:t>
      </w:r>
      <w:r w:rsidR="004450BC" w:rsidRPr="00A2532C">
        <w:rPr>
          <w:rFonts w:ascii="Century Gothic" w:hAnsi="Century Gothic"/>
          <w:color w:val="1F1F1F"/>
          <w:sz w:val="22"/>
          <w:szCs w:val="22"/>
          <w:lang w:eastAsia="en-GB"/>
        </w:rPr>
        <w:t>t</w:t>
      </w: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default" r:id="rId10"/>
      <w:footerReference w:type="default" r:id="rId11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604AF" w14:textId="77777777" w:rsidR="000437C3" w:rsidRDefault="000437C3">
      <w:r>
        <w:separator/>
      </w:r>
    </w:p>
  </w:endnote>
  <w:endnote w:type="continuationSeparator" w:id="0">
    <w:p w14:paraId="3447578D" w14:textId="77777777" w:rsidR="000437C3" w:rsidRDefault="000437C3">
      <w:r>
        <w:continuationSeparator/>
      </w:r>
    </w:p>
  </w:endnote>
  <w:endnote w:type="continuationNotice" w:id="1">
    <w:p w14:paraId="1FE52CA3" w14:textId="77777777" w:rsidR="000437C3" w:rsidRDefault="000437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7E1D53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7E1D53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7E1D53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7E1D53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03586" w14:textId="77777777" w:rsidR="000437C3" w:rsidRDefault="000437C3">
      <w:r>
        <w:separator/>
      </w:r>
    </w:p>
  </w:footnote>
  <w:footnote w:type="continuationSeparator" w:id="0">
    <w:p w14:paraId="515825ED" w14:textId="77777777" w:rsidR="000437C3" w:rsidRDefault="000437C3">
      <w:r>
        <w:continuationSeparator/>
      </w:r>
    </w:p>
  </w:footnote>
  <w:footnote w:type="continuationNotice" w:id="1">
    <w:p w14:paraId="36E2B5AE" w14:textId="77777777" w:rsidR="000437C3" w:rsidRDefault="000437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43C24931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540F97">
      <w:rPr>
        <w:rFonts w:ascii="Century Gothic" w:hAnsi="Century Gothic" w:cs="Comic Sans MS"/>
        <w:noProof/>
        <w:sz w:val="22"/>
        <w:szCs w:val="22"/>
      </w:rPr>
      <w:t>Friday, 26 June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8C4"/>
    <w:rsid w:val="00004D21"/>
    <w:rsid w:val="000112FA"/>
    <w:rsid w:val="00012C1E"/>
    <w:rsid w:val="00012C83"/>
    <w:rsid w:val="00015BC8"/>
    <w:rsid w:val="000179E2"/>
    <w:rsid w:val="000224AF"/>
    <w:rsid w:val="00026B63"/>
    <w:rsid w:val="00030F57"/>
    <w:rsid w:val="000324EB"/>
    <w:rsid w:val="00032902"/>
    <w:rsid w:val="00033577"/>
    <w:rsid w:val="00033CE3"/>
    <w:rsid w:val="00035AC9"/>
    <w:rsid w:val="00036D44"/>
    <w:rsid w:val="00037349"/>
    <w:rsid w:val="00037C8B"/>
    <w:rsid w:val="00040F79"/>
    <w:rsid w:val="0004233C"/>
    <w:rsid w:val="00043005"/>
    <w:rsid w:val="00043740"/>
    <w:rsid w:val="000437C3"/>
    <w:rsid w:val="00043F52"/>
    <w:rsid w:val="00045147"/>
    <w:rsid w:val="000466D2"/>
    <w:rsid w:val="0005011A"/>
    <w:rsid w:val="00050A5C"/>
    <w:rsid w:val="00051902"/>
    <w:rsid w:val="00052457"/>
    <w:rsid w:val="0005432C"/>
    <w:rsid w:val="000550A9"/>
    <w:rsid w:val="00056497"/>
    <w:rsid w:val="000643F3"/>
    <w:rsid w:val="00065A1D"/>
    <w:rsid w:val="000700E2"/>
    <w:rsid w:val="0007028D"/>
    <w:rsid w:val="00071871"/>
    <w:rsid w:val="0007308D"/>
    <w:rsid w:val="00074B53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960CA"/>
    <w:rsid w:val="000A080A"/>
    <w:rsid w:val="000A2101"/>
    <w:rsid w:val="000A2DFF"/>
    <w:rsid w:val="000A39C4"/>
    <w:rsid w:val="000A6792"/>
    <w:rsid w:val="000B4556"/>
    <w:rsid w:val="000C0559"/>
    <w:rsid w:val="000C0D34"/>
    <w:rsid w:val="000C341D"/>
    <w:rsid w:val="000C3BCA"/>
    <w:rsid w:val="000C4984"/>
    <w:rsid w:val="000C7DC5"/>
    <w:rsid w:val="000D1ECD"/>
    <w:rsid w:val="000D2E29"/>
    <w:rsid w:val="000E255F"/>
    <w:rsid w:val="000E2C4A"/>
    <w:rsid w:val="000E3572"/>
    <w:rsid w:val="000E6C4B"/>
    <w:rsid w:val="000E6EAF"/>
    <w:rsid w:val="000E7D7E"/>
    <w:rsid w:val="000F01EB"/>
    <w:rsid w:val="000F1D46"/>
    <w:rsid w:val="000F2FB2"/>
    <w:rsid w:val="000F42F2"/>
    <w:rsid w:val="0010309C"/>
    <w:rsid w:val="001065FD"/>
    <w:rsid w:val="00107E32"/>
    <w:rsid w:val="00111146"/>
    <w:rsid w:val="00113072"/>
    <w:rsid w:val="0011435B"/>
    <w:rsid w:val="00114C7F"/>
    <w:rsid w:val="0011653D"/>
    <w:rsid w:val="00122916"/>
    <w:rsid w:val="00124251"/>
    <w:rsid w:val="00124C51"/>
    <w:rsid w:val="00126087"/>
    <w:rsid w:val="0013226D"/>
    <w:rsid w:val="001322C7"/>
    <w:rsid w:val="00132820"/>
    <w:rsid w:val="0013305A"/>
    <w:rsid w:val="00133907"/>
    <w:rsid w:val="001350C6"/>
    <w:rsid w:val="001367B7"/>
    <w:rsid w:val="001422B9"/>
    <w:rsid w:val="00143122"/>
    <w:rsid w:val="00144F37"/>
    <w:rsid w:val="00145872"/>
    <w:rsid w:val="00150DFF"/>
    <w:rsid w:val="001522BB"/>
    <w:rsid w:val="00154894"/>
    <w:rsid w:val="001554D6"/>
    <w:rsid w:val="00156C76"/>
    <w:rsid w:val="00157EE3"/>
    <w:rsid w:val="00160659"/>
    <w:rsid w:val="00161380"/>
    <w:rsid w:val="001625BB"/>
    <w:rsid w:val="00164238"/>
    <w:rsid w:val="00164B6A"/>
    <w:rsid w:val="00165392"/>
    <w:rsid w:val="00167E4A"/>
    <w:rsid w:val="00174A0C"/>
    <w:rsid w:val="001762C2"/>
    <w:rsid w:val="00176490"/>
    <w:rsid w:val="00177EA0"/>
    <w:rsid w:val="00180620"/>
    <w:rsid w:val="00180DBF"/>
    <w:rsid w:val="00181463"/>
    <w:rsid w:val="00181BC6"/>
    <w:rsid w:val="00182730"/>
    <w:rsid w:val="00184285"/>
    <w:rsid w:val="001844D4"/>
    <w:rsid w:val="00185CA5"/>
    <w:rsid w:val="00185DA5"/>
    <w:rsid w:val="0019480F"/>
    <w:rsid w:val="0019564E"/>
    <w:rsid w:val="00197411"/>
    <w:rsid w:val="001A1C87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687E"/>
    <w:rsid w:val="001D6BC4"/>
    <w:rsid w:val="001E265F"/>
    <w:rsid w:val="001E5494"/>
    <w:rsid w:val="001E617B"/>
    <w:rsid w:val="001E7899"/>
    <w:rsid w:val="001F113C"/>
    <w:rsid w:val="001F587C"/>
    <w:rsid w:val="001F5C04"/>
    <w:rsid w:val="0020299E"/>
    <w:rsid w:val="00203C12"/>
    <w:rsid w:val="00204B4D"/>
    <w:rsid w:val="00207E3D"/>
    <w:rsid w:val="00211718"/>
    <w:rsid w:val="00211DDA"/>
    <w:rsid w:val="002136D7"/>
    <w:rsid w:val="00216259"/>
    <w:rsid w:val="002200EC"/>
    <w:rsid w:val="00222025"/>
    <w:rsid w:val="00231A9E"/>
    <w:rsid w:val="00232C23"/>
    <w:rsid w:val="00233444"/>
    <w:rsid w:val="002409C1"/>
    <w:rsid w:val="0024178D"/>
    <w:rsid w:val="00241E1B"/>
    <w:rsid w:val="00245357"/>
    <w:rsid w:val="00246553"/>
    <w:rsid w:val="00247B2B"/>
    <w:rsid w:val="0025059D"/>
    <w:rsid w:val="0025159D"/>
    <w:rsid w:val="00254E51"/>
    <w:rsid w:val="002573B6"/>
    <w:rsid w:val="00257752"/>
    <w:rsid w:val="00257F50"/>
    <w:rsid w:val="00257F77"/>
    <w:rsid w:val="0026511C"/>
    <w:rsid w:val="00265846"/>
    <w:rsid w:val="00267F69"/>
    <w:rsid w:val="00273BB2"/>
    <w:rsid w:val="00274695"/>
    <w:rsid w:val="002778DB"/>
    <w:rsid w:val="00283BCE"/>
    <w:rsid w:val="00286E31"/>
    <w:rsid w:val="00287B18"/>
    <w:rsid w:val="002925BE"/>
    <w:rsid w:val="00293D1E"/>
    <w:rsid w:val="002A02C7"/>
    <w:rsid w:val="002A5838"/>
    <w:rsid w:val="002A7AFA"/>
    <w:rsid w:val="002B2285"/>
    <w:rsid w:val="002B49A4"/>
    <w:rsid w:val="002B704F"/>
    <w:rsid w:val="002C1207"/>
    <w:rsid w:val="002C196B"/>
    <w:rsid w:val="002C2BC2"/>
    <w:rsid w:val="002C32EB"/>
    <w:rsid w:val="002C54B4"/>
    <w:rsid w:val="002C60BB"/>
    <w:rsid w:val="002C6A5E"/>
    <w:rsid w:val="002C7A7E"/>
    <w:rsid w:val="002D227E"/>
    <w:rsid w:val="002D30C6"/>
    <w:rsid w:val="002D4C63"/>
    <w:rsid w:val="002D5262"/>
    <w:rsid w:val="002D590E"/>
    <w:rsid w:val="002D7B1B"/>
    <w:rsid w:val="002E0714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70D7"/>
    <w:rsid w:val="00302762"/>
    <w:rsid w:val="00302B26"/>
    <w:rsid w:val="003030A5"/>
    <w:rsid w:val="00303BC2"/>
    <w:rsid w:val="00307076"/>
    <w:rsid w:val="00310276"/>
    <w:rsid w:val="0031293B"/>
    <w:rsid w:val="00322E42"/>
    <w:rsid w:val="00324DFE"/>
    <w:rsid w:val="003250A8"/>
    <w:rsid w:val="00326966"/>
    <w:rsid w:val="00327475"/>
    <w:rsid w:val="003336D7"/>
    <w:rsid w:val="00334759"/>
    <w:rsid w:val="003350EC"/>
    <w:rsid w:val="00337E87"/>
    <w:rsid w:val="00341F0E"/>
    <w:rsid w:val="003420DB"/>
    <w:rsid w:val="003423E0"/>
    <w:rsid w:val="00344958"/>
    <w:rsid w:val="0034498D"/>
    <w:rsid w:val="00344E24"/>
    <w:rsid w:val="003502E8"/>
    <w:rsid w:val="00350367"/>
    <w:rsid w:val="003517F1"/>
    <w:rsid w:val="00351F97"/>
    <w:rsid w:val="00353471"/>
    <w:rsid w:val="0035534B"/>
    <w:rsid w:val="00355D6E"/>
    <w:rsid w:val="00356166"/>
    <w:rsid w:val="0035693F"/>
    <w:rsid w:val="003612AA"/>
    <w:rsid w:val="00361AF6"/>
    <w:rsid w:val="0036569F"/>
    <w:rsid w:val="003658B3"/>
    <w:rsid w:val="00366B41"/>
    <w:rsid w:val="00371231"/>
    <w:rsid w:val="00373BB9"/>
    <w:rsid w:val="003746C9"/>
    <w:rsid w:val="003750C9"/>
    <w:rsid w:val="003754C4"/>
    <w:rsid w:val="0037640E"/>
    <w:rsid w:val="00376844"/>
    <w:rsid w:val="003769F1"/>
    <w:rsid w:val="0038235E"/>
    <w:rsid w:val="003823C0"/>
    <w:rsid w:val="0038437D"/>
    <w:rsid w:val="00385DA5"/>
    <w:rsid w:val="00386087"/>
    <w:rsid w:val="003868CB"/>
    <w:rsid w:val="0038731D"/>
    <w:rsid w:val="003909A4"/>
    <w:rsid w:val="00390CAA"/>
    <w:rsid w:val="003919D7"/>
    <w:rsid w:val="00392F6D"/>
    <w:rsid w:val="003949DF"/>
    <w:rsid w:val="00395A4B"/>
    <w:rsid w:val="003A1092"/>
    <w:rsid w:val="003A23AC"/>
    <w:rsid w:val="003A4CF1"/>
    <w:rsid w:val="003A78C9"/>
    <w:rsid w:val="003B0D8C"/>
    <w:rsid w:val="003B5447"/>
    <w:rsid w:val="003B6812"/>
    <w:rsid w:val="003B7480"/>
    <w:rsid w:val="003B7875"/>
    <w:rsid w:val="003C1AD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14F"/>
    <w:rsid w:val="003E34C1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123F0"/>
    <w:rsid w:val="0041547A"/>
    <w:rsid w:val="00415A99"/>
    <w:rsid w:val="004160AB"/>
    <w:rsid w:val="00417DAD"/>
    <w:rsid w:val="004223D1"/>
    <w:rsid w:val="0042281A"/>
    <w:rsid w:val="00423B35"/>
    <w:rsid w:val="00425020"/>
    <w:rsid w:val="00427003"/>
    <w:rsid w:val="00430F15"/>
    <w:rsid w:val="00434B50"/>
    <w:rsid w:val="00440133"/>
    <w:rsid w:val="0044080B"/>
    <w:rsid w:val="004445C2"/>
    <w:rsid w:val="00444C56"/>
    <w:rsid w:val="004450BC"/>
    <w:rsid w:val="00445149"/>
    <w:rsid w:val="004477F7"/>
    <w:rsid w:val="004506A2"/>
    <w:rsid w:val="004506FF"/>
    <w:rsid w:val="00451810"/>
    <w:rsid w:val="00454D82"/>
    <w:rsid w:val="00456943"/>
    <w:rsid w:val="00460F84"/>
    <w:rsid w:val="004610AF"/>
    <w:rsid w:val="00462FA8"/>
    <w:rsid w:val="004638A1"/>
    <w:rsid w:val="00470661"/>
    <w:rsid w:val="00471BF8"/>
    <w:rsid w:val="00472B36"/>
    <w:rsid w:val="004753D5"/>
    <w:rsid w:val="00476044"/>
    <w:rsid w:val="00476220"/>
    <w:rsid w:val="00480271"/>
    <w:rsid w:val="00482D3F"/>
    <w:rsid w:val="00483EAA"/>
    <w:rsid w:val="004873A3"/>
    <w:rsid w:val="00487A95"/>
    <w:rsid w:val="00490DD1"/>
    <w:rsid w:val="00490F02"/>
    <w:rsid w:val="004914D1"/>
    <w:rsid w:val="00493621"/>
    <w:rsid w:val="00494900"/>
    <w:rsid w:val="004A0151"/>
    <w:rsid w:val="004A3577"/>
    <w:rsid w:val="004A48B7"/>
    <w:rsid w:val="004A5325"/>
    <w:rsid w:val="004A60A8"/>
    <w:rsid w:val="004A7683"/>
    <w:rsid w:val="004B0D14"/>
    <w:rsid w:val="004B19BB"/>
    <w:rsid w:val="004B5008"/>
    <w:rsid w:val="004B62D9"/>
    <w:rsid w:val="004B7DD2"/>
    <w:rsid w:val="004C2F8E"/>
    <w:rsid w:val="004C3CA5"/>
    <w:rsid w:val="004C49FE"/>
    <w:rsid w:val="004D1B37"/>
    <w:rsid w:val="004D27F7"/>
    <w:rsid w:val="004D2C82"/>
    <w:rsid w:val="004E19C8"/>
    <w:rsid w:val="004E2D5C"/>
    <w:rsid w:val="004F00A1"/>
    <w:rsid w:val="004F141E"/>
    <w:rsid w:val="004F2578"/>
    <w:rsid w:val="004F2B23"/>
    <w:rsid w:val="004F399E"/>
    <w:rsid w:val="00500A2E"/>
    <w:rsid w:val="0050170B"/>
    <w:rsid w:val="005047F1"/>
    <w:rsid w:val="00506F64"/>
    <w:rsid w:val="00507DC1"/>
    <w:rsid w:val="00510BE0"/>
    <w:rsid w:val="005117F0"/>
    <w:rsid w:val="00514132"/>
    <w:rsid w:val="00514B4F"/>
    <w:rsid w:val="005175E3"/>
    <w:rsid w:val="00520DD9"/>
    <w:rsid w:val="00520ED3"/>
    <w:rsid w:val="00521871"/>
    <w:rsid w:val="00524151"/>
    <w:rsid w:val="00525D71"/>
    <w:rsid w:val="0053103F"/>
    <w:rsid w:val="00533EEA"/>
    <w:rsid w:val="00537BF1"/>
    <w:rsid w:val="00540B57"/>
    <w:rsid w:val="00540F97"/>
    <w:rsid w:val="00542194"/>
    <w:rsid w:val="005437CC"/>
    <w:rsid w:val="00543CC8"/>
    <w:rsid w:val="005478FE"/>
    <w:rsid w:val="005522B6"/>
    <w:rsid w:val="005526F0"/>
    <w:rsid w:val="00554A9F"/>
    <w:rsid w:val="00555A8F"/>
    <w:rsid w:val="00556058"/>
    <w:rsid w:val="0056042E"/>
    <w:rsid w:val="00562C4B"/>
    <w:rsid w:val="00562E0D"/>
    <w:rsid w:val="005654A5"/>
    <w:rsid w:val="005702A0"/>
    <w:rsid w:val="0057143E"/>
    <w:rsid w:val="0057224B"/>
    <w:rsid w:val="00576A4E"/>
    <w:rsid w:val="00577284"/>
    <w:rsid w:val="00580A39"/>
    <w:rsid w:val="00582E98"/>
    <w:rsid w:val="00584340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22BB"/>
    <w:rsid w:val="005A3BFD"/>
    <w:rsid w:val="005B099B"/>
    <w:rsid w:val="005B11D4"/>
    <w:rsid w:val="005B1244"/>
    <w:rsid w:val="005B4DC2"/>
    <w:rsid w:val="005B6004"/>
    <w:rsid w:val="005B7712"/>
    <w:rsid w:val="005C036A"/>
    <w:rsid w:val="005C0679"/>
    <w:rsid w:val="005C0CE1"/>
    <w:rsid w:val="005C0D27"/>
    <w:rsid w:val="005C0F7A"/>
    <w:rsid w:val="005C1F3A"/>
    <w:rsid w:val="005C3D13"/>
    <w:rsid w:val="005C4182"/>
    <w:rsid w:val="005D03B6"/>
    <w:rsid w:val="005D129F"/>
    <w:rsid w:val="005D29FE"/>
    <w:rsid w:val="005D2AF8"/>
    <w:rsid w:val="005D2DFF"/>
    <w:rsid w:val="005D3744"/>
    <w:rsid w:val="005D3A12"/>
    <w:rsid w:val="005D457D"/>
    <w:rsid w:val="005D5394"/>
    <w:rsid w:val="005D6D26"/>
    <w:rsid w:val="005E0751"/>
    <w:rsid w:val="005E2B1D"/>
    <w:rsid w:val="005E2D1C"/>
    <w:rsid w:val="005E50AD"/>
    <w:rsid w:val="005E6059"/>
    <w:rsid w:val="005E7779"/>
    <w:rsid w:val="005E7D95"/>
    <w:rsid w:val="005F0FB3"/>
    <w:rsid w:val="005F1D91"/>
    <w:rsid w:val="005F3757"/>
    <w:rsid w:val="005F4804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07F7F"/>
    <w:rsid w:val="00610C18"/>
    <w:rsid w:val="00615A74"/>
    <w:rsid w:val="0061739C"/>
    <w:rsid w:val="006173BC"/>
    <w:rsid w:val="006212F3"/>
    <w:rsid w:val="0062192E"/>
    <w:rsid w:val="006251F3"/>
    <w:rsid w:val="006303FF"/>
    <w:rsid w:val="006309CD"/>
    <w:rsid w:val="00633AC6"/>
    <w:rsid w:val="00634BF4"/>
    <w:rsid w:val="00634CC1"/>
    <w:rsid w:val="00635263"/>
    <w:rsid w:val="00636A35"/>
    <w:rsid w:val="00637752"/>
    <w:rsid w:val="00640E8E"/>
    <w:rsid w:val="00641660"/>
    <w:rsid w:val="00643EAC"/>
    <w:rsid w:val="0064461C"/>
    <w:rsid w:val="00644DBD"/>
    <w:rsid w:val="00644E44"/>
    <w:rsid w:val="00647008"/>
    <w:rsid w:val="006518DC"/>
    <w:rsid w:val="0065209A"/>
    <w:rsid w:val="006544CF"/>
    <w:rsid w:val="006546E7"/>
    <w:rsid w:val="00654830"/>
    <w:rsid w:val="00654901"/>
    <w:rsid w:val="00661B1D"/>
    <w:rsid w:val="00662399"/>
    <w:rsid w:val="00663B14"/>
    <w:rsid w:val="00667E64"/>
    <w:rsid w:val="00672A77"/>
    <w:rsid w:val="0067553A"/>
    <w:rsid w:val="00676BED"/>
    <w:rsid w:val="0068019B"/>
    <w:rsid w:val="00682CA7"/>
    <w:rsid w:val="00684632"/>
    <w:rsid w:val="00684F88"/>
    <w:rsid w:val="00686407"/>
    <w:rsid w:val="0069169D"/>
    <w:rsid w:val="00693E97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304A"/>
    <w:rsid w:val="006B39D0"/>
    <w:rsid w:val="006B7832"/>
    <w:rsid w:val="006B7B73"/>
    <w:rsid w:val="006C1522"/>
    <w:rsid w:val="006C153A"/>
    <w:rsid w:val="006C2488"/>
    <w:rsid w:val="006C51DD"/>
    <w:rsid w:val="006C6370"/>
    <w:rsid w:val="006D3A6E"/>
    <w:rsid w:val="006D6EEE"/>
    <w:rsid w:val="006D72E3"/>
    <w:rsid w:val="006E1F00"/>
    <w:rsid w:val="006E246C"/>
    <w:rsid w:val="006E2AF7"/>
    <w:rsid w:val="006E5800"/>
    <w:rsid w:val="006E6FEC"/>
    <w:rsid w:val="006E7AE6"/>
    <w:rsid w:val="006F3436"/>
    <w:rsid w:val="006F400B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423A"/>
    <w:rsid w:val="00721979"/>
    <w:rsid w:val="00722D1E"/>
    <w:rsid w:val="00726329"/>
    <w:rsid w:val="007304E4"/>
    <w:rsid w:val="00733199"/>
    <w:rsid w:val="00735E54"/>
    <w:rsid w:val="007368DA"/>
    <w:rsid w:val="00736B5B"/>
    <w:rsid w:val="00736E2C"/>
    <w:rsid w:val="00740845"/>
    <w:rsid w:val="007412E6"/>
    <w:rsid w:val="007427AD"/>
    <w:rsid w:val="0074345F"/>
    <w:rsid w:val="00743E6C"/>
    <w:rsid w:val="007453D0"/>
    <w:rsid w:val="0074544C"/>
    <w:rsid w:val="00746B2D"/>
    <w:rsid w:val="00747BA1"/>
    <w:rsid w:val="007521F5"/>
    <w:rsid w:val="00752CB0"/>
    <w:rsid w:val="0076297F"/>
    <w:rsid w:val="007643ED"/>
    <w:rsid w:val="00765F22"/>
    <w:rsid w:val="00770240"/>
    <w:rsid w:val="0077264C"/>
    <w:rsid w:val="00773BB6"/>
    <w:rsid w:val="00775DCD"/>
    <w:rsid w:val="00777588"/>
    <w:rsid w:val="007800A4"/>
    <w:rsid w:val="00780759"/>
    <w:rsid w:val="00782347"/>
    <w:rsid w:val="00784191"/>
    <w:rsid w:val="00784405"/>
    <w:rsid w:val="007870D9"/>
    <w:rsid w:val="007908A8"/>
    <w:rsid w:val="007911CE"/>
    <w:rsid w:val="007932DB"/>
    <w:rsid w:val="00793701"/>
    <w:rsid w:val="007A0624"/>
    <w:rsid w:val="007A2F91"/>
    <w:rsid w:val="007A3143"/>
    <w:rsid w:val="007A68D3"/>
    <w:rsid w:val="007A75E8"/>
    <w:rsid w:val="007A7F57"/>
    <w:rsid w:val="007B1461"/>
    <w:rsid w:val="007B181E"/>
    <w:rsid w:val="007B4D37"/>
    <w:rsid w:val="007B64F7"/>
    <w:rsid w:val="007B7F03"/>
    <w:rsid w:val="007C1D37"/>
    <w:rsid w:val="007C22A7"/>
    <w:rsid w:val="007C7A9E"/>
    <w:rsid w:val="007D24D8"/>
    <w:rsid w:val="007D2A86"/>
    <w:rsid w:val="007D2B76"/>
    <w:rsid w:val="007D3E5E"/>
    <w:rsid w:val="007D5CC1"/>
    <w:rsid w:val="007D7E2C"/>
    <w:rsid w:val="007E1D53"/>
    <w:rsid w:val="007E6F19"/>
    <w:rsid w:val="007F17C1"/>
    <w:rsid w:val="007F1C9C"/>
    <w:rsid w:val="007F379A"/>
    <w:rsid w:val="007F5F74"/>
    <w:rsid w:val="007F605D"/>
    <w:rsid w:val="007F7272"/>
    <w:rsid w:val="007F7C24"/>
    <w:rsid w:val="00801868"/>
    <w:rsid w:val="00806809"/>
    <w:rsid w:val="00806AB9"/>
    <w:rsid w:val="008129BB"/>
    <w:rsid w:val="0081573F"/>
    <w:rsid w:val="0082036D"/>
    <w:rsid w:val="0082113B"/>
    <w:rsid w:val="00821AFF"/>
    <w:rsid w:val="00827BB2"/>
    <w:rsid w:val="00830126"/>
    <w:rsid w:val="00835B4A"/>
    <w:rsid w:val="00836B2C"/>
    <w:rsid w:val="008373E1"/>
    <w:rsid w:val="0083797C"/>
    <w:rsid w:val="0084014B"/>
    <w:rsid w:val="008404E3"/>
    <w:rsid w:val="00840E28"/>
    <w:rsid w:val="00840E79"/>
    <w:rsid w:val="00842D16"/>
    <w:rsid w:val="00843590"/>
    <w:rsid w:val="0084366E"/>
    <w:rsid w:val="00843E9B"/>
    <w:rsid w:val="00844C44"/>
    <w:rsid w:val="00847255"/>
    <w:rsid w:val="00853D2E"/>
    <w:rsid w:val="008546DB"/>
    <w:rsid w:val="00855013"/>
    <w:rsid w:val="008551C4"/>
    <w:rsid w:val="0085665B"/>
    <w:rsid w:val="008567DE"/>
    <w:rsid w:val="0086025A"/>
    <w:rsid w:val="008607B1"/>
    <w:rsid w:val="00861FCD"/>
    <w:rsid w:val="00864F02"/>
    <w:rsid w:val="008677EC"/>
    <w:rsid w:val="0087037C"/>
    <w:rsid w:val="00870914"/>
    <w:rsid w:val="00872AF0"/>
    <w:rsid w:val="0087433E"/>
    <w:rsid w:val="00874955"/>
    <w:rsid w:val="00874A9D"/>
    <w:rsid w:val="00874B09"/>
    <w:rsid w:val="00875415"/>
    <w:rsid w:val="008755A9"/>
    <w:rsid w:val="00876DEE"/>
    <w:rsid w:val="0088017F"/>
    <w:rsid w:val="008816D9"/>
    <w:rsid w:val="008817C0"/>
    <w:rsid w:val="00881D18"/>
    <w:rsid w:val="00882942"/>
    <w:rsid w:val="0088453F"/>
    <w:rsid w:val="00884630"/>
    <w:rsid w:val="00884799"/>
    <w:rsid w:val="00885768"/>
    <w:rsid w:val="0089035F"/>
    <w:rsid w:val="00891864"/>
    <w:rsid w:val="008929A7"/>
    <w:rsid w:val="00892BDC"/>
    <w:rsid w:val="00892BF2"/>
    <w:rsid w:val="00894F03"/>
    <w:rsid w:val="008962D1"/>
    <w:rsid w:val="00897214"/>
    <w:rsid w:val="00897360"/>
    <w:rsid w:val="008979EB"/>
    <w:rsid w:val="008A45CA"/>
    <w:rsid w:val="008A47A9"/>
    <w:rsid w:val="008A6735"/>
    <w:rsid w:val="008A6BCB"/>
    <w:rsid w:val="008A7C66"/>
    <w:rsid w:val="008A7D75"/>
    <w:rsid w:val="008B0A58"/>
    <w:rsid w:val="008B23D5"/>
    <w:rsid w:val="008B2F35"/>
    <w:rsid w:val="008B3719"/>
    <w:rsid w:val="008B4B45"/>
    <w:rsid w:val="008B6517"/>
    <w:rsid w:val="008C0B30"/>
    <w:rsid w:val="008C12BC"/>
    <w:rsid w:val="008C55AB"/>
    <w:rsid w:val="008C6EA8"/>
    <w:rsid w:val="008C7D8E"/>
    <w:rsid w:val="008D02B2"/>
    <w:rsid w:val="008D0CB0"/>
    <w:rsid w:val="008D2155"/>
    <w:rsid w:val="008D5AE3"/>
    <w:rsid w:val="008D66C7"/>
    <w:rsid w:val="008D6920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50D3"/>
    <w:rsid w:val="008F5292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567D"/>
    <w:rsid w:val="0091592D"/>
    <w:rsid w:val="0092117C"/>
    <w:rsid w:val="009241CA"/>
    <w:rsid w:val="00926E12"/>
    <w:rsid w:val="009308DD"/>
    <w:rsid w:val="00931C82"/>
    <w:rsid w:val="0093261B"/>
    <w:rsid w:val="00935DA9"/>
    <w:rsid w:val="0093607B"/>
    <w:rsid w:val="00941DE7"/>
    <w:rsid w:val="00945828"/>
    <w:rsid w:val="00945D2D"/>
    <w:rsid w:val="00947D7C"/>
    <w:rsid w:val="009506C3"/>
    <w:rsid w:val="00950EC2"/>
    <w:rsid w:val="00954798"/>
    <w:rsid w:val="00955719"/>
    <w:rsid w:val="0095594D"/>
    <w:rsid w:val="00956660"/>
    <w:rsid w:val="009575E1"/>
    <w:rsid w:val="00961EC9"/>
    <w:rsid w:val="009630C3"/>
    <w:rsid w:val="0096340F"/>
    <w:rsid w:val="0096373C"/>
    <w:rsid w:val="0096490F"/>
    <w:rsid w:val="00967BF1"/>
    <w:rsid w:val="00970098"/>
    <w:rsid w:val="009718AC"/>
    <w:rsid w:val="00972F6B"/>
    <w:rsid w:val="00975D5F"/>
    <w:rsid w:val="00976BCA"/>
    <w:rsid w:val="00977C90"/>
    <w:rsid w:val="00977E1D"/>
    <w:rsid w:val="00981F81"/>
    <w:rsid w:val="00984E05"/>
    <w:rsid w:val="00985026"/>
    <w:rsid w:val="00985AF6"/>
    <w:rsid w:val="00987407"/>
    <w:rsid w:val="00987513"/>
    <w:rsid w:val="00991037"/>
    <w:rsid w:val="00996996"/>
    <w:rsid w:val="009A0851"/>
    <w:rsid w:val="009A12F4"/>
    <w:rsid w:val="009B2FEB"/>
    <w:rsid w:val="009B3070"/>
    <w:rsid w:val="009B485E"/>
    <w:rsid w:val="009B5894"/>
    <w:rsid w:val="009B5DE3"/>
    <w:rsid w:val="009B6148"/>
    <w:rsid w:val="009B61B6"/>
    <w:rsid w:val="009B761A"/>
    <w:rsid w:val="009C23B2"/>
    <w:rsid w:val="009C5E93"/>
    <w:rsid w:val="009D53BA"/>
    <w:rsid w:val="009E2B4A"/>
    <w:rsid w:val="009E3E02"/>
    <w:rsid w:val="009E5BA8"/>
    <w:rsid w:val="009E7FB3"/>
    <w:rsid w:val="009F1356"/>
    <w:rsid w:val="009F1DFE"/>
    <w:rsid w:val="009F2F9B"/>
    <w:rsid w:val="009F4024"/>
    <w:rsid w:val="009F46AF"/>
    <w:rsid w:val="009F5F21"/>
    <w:rsid w:val="00A01881"/>
    <w:rsid w:val="00A038C2"/>
    <w:rsid w:val="00A03A09"/>
    <w:rsid w:val="00A04E76"/>
    <w:rsid w:val="00A05E16"/>
    <w:rsid w:val="00A07453"/>
    <w:rsid w:val="00A10861"/>
    <w:rsid w:val="00A10FC1"/>
    <w:rsid w:val="00A11534"/>
    <w:rsid w:val="00A13305"/>
    <w:rsid w:val="00A1573E"/>
    <w:rsid w:val="00A16894"/>
    <w:rsid w:val="00A17AC8"/>
    <w:rsid w:val="00A204B2"/>
    <w:rsid w:val="00A24777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5E91"/>
    <w:rsid w:val="00A563CD"/>
    <w:rsid w:val="00A56448"/>
    <w:rsid w:val="00A60811"/>
    <w:rsid w:val="00A60BF8"/>
    <w:rsid w:val="00A61019"/>
    <w:rsid w:val="00A6320B"/>
    <w:rsid w:val="00A637AB"/>
    <w:rsid w:val="00A63CCF"/>
    <w:rsid w:val="00A71076"/>
    <w:rsid w:val="00A718AC"/>
    <w:rsid w:val="00A71A62"/>
    <w:rsid w:val="00A721B1"/>
    <w:rsid w:val="00A7313E"/>
    <w:rsid w:val="00A73F43"/>
    <w:rsid w:val="00A75B10"/>
    <w:rsid w:val="00A75B2A"/>
    <w:rsid w:val="00A76D47"/>
    <w:rsid w:val="00A77178"/>
    <w:rsid w:val="00A829CF"/>
    <w:rsid w:val="00A851E8"/>
    <w:rsid w:val="00A85427"/>
    <w:rsid w:val="00A85BCD"/>
    <w:rsid w:val="00A867C1"/>
    <w:rsid w:val="00A9441A"/>
    <w:rsid w:val="00A94ED3"/>
    <w:rsid w:val="00A963F8"/>
    <w:rsid w:val="00AA0956"/>
    <w:rsid w:val="00AA27A5"/>
    <w:rsid w:val="00AA3217"/>
    <w:rsid w:val="00AA5F78"/>
    <w:rsid w:val="00AA659F"/>
    <w:rsid w:val="00AA66EB"/>
    <w:rsid w:val="00AA7447"/>
    <w:rsid w:val="00AB0ED9"/>
    <w:rsid w:val="00AB184E"/>
    <w:rsid w:val="00AB24E0"/>
    <w:rsid w:val="00AB7865"/>
    <w:rsid w:val="00AB7D67"/>
    <w:rsid w:val="00AC007D"/>
    <w:rsid w:val="00AC287E"/>
    <w:rsid w:val="00AC557F"/>
    <w:rsid w:val="00AC71D7"/>
    <w:rsid w:val="00AD5304"/>
    <w:rsid w:val="00AD5657"/>
    <w:rsid w:val="00AD606F"/>
    <w:rsid w:val="00AD696E"/>
    <w:rsid w:val="00AD7730"/>
    <w:rsid w:val="00AE004D"/>
    <w:rsid w:val="00AE19E4"/>
    <w:rsid w:val="00AE2A04"/>
    <w:rsid w:val="00AE2CF9"/>
    <w:rsid w:val="00AE5AA7"/>
    <w:rsid w:val="00AE6E81"/>
    <w:rsid w:val="00AE7E91"/>
    <w:rsid w:val="00AF3990"/>
    <w:rsid w:val="00AF7B2E"/>
    <w:rsid w:val="00B01E80"/>
    <w:rsid w:val="00B0588E"/>
    <w:rsid w:val="00B0642B"/>
    <w:rsid w:val="00B13483"/>
    <w:rsid w:val="00B13730"/>
    <w:rsid w:val="00B13BCB"/>
    <w:rsid w:val="00B146E7"/>
    <w:rsid w:val="00B163FE"/>
    <w:rsid w:val="00B2019E"/>
    <w:rsid w:val="00B240A4"/>
    <w:rsid w:val="00B25795"/>
    <w:rsid w:val="00B25D18"/>
    <w:rsid w:val="00B26481"/>
    <w:rsid w:val="00B27958"/>
    <w:rsid w:val="00B27A17"/>
    <w:rsid w:val="00B33F5F"/>
    <w:rsid w:val="00B34666"/>
    <w:rsid w:val="00B35AF6"/>
    <w:rsid w:val="00B36207"/>
    <w:rsid w:val="00B363AF"/>
    <w:rsid w:val="00B363F4"/>
    <w:rsid w:val="00B40898"/>
    <w:rsid w:val="00B427D1"/>
    <w:rsid w:val="00B43B89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156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838AB"/>
    <w:rsid w:val="00B84022"/>
    <w:rsid w:val="00B87C53"/>
    <w:rsid w:val="00B91255"/>
    <w:rsid w:val="00B94A42"/>
    <w:rsid w:val="00B94C12"/>
    <w:rsid w:val="00BA1578"/>
    <w:rsid w:val="00BA2913"/>
    <w:rsid w:val="00BA32D4"/>
    <w:rsid w:val="00BA62C9"/>
    <w:rsid w:val="00BB0F35"/>
    <w:rsid w:val="00BB1815"/>
    <w:rsid w:val="00BC6E3B"/>
    <w:rsid w:val="00BD050B"/>
    <w:rsid w:val="00BD154C"/>
    <w:rsid w:val="00BD1ED3"/>
    <w:rsid w:val="00BD3A89"/>
    <w:rsid w:val="00BD4834"/>
    <w:rsid w:val="00BD5A4C"/>
    <w:rsid w:val="00BD716A"/>
    <w:rsid w:val="00BD7831"/>
    <w:rsid w:val="00BE0024"/>
    <w:rsid w:val="00BE065A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63A2"/>
    <w:rsid w:val="00C0046B"/>
    <w:rsid w:val="00C014CA"/>
    <w:rsid w:val="00C019A9"/>
    <w:rsid w:val="00C07117"/>
    <w:rsid w:val="00C07C48"/>
    <w:rsid w:val="00C12068"/>
    <w:rsid w:val="00C143E9"/>
    <w:rsid w:val="00C1534E"/>
    <w:rsid w:val="00C1655C"/>
    <w:rsid w:val="00C170E1"/>
    <w:rsid w:val="00C173EF"/>
    <w:rsid w:val="00C200B7"/>
    <w:rsid w:val="00C238D2"/>
    <w:rsid w:val="00C328B4"/>
    <w:rsid w:val="00C331F7"/>
    <w:rsid w:val="00C41D3E"/>
    <w:rsid w:val="00C43030"/>
    <w:rsid w:val="00C43B2B"/>
    <w:rsid w:val="00C466F4"/>
    <w:rsid w:val="00C5188E"/>
    <w:rsid w:val="00C60269"/>
    <w:rsid w:val="00C60B00"/>
    <w:rsid w:val="00C641CC"/>
    <w:rsid w:val="00C655A7"/>
    <w:rsid w:val="00C655B9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387C"/>
    <w:rsid w:val="00C938AE"/>
    <w:rsid w:val="00C93CCA"/>
    <w:rsid w:val="00C96E4F"/>
    <w:rsid w:val="00CA077C"/>
    <w:rsid w:val="00CA220F"/>
    <w:rsid w:val="00CA42B8"/>
    <w:rsid w:val="00CA444E"/>
    <w:rsid w:val="00CA5E0F"/>
    <w:rsid w:val="00CB0C4C"/>
    <w:rsid w:val="00CB0F86"/>
    <w:rsid w:val="00CB34A2"/>
    <w:rsid w:val="00CB3F4A"/>
    <w:rsid w:val="00CB4535"/>
    <w:rsid w:val="00CB5BF3"/>
    <w:rsid w:val="00CB5EBE"/>
    <w:rsid w:val="00CC065D"/>
    <w:rsid w:val="00CC5827"/>
    <w:rsid w:val="00CC6051"/>
    <w:rsid w:val="00CC6C04"/>
    <w:rsid w:val="00CC7227"/>
    <w:rsid w:val="00CD049E"/>
    <w:rsid w:val="00CD17C2"/>
    <w:rsid w:val="00CD38DE"/>
    <w:rsid w:val="00CD4963"/>
    <w:rsid w:val="00CD65D1"/>
    <w:rsid w:val="00CD6DF7"/>
    <w:rsid w:val="00CE0C2E"/>
    <w:rsid w:val="00CE15E2"/>
    <w:rsid w:val="00CE2900"/>
    <w:rsid w:val="00CE761B"/>
    <w:rsid w:val="00CF007D"/>
    <w:rsid w:val="00CF1642"/>
    <w:rsid w:val="00CF1871"/>
    <w:rsid w:val="00CF2DD4"/>
    <w:rsid w:val="00CF40B9"/>
    <w:rsid w:val="00CF444B"/>
    <w:rsid w:val="00CF5451"/>
    <w:rsid w:val="00CF6364"/>
    <w:rsid w:val="00CF6D54"/>
    <w:rsid w:val="00D022C3"/>
    <w:rsid w:val="00D02AC2"/>
    <w:rsid w:val="00D0315E"/>
    <w:rsid w:val="00D03F6B"/>
    <w:rsid w:val="00D04090"/>
    <w:rsid w:val="00D0593D"/>
    <w:rsid w:val="00D0657A"/>
    <w:rsid w:val="00D06892"/>
    <w:rsid w:val="00D07AEE"/>
    <w:rsid w:val="00D1202E"/>
    <w:rsid w:val="00D12236"/>
    <w:rsid w:val="00D16502"/>
    <w:rsid w:val="00D16CDB"/>
    <w:rsid w:val="00D16DF5"/>
    <w:rsid w:val="00D213DA"/>
    <w:rsid w:val="00D232FC"/>
    <w:rsid w:val="00D25097"/>
    <w:rsid w:val="00D2592F"/>
    <w:rsid w:val="00D26F8F"/>
    <w:rsid w:val="00D311FD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52B75"/>
    <w:rsid w:val="00D52CD2"/>
    <w:rsid w:val="00D55BB1"/>
    <w:rsid w:val="00D5651E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7A95"/>
    <w:rsid w:val="00D67D7C"/>
    <w:rsid w:val="00D7370E"/>
    <w:rsid w:val="00D73AF4"/>
    <w:rsid w:val="00D73E70"/>
    <w:rsid w:val="00D7680E"/>
    <w:rsid w:val="00D76E67"/>
    <w:rsid w:val="00D81646"/>
    <w:rsid w:val="00D824E3"/>
    <w:rsid w:val="00D82BD3"/>
    <w:rsid w:val="00D83A4A"/>
    <w:rsid w:val="00D84523"/>
    <w:rsid w:val="00D848A3"/>
    <w:rsid w:val="00D85640"/>
    <w:rsid w:val="00D86536"/>
    <w:rsid w:val="00D8654F"/>
    <w:rsid w:val="00D87F68"/>
    <w:rsid w:val="00D92322"/>
    <w:rsid w:val="00D9280D"/>
    <w:rsid w:val="00D930DF"/>
    <w:rsid w:val="00D947E7"/>
    <w:rsid w:val="00D94EF6"/>
    <w:rsid w:val="00D96730"/>
    <w:rsid w:val="00DA0EA7"/>
    <w:rsid w:val="00DA1AAD"/>
    <w:rsid w:val="00DA2154"/>
    <w:rsid w:val="00DA3BD1"/>
    <w:rsid w:val="00DA74E6"/>
    <w:rsid w:val="00DB0550"/>
    <w:rsid w:val="00DB1691"/>
    <w:rsid w:val="00DB3D2C"/>
    <w:rsid w:val="00DC0CEE"/>
    <w:rsid w:val="00DC3642"/>
    <w:rsid w:val="00DC68B3"/>
    <w:rsid w:val="00DC746B"/>
    <w:rsid w:val="00DD0C75"/>
    <w:rsid w:val="00DD1A4E"/>
    <w:rsid w:val="00DD1AD6"/>
    <w:rsid w:val="00DD2180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1CDD"/>
    <w:rsid w:val="00E00B69"/>
    <w:rsid w:val="00E0162B"/>
    <w:rsid w:val="00E02199"/>
    <w:rsid w:val="00E0390F"/>
    <w:rsid w:val="00E043DB"/>
    <w:rsid w:val="00E06249"/>
    <w:rsid w:val="00E10997"/>
    <w:rsid w:val="00E13D95"/>
    <w:rsid w:val="00E13DAD"/>
    <w:rsid w:val="00E14478"/>
    <w:rsid w:val="00E15527"/>
    <w:rsid w:val="00E200E3"/>
    <w:rsid w:val="00E21845"/>
    <w:rsid w:val="00E21AD1"/>
    <w:rsid w:val="00E23EEE"/>
    <w:rsid w:val="00E26227"/>
    <w:rsid w:val="00E27488"/>
    <w:rsid w:val="00E309BC"/>
    <w:rsid w:val="00E309CF"/>
    <w:rsid w:val="00E319BF"/>
    <w:rsid w:val="00E33CDB"/>
    <w:rsid w:val="00E3435B"/>
    <w:rsid w:val="00E34598"/>
    <w:rsid w:val="00E34C33"/>
    <w:rsid w:val="00E35D92"/>
    <w:rsid w:val="00E36F2E"/>
    <w:rsid w:val="00E37B19"/>
    <w:rsid w:val="00E40821"/>
    <w:rsid w:val="00E409DA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66240"/>
    <w:rsid w:val="00E6705F"/>
    <w:rsid w:val="00E738B7"/>
    <w:rsid w:val="00E77D75"/>
    <w:rsid w:val="00E80AE4"/>
    <w:rsid w:val="00E83E8A"/>
    <w:rsid w:val="00E84CD2"/>
    <w:rsid w:val="00E87D0B"/>
    <w:rsid w:val="00E93F21"/>
    <w:rsid w:val="00E94B16"/>
    <w:rsid w:val="00E962A1"/>
    <w:rsid w:val="00E97FDA"/>
    <w:rsid w:val="00EA0978"/>
    <w:rsid w:val="00EA24E0"/>
    <w:rsid w:val="00EA365C"/>
    <w:rsid w:val="00EA44C7"/>
    <w:rsid w:val="00EA688F"/>
    <w:rsid w:val="00EA7DC1"/>
    <w:rsid w:val="00EB09BF"/>
    <w:rsid w:val="00EB4B5C"/>
    <w:rsid w:val="00EC1345"/>
    <w:rsid w:val="00EC4458"/>
    <w:rsid w:val="00EC46CE"/>
    <w:rsid w:val="00EC5540"/>
    <w:rsid w:val="00EC792D"/>
    <w:rsid w:val="00ED1EB0"/>
    <w:rsid w:val="00ED26CC"/>
    <w:rsid w:val="00EE0026"/>
    <w:rsid w:val="00EE595E"/>
    <w:rsid w:val="00EE6507"/>
    <w:rsid w:val="00EE6F0A"/>
    <w:rsid w:val="00EE75B1"/>
    <w:rsid w:val="00EF0A26"/>
    <w:rsid w:val="00EF1133"/>
    <w:rsid w:val="00EF465D"/>
    <w:rsid w:val="00EF7524"/>
    <w:rsid w:val="00F02853"/>
    <w:rsid w:val="00F03BDE"/>
    <w:rsid w:val="00F0698E"/>
    <w:rsid w:val="00F06DB5"/>
    <w:rsid w:val="00F07FA3"/>
    <w:rsid w:val="00F16430"/>
    <w:rsid w:val="00F16B36"/>
    <w:rsid w:val="00F224EB"/>
    <w:rsid w:val="00F317DB"/>
    <w:rsid w:val="00F32105"/>
    <w:rsid w:val="00F32C80"/>
    <w:rsid w:val="00F406DD"/>
    <w:rsid w:val="00F40897"/>
    <w:rsid w:val="00F4093F"/>
    <w:rsid w:val="00F40DF6"/>
    <w:rsid w:val="00F41743"/>
    <w:rsid w:val="00F46F1C"/>
    <w:rsid w:val="00F475C5"/>
    <w:rsid w:val="00F50B97"/>
    <w:rsid w:val="00F50D8E"/>
    <w:rsid w:val="00F5140A"/>
    <w:rsid w:val="00F52DA3"/>
    <w:rsid w:val="00F5549F"/>
    <w:rsid w:val="00F55A11"/>
    <w:rsid w:val="00F618E5"/>
    <w:rsid w:val="00F61CED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4FF8"/>
    <w:rsid w:val="00F86773"/>
    <w:rsid w:val="00F931DE"/>
    <w:rsid w:val="00F94999"/>
    <w:rsid w:val="00F9621B"/>
    <w:rsid w:val="00F96F1D"/>
    <w:rsid w:val="00F96FF5"/>
    <w:rsid w:val="00FA15EC"/>
    <w:rsid w:val="00FA4ACF"/>
    <w:rsid w:val="00FA52C2"/>
    <w:rsid w:val="00FB0C65"/>
    <w:rsid w:val="00FB30E3"/>
    <w:rsid w:val="00FB5BFE"/>
    <w:rsid w:val="00FB66F9"/>
    <w:rsid w:val="00FB6D09"/>
    <w:rsid w:val="00FC0A8F"/>
    <w:rsid w:val="00FC1EAA"/>
    <w:rsid w:val="00FC3B09"/>
    <w:rsid w:val="00FC4859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DB9"/>
    <w:rsid w:val="00FE5FBD"/>
    <w:rsid w:val="00FF171A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42</cp:revision>
  <cp:lastPrinted>2026-06-26T10:00:00Z</cp:lastPrinted>
  <dcterms:created xsi:type="dcterms:W3CDTF">2026-06-26T09:02:00Z</dcterms:created>
  <dcterms:modified xsi:type="dcterms:W3CDTF">2026-06-26T10:07:00Z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