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4BED9" w14:textId="468A9D77" w:rsidR="007A3143" w:rsidRDefault="002D227E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365F91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BC3E5F" wp14:editId="5C29C4EE">
                <wp:simplePos x="0" y="0"/>
                <wp:positionH relativeFrom="page">
                  <wp:align>center</wp:align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1FDF35" w14:textId="1A1662AA" w:rsidR="00045147" w:rsidRPr="002D227E" w:rsidRDefault="00045147" w:rsidP="0004514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227E"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BC3E5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.75pt;width:2in;height:2in;z-index:251658240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" filled="f" stroked="f">
                <v:textbox style="mso-fit-shape-to-text:t">
                  <w:txbxContent>
                    <w:p w14:paraId="4F1FDF35" w14:textId="1A1662AA" w:rsidR="00045147" w:rsidRPr="002D227E" w:rsidRDefault="00045147" w:rsidP="00045147">
                      <w:pPr>
                        <w:widowControl w:val="0"/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227E"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Newsletter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9A6D83" w14:textId="1434BEDB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5A681CE5" w14:textId="77777777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39C88AE3" w14:textId="77777777" w:rsidR="007A3143" w:rsidRPr="00A2532C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4"/>
          <w:szCs w:val="24"/>
        </w:rPr>
      </w:pPr>
      <w:r w:rsidRPr="00A2532C">
        <w:rPr>
          <w:rFonts w:ascii="Century Gothic" w:hAnsi="Century Gothic" w:cs="Arial"/>
          <w:sz w:val="24"/>
          <w:szCs w:val="24"/>
        </w:rPr>
        <w:t xml:space="preserve">Dear Parents/Carers, </w:t>
      </w:r>
    </w:p>
    <w:p w14:paraId="345BC160" w14:textId="77777777" w:rsidR="000A2DFF" w:rsidRDefault="000A2DFF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sz w:val="22"/>
          <w:szCs w:val="22"/>
        </w:rPr>
      </w:pPr>
    </w:p>
    <w:p w14:paraId="41B8A109" w14:textId="77777777" w:rsidR="008D6920" w:rsidRDefault="008D6920" w:rsidP="00246553">
      <w:pPr>
        <w:rPr>
          <w:rFonts w:ascii="Century Gothic" w:hAnsi="Century Gothic"/>
          <w:color w:val="000000"/>
          <w:sz w:val="24"/>
          <w:szCs w:val="24"/>
        </w:rPr>
      </w:pPr>
      <w:r>
        <w:rPr>
          <w:rFonts w:ascii="Century Gothic" w:hAnsi="Century Gothic"/>
          <w:color w:val="000000"/>
          <w:sz w:val="24"/>
          <w:szCs w:val="24"/>
        </w:rPr>
        <w:t xml:space="preserve">It has been another very busy week in school. </w:t>
      </w:r>
    </w:p>
    <w:p w14:paraId="0F7A180F" w14:textId="77777777" w:rsidR="008D6920" w:rsidRDefault="008D6920" w:rsidP="00246553">
      <w:pPr>
        <w:rPr>
          <w:rFonts w:ascii="Century Gothic" w:hAnsi="Century Gothic"/>
          <w:color w:val="000000"/>
          <w:sz w:val="24"/>
          <w:szCs w:val="24"/>
        </w:rPr>
      </w:pPr>
    </w:p>
    <w:p w14:paraId="04D6CB12" w14:textId="4BD030ED" w:rsidR="00A76D47" w:rsidRDefault="008D6920" w:rsidP="00246553">
      <w:pPr>
        <w:rPr>
          <w:rFonts w:ascii="Century Gothic" w:hAnsi="Century Gothic"/>
          <w:color w:val="000000"/>
          <w:sz w:val="24"/>
          <w:szCs w:val="24"/>
        </w:rPr>
      </w:pPr>
      <w:r>
        <w:rPr>
          <w:rFonts w:ascii="Century Gothic" w:hAnsi="Century Gothic"/>
          <w:color w:val="000000"/>
          <w:sz w:val="24"/>
          <w:szCs w:val="24"/>
        </w:rPr>
        <w:t xml:space="preserve">Year 5 and 6 have kicked off with their Go-Kart building </w:t>
      </w:r>
      <w:r w:rsidR="00A76D47">
        <w:rPr>
          <w:rFonts w:ascii="Century Gothic" w:hAnsi="Century Gothic"/>
          <w:color w:val="000000"/>
          <w:sz w:val="24"/>
          <w:szCs w:val="24"/>
        </w:rPr>
        <w:t xml:space="preserve">topic. This is such a wonderful project that the children look forward to. </w:t>
      </w:r>
      <w:r w:rsidR="00607F7F">
        <w:rPr>
          <w:rFonts w:ascii="Century Gothic" w:hAnsi="Century Gothic"/>
          <w:color w:val="000000"/>
          <w:sz w:val="24"/>
          <w:szCs w:val="24"/>
        </w:rPr>
        <w:t xml:space="preserve">Building a Go-Kart to compete in </w:t>
      </w:r>
      <w:r w:rsidR="00B13BCB">
        <w:rPr>
          <w:rFonts w:ascii="Century Gothic" w:hAnsi="Century Gothic"/>
          <w:color w:val="000000"/>
          <w:sz w:val="24"/>
          <w:szCs w:val="24"/>
        </w:rPr>
        <w:t>the grand prix</w:t>
      </w:r>
      <w:r w:rsidR="00607F7F">
        <w:rPr>
          <w:rFonts w:ascii="Century Gothic" w:hAnsi="Century Gothic"/>
          <w:color w:val="000000"/>
          <w:sz w:val="24"/>
          <w:szCs w:val="24"/>
        </w:rPr>
        <w:t xml:space="preserve"> really motivates the children and develops some fantastic skills along the way</w:t>
      </w:r>
      <w:r w:rsidR="00B13BCB">
        <w:rPr>
          <w:rFonts w:ascii="Century Gothic" w:hAnsi="Century Gothic"/>
          <w:color w:val="000000"/>
          <w:sz w:val="24"/>
          <w:szCs w:val="24"/>
        </w:rPr>
        <w:t>.</w:t>
      </w:r>
    </w:p>
    <w:p w14:paraId="72D7E041" w14:textId="77777777" w:rsidR="00E409DA" w:rsidRDefault="00E409DA" w:rsidP="00246553">
      <w:pPr>
        <w:rPr>
          <w:rFonts w:ascii="Century Gothic" w:hAnsi="Century Gothic"/>
          <w:color w:val="000000"/>
          <w:sz w:val="24"/>
          <w:szCs w:val="24"/>
        </w:rPr>
      </w:pPr>
    </w:p>
    <w:p w14:paraId="7D16DB5C" w14:textId="3A7DC3E5" w:rsidR="00E409DA" w:rsidRDefault="00E409DA" w:rsidP="00246553">
      <w:pPr>
        <w:rPr>
          <w:rFonts w:ascii="Century Gothic" w:hAnsi="Century Gothic"/>
          <w:color w:val="000000"/>
          <w:sz w:val="24"/>
          <w:szCs w:val="24"/>
        </w:rPr>
      </w:pPr>
      <w:r>
        <w:rPr>
          <w:rFonts w:ascii="Century Gothic" w:hAnsi="Century Gothic"/>
          <w:color w:val="000000"/>
          <w:sz w:val="24"/>
          <w:szCs w:val="24"/>
        </w:rPr>
        <w:t>Year 1s have had their Statutory Phonics Screening Checks. They have all</w:t>
      </w:r>
      <w:r w:rsidR="008C7D8E">
        <w:rPr>
          <w:rFonts w:ascii="Century Gothic" w:hAnsi="Century Gothic"/>
          <w:color w:val="000000"/>
          <w:sz w:val="24"/>
          <w:szCs w:val="24"/>
        </w:rPr>
        <w:t xml:space="preserve"> </w:t>
      </w:r>
      <w:r>
        <w:rPr>
          <w:rFonts w:ascii="Century Gothic" w:hAnsi="Century Gothic"/>
          <w:color w:val="000000"/>
          <w:sz w:val="24"/>
          <w:szCs w:val="24"/>
        </w:rPr>
        <w:t>been amazing</w:t>
      </w:r>
      <w:r w:rsidR="00A24777">
        <w:rPr>
          <w:rFonts w:ascii="Century Gothic" w:hAnsi="Century Gothic"/>
          <w:color w:val="000000"/>
          <w:sz w:val="24"/>
          <w:szCs w:val="24"/>
        </w:rPr>
        <w:t>,</w:t>
      </w:r>
      <w:r>
        <w:rPr>
          <w:rFonts w:ascii="Century Gothic" w:hAnsi="Century Gothic"/>
          <w:color w:val="000000"/>
          <w:sz w:val="24"/>
          <w:szCs w:val="24"/>
        </w:rPr>
        <w:t xml:space="preserve"> trying their best and put their phonics knowledge into practice.</w:t>
      </w:r>
    </w:p>
    <w:p w14:paraId="6E4240CC" w14:textId="77777777" w:rsidR="00AA659F" w:rsidRDefault="00AA659F" w:rsidP="00246553">
      <w:pPr>
        <w:rPr>
          <w:rFonts w:ascii="Century Gothic" w:hAnsi="Century Gothic"/>
          <w:color w:val="000000"/>
          <w:sz w:val="24"/>
          <w:szCs w:val="24"/>
        </w:rPr>
      </w:pPr>
    </w:p>
    <w:p w14:paraId="2B16ED3F" w14:textId="5957546B" w:rsidR="00AA659F" w:rsidRDefault="00AA659F" w:rsidP="00246553">
      <w:pPr>
        <w:rPr>
          <w:rFonts w:ascii="Century Gothic" w:hAnsi="Century Gothic"/>
          <w:color w:val="000000"/>
          <w:sz w:val="24"/>
          <w:szCs w:val="24"/>
        </w:rPr>
      </w:pPr>
      <w:r>
        <w:rPr>
          <w:rFonts w:ascii="Century Gothic" w:hAnsi="Century Gothic"/>
          <w:color w:val="000000"/>
          <w:sz w:val="24"/>
          <w:szCs w:val="24"/>
        </w:rPr>
        <w:t>Also this week our Sports Leaders have organised a Quad Kids event for all of year 3/4s. It is lovely to see our own Leaders taking charge, being fantastic role-models and supporting younger children, so well done to all of them.</w:t>
      </w:r>
    </w:p>
    <w:p w14:paraId="47B6896F" w14:textId="77777777" w:rsidR="00B13BCB" w:rsidRDefault="00B13BCB" w:rsidP="00246553">
      <w:pPr>
        <w:rPr>
          <w:rFonts w:ascii="Century Gothic" w:hAnsi="Century Gothic"/>
          <w:color w:val="000000"/>
          <w:sz w:val="24"/>
          <w:szCs w:val="24"/>
        </w:rPr>
      </w:pPr>
    </w:p>
    <w:p w14:paraId="203FBC0F" w14:textId="68F74F94" w:rsidR="00B13BCB" w:rsidRDefault="00B13BCB" w:rsidP="00246553">
      <w:pPr>
        <w:rPr>
          <w:rFonts w:ascii="Century Gothic" w:hAnsi="Century Gothic"/>
          <w:color w:val="000000"/>
          <w:sz w:val="24"/>
          <w:szCs w:val="24"/>
        </w:rPr>
      </w:pPr>
      <w:r>
        <w:rPr>
          <w:rFonts w:ascii="Century Gothic" w:hAnsi="Century Gothic"/>
          <w:color w:val="000000"/>
          <w:sz w:val="24"/>
          <w:szCs w:val="24"/>
        </w:rPr>
        <w:t>This week seems like a great time to remind parents of all the important dates coming up until the end of the year</w:t>
      </w:r>
      <w:r w:rsidR="00D2592F">
        <w:rPr>
          <w:rFonts w:ascii="Century Gothic" w:hAnsi="Century Gothic"/>
          <w:color w:val="000000"/>
          <w:sz w:val="24"/>
          <w:szCs w:val="24"/>
        </w:rPr>
        <w:t>:</w:t>
      </w:r>
    </w:p>
    <w:p w14:paraId="1C8125CD" w14:textId="77777777" w:rsidR="00D2592F" w:rsidRDefault="00D2592F" w:rsidP="00246553">
      <w:pPr>
        <w:rPr>
          <w:rFonts w:ascii="Century Gothic" w:hAnsi="Century Gothic"/>
          <w:color w:val="000000"/>
          <w:sz w:val="24"/>
          <w:szCs w:val="24"/>
        </w:rPr>
      </w:pPr>
    </w:p>
    <w:p w14:paraId="2583F35E" w14:textId="0C257EFF" w:rsidR="005F4804" w:rsidRDefault="005F4804" w:rsidP="00246553">
      <w:pPr>
        <w:rPr>
          <w:rFonts w:ascii="Century Gothic" w:hAnsi="Century Gothic"/>
          <w:color w:val="000000"/>
          <w:sz w:val="24"/>
          <w:szCs w:val="24"/>
        </w:rPr>
      </w:pPr>
      <w:r>
        <w:rPr>
          <w:rFonts w:ascii="Century Gothic" w:hAnsi="Century Gothic"/>
          <w:color w:val="000000"/>
          <w:sz w:val="24"/>
          <w:szCs w:val="24"/>
        </w:rPr>
        <w:t>Tuesday 23</w:t>
      </w:r>
      <w:r w:rsidRPr="00FF171A">
        <w:rPr>
          <w:rFonts w:ascii="Century Gothic" w:hAnsi="Century Gothic"/>
          <w:color w:val="000000"/>
          <w:sz w:val="24"/>
          <w:szCs w:val="24"/>
          <w:vertAlign w:val="superscript"/>
        </w:rPr>
        <w:t>rd</w:t>
      </w:r>
      <w:r w:rsidR="00FF171A">
        <w:rPr>
          <w:rFonts w:ascii="Century Gothic" w:hAnsi="Century Gothic"/>
          <w:color w:val="000000"/>
          <w:sz w:val="24"/>
          <w:szCs w:val="24"/>
        </w:rPr>
        <w:t xml:space="preserve"> June – </w:t>
      </w:r>
      <w:r w:rsidR="00AA659F">
        <w:rPr>
          <w:rFonts w:ascii="Century Gothic" w:hAnsi="Century Gothic"/>
          <w:color w:val="000000"/>
          <w:sz w:val="24"/>
          <w:szCs w:val="24"/>
        </w:rPr>
        <w:t>w</w:t>
      </w:r>
      <w:r w:rsidR="00FF171A">
        <w:rPr>
          <w:rFonts w:ascii="Century Gothic" w:hAnsi="Century Gothic"/>
          <w:color w:val="000000"/>
          <w:sz w:val="24"/>
          <w:szCs w:val="24"/>
        </w:rPr>
        <w:t>hole school parents open morning 9am – 10:15am</w:t>
      </w:r>
    </w:p>
    <w:p w14:paraId="318DDDBF" w14:textId="670FC77E" w:rsidR="00FF171A" w:rsidRDefault="00334759" w:rsidP="00246553">
      <w:pPr>
        <w:rPr>
          <w:rFonts w:ascii="Century Gothic" w:hAnsi="Century Gothic"/>
          <w:color w:val="000000"/>
          <w:sz w:val="24"/>
          <w:szCs w:val="24"/>
        </w:rPr>
      </w:pPr>
      <w:r>
        <w:rPr>
          <w:rFonts w:ascii="Century Gothic" w:hAnsi="Century Gothic"/>
          <w:color w:val="000000"/>
          <w:sz w:val="24"/>
          <w:szCs w:val="24"/>
        </w:rPr>
        <w:t>Tuesday 30</w:t>
      </w:r>
      <w:r w:rsidRPr="00334759">
        <w:rPr>
          <w:rFonts w:ascii="Century Gothic" w:hAnsi="Century Gothic"/>
          <w:color w:val="000000"/>
          <w:sz w:val="24"/>
          <w:szCs w:val="24"/>
          <w:vertAlign w:val="superscript"/>
        </w:rPr>
        <w:t>th</w:t>
      </w:r>
      <w:r>
        <w:rPr>
          <w:rFonts w:ascii="Century Gothic" w:hAnsi="Century Gothic"/>
          <w:color w:val="000000"/>
          <w:sz w:val="24"/>
          <w:szCs w:val="24"/>
        </w:rPr>
        <w:t xml:space="preserve"> June </w:t>
      </w:r>
      <w:r w:rsidR="00CB3F4A">
        <w:rPr>
          <w:rFonts w:ascii="Century Gothic" w:hAnsi="Century Gothic"/>
          <w:color w:val="000000"/>
          <w:sz w:val="24"/>
          <w:szCs w:val="24"/>
        </w:rPr>
        <w:t>–</w:t>
      </w:r>
      <w:r>
        <w:rPr>
          <w:rFonts w:ascii="Century Gothic" w:hAnsi="Century Gothic"/>
          <w:color w:val="000000"/>
          <w:sz w:val="24"/>
          <w:szCs w:val="24"/>
        </w:rPr>
        <w:t xml:space="preserve"> </w:t>
      </w:r>
      <w:r w:rsidR="00CB3F4A">
        <w:rPr>
          <w:rFonts w:ascii="Century Gothic" w:hAnsi="Century Gothic"/>
          <w:color w:val="000000"/>
          <w:sz w:val="24"/>
          <w:szCs w:val="24"/>
        </w:rPr>
        <w:t>Y6 Cotswold Sch transition day.</w:t>
      </w:r>
    </w:p>
    <w:p w14:paraId="3A47B255" w14:textId="75FCA6EC" w:rsidR="00CB3F4A" w:rsidRDefault="00CB3F4A" w:rsidP="00246553">
      <w:pPr>
        <w:rPr>
          <w:rFonts w:ascii="Century Gothic" w:hAnsi="Century Gothic"/>
          <w:color w:val="000000"/>
          <w:sz w:val="24"/>
          <w:szCs w:val="24"/>
        </w:rPr>
      </w:pPr>
      <w:r>
        <w:rPr>
          <w:rFonts w:ascii="Century Gothic" w:hAnsi="Century Gothic"/>
          <w:color w:val="000000"/>
          <w:sz w:val="24"/>
          <w:szCs w:val="24"/>
        </w:rPr>
        <w:t>Wednesday 1</w:t>
      </w:r>
      <w:r w:rsidRPr="00CB3F4A">
        <w:rPr>
          <w:rFonts w:ascii="Century Gothic" w:hAnsi="Century Gothic"/>
          <w:color w:val="000000"/>
          <w:sz w:val="24"/>
          <w:szCs w:val="24"/>
          <w:vertAlign w:val="superscript"/>
        </w:rPr>
        <w:t>st</w:t>
      </w:r>
      <w:r>
        <w:rPr>
          <w:rFonts w:ascii="Century Gothic" w:hAnsi="Century Gothic"/>
          <w:color w:val="000000"/>
          <w:sz w:val="24"/>
          <w:szCs w:val="24"/>
        </w:rPr>
        <w:t xml:space="preserve"> July – Sports Day</w:t>
      </w:r>
    </w:p>
    <w:p w14:paraId="1D482934" w14:textId="5F063872" w:rsidR="00F55A11" w:rsidRDefault="00507DC1" w:rsidP="00246553">
      <w:pPr>
        <w:rPr>
          <w:rFonts w:ascii="Century Gothic" w:hAnsi="Century Gothic"/>
          <w:color w:val="000000"/>
          <w:sz w:val="24"/>
          <w:szCs w:val="24"/>
        </w:rPr>
      </w:pPr>
      <w:r>
        <w:rPr>
          <w:rFonts w:ascii="Century Gothic" w:hAnsi="Century Gothic"/>
          <w:color w:val="000000"/>
          <w:sz w:val="24"/>
          <w:szCs w:val="24"/>
        </w:rPr>
        <w:t>Monday 6</w:t>
      </w:r>
      <w:r w:rsidR="00F55A11" w:rsidRPr="00F55A11">
        <w:rPr>
          <w:rFonts w:ascii="Century Gothic" w:hAnsi="Century Gothic"/>
          <w:color w:val="000000"/>
          <w:sz w:val="24"/>
          <w:szCs w:val="24"/>
          <w:vertAlign w:val="superscript"/>
        </w:rPr>
        <w:t>th</w:t>
      </w:r>
      <w:r w:rsidR="00F55A11">
        <w:rPr>
          <w:rFonts w:ascii="Century Gothic" w:hAnsi="Century Gothic"/>
          <w:color w:val="000000"/>
          <w:sz w:val="24"/>
          <w:szCs w:val="24"/>
        </w:rPr>
        <w:t xml:space="preserve"> July </w:t>
      </w:r>
      <w:r w:rsidR="0062192E">
        <w:rPr>
          <w:rFonts w:ascii="Century Gothic" w:hAnsi="Century Gothic"/>
          <w:color w:val="000000"/>
          <w:sz w:val="24"/>
          <w:szCs w:val="24"/>
        </w:rPr>
        <w:t xml:space="preserve">- </w:t>
      </w:r>
      <w:r w:rsidR="00F55A11">
        <w:rPr>
          <w:rFonts w:ascii="Century Gothic" w:hAnsi="Century Gothic"/>
          <w:color w:val="000000"/>
          <w:sz w:val="24"/>
          <w:szCs w:val="24"/>
        </w:rPr>
        <w:t>Y5/6 Go-Kart GP</w:t>
      </w:r>
      <w:r w:rsidR="0062192E">
        <w:rPr>
          <w:rFonts w:ascii="Century Gothic" w:hAnsi="Century Gothic"/>
          <w:color w:val="000000"/>
          <w:sz w:val="24"/>
          <w:szCs w:val="24"/>
        </w:rPr>
        <w:t>. Y5/6 Parents invited 1:30pm</w:t>
      </w:r>
    </w:p>
    <w:p w14:paraId="5A8D36FD" w14:textId="7B7BDB8D" w:rsidR="0062192E" w:rsidRDefault="0010309C" w:rsidP="00246553">
      <w:pPr>
        <w:rPr>
          <w:rFonts w:ascii="Century Gothic" w:hAnsi="Century Gothic"/>
          <w:color w:val="000000"/>
          <w:sz w:val="24"/>
          <w:szCs w:val="24"/>
        </w:rPr>
      </w:pPr>
      <w:r>
        <w:rPr>
          <w:rFonts w:ascii="Century Gothic" w:hAnsi="Century Gothic"/>
          <w:color w:val="000000"/>
          <w:sz w:val="24"/>
          <w:szCs w:val="24"/>
        </w:rPr>
        <w:t>Friday 10</w:t>
      </w:r>
      <w:r w:rsidRPr="0010309C">
        <w:rPr>
          <w:rFonts w:ascii="Century Gothic" w:hAnsi="Century Gothic"/>
          <w:color w:val="000000"/>
          <w:sz w:val="24"/>
          <w:szCs w:val="24"/>
          <w:vertAlign w:val="superscript"/>
        </w:rPr>
        <w:t>th</w:t>
      </w:r>
      <w:r>
        <w:rPr>
          <w:rFonts w:ascii="Century Gothic" w:hAnsi="Century Gothic"/>
          <w:color w:val="000000"/>
          <w:sz w:val="24"/>
          <w:szCs w:val="24"/>
        </w:rPr>
        <w:t xml:space="preserve"> July – </w:t>
      </w:r>
      <w:r w:rsidR="004C2F8E">
        <w:rPr>
          <w:rFonts w:ascii="Century Gothic" w:hAnsi="Century Gothic"/>
          <w:color w:val="000000"/>
          <w:sz w:val="24"/>
          <w:szCs w:val="24"/>
        </w:rPr>
        <w:t>r</w:t>
      </w:r>
      <w:r>
        <w:rPr>
          <w:rFonts w:ascii="Century Gothic" w:hAnsi="Century Gothic"/>
          <w:color w:val="000000"/>
          <w:sz w:val="24"/>
          <w:szCs w:val="24"/>
        </w:rPr>
        <w:t>eports to parents with new class teacher information</w:t>
      </w:r>
    </w:p>
    <w:p w14:paraId="2F8CC570" w14:textId="7E758B65" w:rsidR="0010309C" w:rsidRDefault="005B099B" w:rsidP="00246553">
      <w:pPr>
        <w:rPr>
          <w:rFonts w:ascii="Century Gothic" w:hAnsi="Century Gothic"/>
          <w:color w:val="000000"/>
          <w:sz w:val="24"/>
          <w:szCs w:val="24"/>
        </w:rPr>
      </w:pPr>
      <w:r>
        <w:rPr>
          <w:rFonts w:ascii="Century Gothic" w:hAnsi="Century Gothic"/>
          <w:color w:val="000000"/>
          <w:sz w:val="24"/>
          <w:szCs w:val="24"/>
        </w:rPr>
        <w:t>Monday 13</w:t>
      </w:r>
      <w:r w:rsidRPr="005B099B">
        <w:rPr>
          <w:rFonts w:ascii="Century Gothic" w:hAnsi="Century Gothic"/>
          <w:color w:val="000000"/>
          <w:sz w:val="24"/>
          <w:szCs w:val="24"/>
          <w:vertAlign w:val="superscript"/>
        </w:rPr>
        <w:t>th</w:t>
      </w:r>
      <w:r>
        <w:rPr>
          <w:rFonts w:ascii="Century Gothic" w:hAnsi="Century Gothic"/>
          <w:color w:val="000000"/>
          <w:sz w:val="24"/>
          <w:szCs w:val="24"/>
        </w:rPr>
        <w:t xml:space="preserve"> July – </w:t>
      </w:r>
      <w:r w:rsidR="00AF3990">
        <w:rPr>
          <w:rFonts w:ascii="Century Gothic" w:hAnsi="Century Gothic"/>
          <w:color w:val="000000"/>
          <w:sz w:val="24"/>
          <w:szCs w:val="24"/>
        </w:rPr>
        <w:t>c</w:t>
      </w:r>
      <w:r>
        <w:rPr>
          <w:rFonts w:ascii="Century Gothic" w:hAnsi="Century Gothic"/>
          <w:color w:val="000000"/>
          <w:sz w:val="24"/>
          <w:szCs w:val="24"/>
        </w:rPr>
        <w:t>hildren have a new class swap morning.</w:t>
      </w:r>
    </w:p>
    <w:p w14:paraId="3291B71C" w14:textId="79588B5E" w:rsidR="005B099B" w:rsidRDefault="005B099B" w:rsidP="00246553">
      <w:pPr>
        <w:rPr>
          <w:rFonts w:ascii="Century Gothic" w:hAnsi="Century Gothic"/>
          <w:color w:val="000000"/>
          <w:sz w:val="24"/>
          <w:szCs w:val="24"/>
        </w:rPr>
      </w:pPr>
      <w:r>
        <w:rPr>
          <w:rFonts w:ascii="Century Gothic" w:hAnsi="Century Gothic"/>
          <w:color w:val="000000"/>
          <w:sz w:val="24"/>
          <w:szCs w:val="24"/>
        </w:rPr>
        <w:t>Monday 13</w:t>
      </w:r>
      <w:r w:rsidRPr="005B099B">
        <w:rPr>
          <w:rFonts w:ascii="Century Gothic" w:hAnsi="Century Gothic"/>
          <w:color w:val="000000"/>
          <w:sz w:val="24"/>
          <w:szCs w:val="24"/>
          <w:vertAlign w:val="superscript"/>
        </w:rPr>
        <w:t>th</w:t>
      </w:r>
      <w:r>
        <w:rPr>
          <w:rFonts w:ascii="Century Gothic" w:hAnsi="Century Gothic"/>
          <w:color w:val="000000"/>
          <w:sz w:val="24"/>
          <w:szCs w:val="24"/>
        </w:rPr>
        <w:t xml:space="preserve"> July </w:t>
      </w:r>
      <w:r w:rsidR="0067553A">
        <w:rPr>
          <w:rFonts w:ascii="Century Gothic" w:hAnsi="Century Gothic"/>
          <w:color w:val="000000"/>
          <w:sz w:val="24"/>
          <w:szCs w:val="24"/>
        </w:rPr>
        <w:t>–</w:t>
      </w:r>
      <w:r>
        <w:rPr>
          <w:rFonts w:ascii="Century Gothic" w:hAnsi="Century Gothic"/>
          <w:color w:val="000000"/>
          <w:sz w:val="24"/>
          <w:szCs w:val="24"/>
        </w:rPr>
        <w:t xml:space="preserve"> </w:t>
      </w:r>
      <w:r w:rsidR="00AF3990">
        <w:rPr>
          <w:rFonts w:ascii="Century Gothic" w:hAnsi="Century Gothic"/>
          <w:color w:val="000000"/>
          <w:sz w:val="24"/>
          <w:szCs w:val="24"/>
        </w:rPr>
        <w:t>p</w:t>
      </w:r>
      <w:r w:rsidR="0067553A">
        <w:rPr>
          <w:rFonts w:ascii="Century Gothic" w:hAnsi="Century Gothic"/>
          <w:color w:val="000000"/>
          <w:sz w:val="24"/>
          <w:szCs w:val="24"/>
        </w:rPr>
        <w:t>arents</w:t>
      </w:r>
      <w:r w:rsidR="00AF3990">
        <w:rPr>
          <w:rFonts w:ascii="Century Gothic" w:hAnsi="Century Gothic"/>
          <w:color w:val="000000"/>
          <w:sz w:val="24"/>
          <w:szCs w:val="24"/>
        </w:rPr>
        <w:t>’</w:t>
      </w:r>
      <w:r w:rsidR="0067553A">
        <w:rPr>
          <w:rFonts w:ascii="Century Gothic" w:hAnsi="Century Gothic"/>
          <w:color w:val="000000"/>
          <w:sz w:val="24"/>
          <w:szCs w:val="24"/>
        </w:rPr>
        <w:t xml:space="preserve"> </w:t>
      </w:r>
      <w:r w:rsidR="002C6A5E">
        <w:rPr>
          <w:rFonts w:ascii="Century Gothic" w:hAnsi="Century Gothic"/>
          <w:color w:val="000000"/>
          <w:sz w:val="24"/>
          <w:szCs w:val="24"/>
        </w:rPr>
        <w:t>n</w:t>
      </w:r>
      <w:r w:rsidR="0067553A">
        <w:rPr>
          <w:rFonts w:ascii="Century Gothic" w:hAnsi="Century Gothic"/>
          <w:color w:val="000000"/>
          <w:sz w:val="24"/>
          <w:szCs w:val="24"/>
        </w:rPr>
        <w:t>ew class meet the teacher meeting</w:t>
      </w:r>
      <w:r w:rsidR="002C6A5E">
        <w:rPr>
          <w:rFonts w:ascii="Century Gothic" w:hAnsi="Century Gothic"/>
          <w:color w:val="000000"/>
          <w:sz w:val="24"/>
          <w:szCs w:val="24"/>
        </w:rPr>
        <w:t xml:space="preserve">s </w:t>
      </w:r>
      <w:r w:rsidR="00747BA1">
        <w:rPr>
          <w:rFonts w:ascii="Century Gothic" w:hAnsi="Century Gothic"/>
          <w:color w:val="000000"/>
          <w:sz w:val="24"/>
          <w:szCs w:val="24"/>
        </w:rPr>
        <w:t>KS1 classes</w:t>
      </w:r>
      <w:r w:rsidR="00AF3990">
        <w:rPr>
          <w:rFonts w:ascii="Century Gothic" w:hAnsi="Century Gothic"/>
          <w:color w:val="000000"/>
          <w:sz w:val="24"/>
          <w:szCs w:val="24"/>
        </w:rPr>
        <w:t xml:space="preserve"> 3:20</w:t>
      </w:r>
      <w:r w:rsidR="00747BA1">
        <w:rPr>
          <w:rFonts w:ascii="Century Gothic" w:hAnsi="Century Gothic"/>
          <w:color w:val="000000"/>
          <w:sz w:val="24"/>
          <w:szCs w:val="24"/>
        </w:rPr>
        <w:t xml:space="preserve">, Y3/Y4 classes 3:45 and Y5/Y6 classes </w:t>
      </w:r>
      <w:r w:rsidR="008B0A58">
        <w:rPr>
          <w:rFonts w:ascii="Century Gothic" w:hAnsi="Century Gothic"/>
          <w:color w:val="000000"/>
          <w:sz w:val="24"/>
          <w:szCs w:val="24"/>
        </w:rPr>
        <w:t>4:10</w:t>
      </w:r>
      <w:r w:rsidR="0025059D">
        <w:rPr>
          <w:rFonts w:ascii="Century Gothic" w:hAnsi="Century Gothic"/>
          <w:color w:val="000000"/>
          <w:sz w:val="24"/>
          <w:szCs w:val="24"/>
        </w:rPr>
        <w:t xml:space="preserve">. </w:t>
      </w:r>
    </w:p>
    <w:p w14:paraId="12831BCD" w14:textId="19DA8A47" w:rsidR="0025059D" w:rsidRDefault="0025059D" w:rsidP="00246553">
      <w:pPr>
        <w:rPr>
          <w:rFonts w:ascii="Century Gothic" w:hAnsi="Century Gothic"/>
          <w:color w:val="000000"/>
          <w:sz w:val="24"/>
          <w:szCs w:val="24"/>
        </w:rPr>
      </w:pPr>
      <w:r>
        <w:rPr>
          <w:rFonts w:ascii="Century Gothic" w:hAnsi="Century Gothic"/>
          <w:color w:val="000000"/>
          <w:sz w:val="24"/>
          <w:szCs w:val="24"/>
        </w:rPr>
        <w:t>Wednesday 15</w:t>
      </w:r>
      <w:r w:rsidRPr="0025059D">
        <w:rPr>
          <w:rFonts w:ascii="Century Gothic" w:hAnsi="Century Gothic"/>
          <w:color w:val="000000"/>
          <w:sz w:val="24"/>
          <w:szCs w:val="24"/>
          <w:vertAlign w:val="superscript"/>
        </w:rPr>
        <w:t>th</w:t>
      </w:r>
      <w:r>
        <w:rPr>
          <w:rFonts w:ascii="Century Gothic" w:hAnsi="Century Gothic"/>
          <w:color w:val="000000"/>
          <w:sz w:val="24"/>
          <w:szCs w:val="24"/>
        </w:rPr>
        <w:t xml:space="preserve"> July – </w:t>
      </w:r>
      <w:r w:rsidR="008B0A58">
        <w:rPr>
          <w:rFonts w:ascii="Century Gothic" w:hAnsi="Century Gothic"/>
          <w:color w:val="000000"/>
          <w:sz w:val="24"/>
          <w:szCs w:val="24"/>
        </w:rPr>
        <w:t>w</w:t>
      </w:r>
      <w:r>
        <w:rPr>
          <w:rFonts w:ascii="Century Gothic" w:hAnsi="Century Gothic"/>
          <w:color w:val="000000"/>
          <w:sz w:val="24"/>
          <w:szCs w:val="24"/>
        </w:rPr>
        <w:t xml:space="preserve">hole </w:t>
      </w:r>
      <w:r w:rsidR="008B0A58">
        <w:rPr>
          <w:rFonts w:ascii="Century Gothic" w:hAnsi="Century Gothic"/>
          <w:color w:val="000000"/>
          <w:sz w:val="24"/>
          <w:szCs w:val="24"/>
        </w:rPr>
        <w:t>s</w:t>
      </w:r>
      <w:r>
        <w:rPr>
          <w:rFonts w:ascii="Century Gothic" w:hAnsi="Century Gothic"/>
          <w:color w:val="000000"/>
          <w:sz w:val="24"/>
          <w:szCs w:val="24"/>
        </w:rPr>
        <w:t>chool</w:t>
      </w:r>
      <w:r w:rsidR="008B0A58">
        <w:rPr>
          <w:rFonts w:ascii="Century Gothic" w:hAnsi="Century Gothic"/>
          <w:color w:val="000000"/>
          <w:sz w:val="24"/>
          <w:szCs w:val="24"/>
        </w:rPr>
        <w:t xml:space="preserve"> community</w:t>
      </w:r>
      <w:r>
        <w:rPr>
          <w:rFonts w:ascii="Century Gothic" w:hAnsi="Century Gothic"/>
          <w:color w:val="000000"/>
          <w:sz w:val="24"/>
          <w:szCs w:val="24"/>
        </w:rPr>
        <w:t xml:space="preserve"> day.</w:t>
      </w:r>
    </w:p>
    <w:p w14:paraId="638E37D1" w14:textId="4121E2B8" w:rsidR="002C6A5E" w:rsidRDefault="002C6A5E" w:rsidP="00246553">
      <w:pPr>
        <w:rPr>
          <w:rFonts w:ascii="Century Gothic" w:hAnsi="Century Gothic"/>
          <w:color w:val="000000"/>
          <w:sz w:val="24"/>
          <w:szCs w:val="24"/>
        </w:rPr>
      </w:pPr>
      <w:r>
        <w:rPr>
          <w:rFonts w:ascii="Century Gothic" w:hAnsi="Century Gothic"/>
          <w:color w:val="000000"/>
          <w:sz w:val="24"/>
          <w:szCs w:val="24"/>
        </w:rPr>
        <w:t xml:space="preserve">Thursday </w:t>
      </w:r>
      <w:r w:rsidR="00ED26CC">
        <w:rPr>
          <w:rFonts w:ascii="Century Gothic" w:hAnsi="Century Gothic"/>
          <w:color w:val="000000"/>
          <w:sz w:val="24"/>
          <w:szCs w:val="24"/>
        </w:rPr>
        <w:t>16</w:t>
      </w:r>
      <w:r w:rsidR="00ED26CC" w:rsidRPr="00ED26CC">
        <w:rPr>
          <w:rFonts w:ascii="Century Gothic" w:hAnsi="Century Gothic"/>
          <w:color w:val="000000"/>
          <w:sz w:val="24"/>
          <w:szCs w:val="24"/>
          <w:vertAlign w:val="superscript"/>
        </w:rPr>
        <w:t>th</w:t>
      </w:r>
      <w:r w:rsidR="00ED26CC">
        <w:rPr>
          <w:rFonts w:ascii="Century Gothic" w:hAnsi="Century Gothic"/>
          <w:color w:val="000000"/>
          <w:sz w:val="24"/>
          <w:szCs w:val="24"/>
        </w:rPr>
        <w:t xml:space="preserve"> July – Y6 Leavers Assembly at St Lawrences 1:45pm</w:t>
      </w:r>
    </w:p>
    <w:p w14:paraId="52862DDC" w14:textId="06D3FCA2" w:rsidR="00D2592F" w:rsidRDefault="00D2592F" w:rsidP="00246553">
      <w:pPr>
        <w:rPr>
          <w:rFonts w:ascii="Century Gothic" w:hAnsi="Century Gothic"/>
          <w:color w:val="000000"/>
          <w:sz w:val="24"/>
          <w:szCs w:val="24"/>
        </w:rPr>
      </w:pPr>
      <w:r>
        <w:rPr>
          <w:rFonts w:ascii="Century Gothic" w:hAnsi="Century Gothic"/>
          <w:color w:val="000000"/>
          <w:sz w:val="24"/>
          <w:szCs w:val="24"/>
        </w:rPr>
        <w:t>Friday 17</w:t>
      </w:r>
      <w:r w:rsidRPr="00D2592F">
        <w:rPr>
          <w:rFonts w:ascii="Century Gothic" w:hAnsi="Century Gothic"/>
          <w:color w:val="000000"/>
          <w:sz w:val="24"/>
          <w:szCs w:val="24"/>
          <w:vertAlign w:val="superscript"/>
        </w:rPr>
        <w:t>th</w:t>
      </w:r>
      <w:r>
        <w:rPr>
          <w:rFonts w:ascii="Century Gothic" w:hAnsi="Century Gothic"/>
          <w:color w:val="000000"/>
          <w:sz w:val="24"/>
          <w:szCs w:val="24"/>
        </w:rPr>
        <w:t xml:space="preserve"> July – </w:t>
      </w:r>
      <w:r w:rsidR="008B0A58">
        <w:rPr>
          <w:rFonts w:ascii="Century Gothic" w:hAnsi="Century Gothic"/>
          <w:color w:val="000000"/>
          <w:sz w:val="24"/>
          <w:szCs w:val="24"/>
        </w:rPr>
        <w:t>l</w:t>
      </w:r>
      <w:r>
        <w:rPr>
          <w:rFonts w:ascii="Century Gothic" w:hAnsi="Century Gothic"/>
          <w:color w:val="000000"/>
          <w:sz w:val="24"/>
          <w:szCs w:val="24"/>
        </w:rPr>
        <w:t>ast day of school 2pm finish.</w:t>
      </w:r>
    </w:p>
    <w:p w14:paraId="40006E6A" w14:textId="77777777" w:rsidR="00D2592F" w:rsidRDefault="00D2592F" w:rsidP="00246553">
      <w:pPr>
        <w:rPr>
          <w:rFonts w:ascii="Century Gothic" w:hAnsi="Century Gothic"/>
          <w:color w:val="000000"/>
          <w:sz w:val="24"/>
          <w:szCs w:val="24"/>
        </w:rPr>
      </w:pPr>
    </w:p>
    <w:p w14:paraId="5E0FBA35" w14:textId="65F121EF" w:rsidR="00D2592F" w:rsidRDefault="00686407" w:rsidP="00246553">
      <w:pPr>
        <w:rPr>
          <w:rFonts w:ascii="Century Gothic" w:hAnsi="Century Gothic"/>
          <w:color w:val="000000"/>
          <w:sz w:val="24"/>
          <w:szCs w:val="24"/>
        </w:rPr>
      </w:pPr>
      <w:r>
        <w:rPr>
          <w:rFonts w:ascii="Century Gothic" w:hAnsi="Century Gothic"/>
          <w:color w:val="000000"/>
          <w:sz w:val="24"/>
          <w:szCs w:val="24"/>
        </w:rPr>
        <w:t>Finally, we would like to say how lovely it was to meet all our new parents at the ne</w:t>
      </w:r>
      <w:r w:rsidR="005522B6">
        <w:rPr>
          <w:rFonts w:ascii="Century Gothic" w:hAnsi="Century Gothic"/>
          <w:color w:val="000000"/>
          <w:sz w:val="24"/>
          <w:szCs w:val="24"/>
        </w:rPr>
        <w:t>w</w:t>
      </w:r>
      <w:r>
        <w:rPr>
          <w:rFonts w:ascii="Century Gothic" w:hAnsi="Century Gothic"/>
          <w:color w:val="000000"/>
          <w:sz w:val="24"/>
          <w:szCs w:val="24"/>
        </w:rPr>
        <w:t xml:space="preserve"> intake meeting this week. This time of </w:t>
      </w:r>
      <w:r w:rsidR="00FC0A8F">
        <w:rPr>
          <w:rFonts w:ascii="Century Gothic" w:hAnsi="Century Gothic"/>
          <w:color w:val="000000"/>
          <w:sz w:val="24"/>
          <w:szCs w:val="24"/>
        </w:rPr>
        <w:t>year</w:t>
      </w:r>
      <w:r>
        <w:rPr>
          <w:rFonts w:ascii="Century Gothic" w:hAnsi="Century Gothic"/>
          <w:color w:val="000000"/>
          <w:sz w:val="24"/>
          <w:szCs w:val="24"/>
        </w:rPr>
        <w:t xml:space="preserve"> is very exciting to see existing parents</w:t>
      </w:r>
      <w:r w:rsidR="00D84523">
        <w:rPr>
          <w:rFonts w:ascii="Century Gothic" w:hAnsi="Century Gothic"/>
          <w:color w:val="000000"/>
          <w:sz w:val="24"/>
          <w:szCs w:val="24"/>
        </w:rPr>
        <w:t xml:space="preserve"> attending, but also to meet all the parents that are new to the school community. </w:t>
      </w:r>
      <w:r w:rsidR="00FC0A8F">
        <w:rPr>
          <w:rFonts w:ascii="Century Gothic" w:hAnsi="Century Gothic"/>
          <w:color w:val="000000"/>
          <w:sz w:val="24"/>
          <w:szCs w:val="24"/>
        </w:rPr>
        <w:t>We are looking forward to having our new cohort starting in September.</w:t>
      </w:r>
    </w:p>
    <w:p w14:paraId="1F06365A" w14:textId="77777777" w:rsidR="00B43B89" w:rsidRDefault="00B43B89" w:rsidP="00246553">
      <w:pPr>
        <w:rPr>
          <w:rFonts w:ascii="Century Gothic" w:hAnsi="Century Gothic"/>
          <w:color w:val="000000"/>
          <w:sz w:val="24"/>
          <w:szCs w:val="24"/>
        </w:rPr>
      </w:pPr>
    </w:p>
    <w:p w14:paraId="4DD90EA0" w14:textId="67AD9602" w:rsidR="00B43B89" w:rsidRDefault="00B43B89" w:rsidP="00246553">
      <w:pPr>
        <w:rPr>
          <w:rFonts w:ascii="Century Gothic" w:hAnsi="Century Gothic"/>
          <w:color w:val="000000"/>
          <w:sz w:val="24"/>
          <w:szCs w:val="24"/>
        </w:rPr>
      </w:pPr>
      <w:r>
        <w:rPr>
          <w:rFonts w:ascii="Century Gothic" w:hAnsi="Century Gothic"/>
          <w:color w:val="000000"/>
          <w:sz w:val="24"/>
          <w:szCs w:val="24"/>
        </w:rPr>
        <w:t>Enjoy the weekend, and the return of the sun.</w:t>
      </w:r>
    </w:p>
    <w:p w14:paraId="0FFFE89A" w14:textId="77777777" w:rsidR="00A76D47" w:rsidRDefault="00A76D47" w:rsidP="00246553">
      <w:pPr>
        <w:rPr>
          <w:rFonts w:ascii="Century Gothic" w:hAnsi="Century Gothic"/>
          <w:color w:val="000000"/>
          <w:sz w:val="24"/>
          <w:szCs w:val="24"/>
        </w:rPr>
      </w:pPr>
    </w:p>
    <w:p w14:paraId="2478D6F6" w14:textId="3F393054" w:rsidR="00B0642B" w:rsidRPr="00A2532C" w:rsidRDefault="00A2532C" w:rsidP="00246553">
      <w:pPr>
        <w:rPr>
          <w:rFonts w:ascii="Century Gothic" w:hAnsi="Century Gothic"/>
          <w:color w:val="000000"/>
          <w:sz w:val="24"/>
          <w:szCs w:val="24"/>
        </w:rPr>
      </w:pPr>
      <w:r w:rsidRPr="00A2532C">
        <w:rPr>
          <w:rFonts w:ascii="Century Gothic" w:hAnsi="Century Gothic"/>
          <w:color w:val="000000"/>
          <w:sz w:val="24"/>
          <w:szCs w:val="24"/>
        </w:rPr>
        <w:t>Kind regards</w:t>
      </w:r>
    </w:p>
    <w:p w14:paraId="0C8E1DAC" w14:textId="6C49A3B1" w:rsidR="007A3143" w:rsidRPr="00A2532C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2"/>
          <w:szCs w:val="22"/>
          <w:shd w:val="clear" w:color="auto" w:fill="FFFFFF"/>
        </w:rPr>
      </w:pPr>
      <w:r w:rsidRPr="00A2532C">
        <w:rPr>
          <w:rFonts w:ascii="Century Gothic" w:hAnsi="Century Gothic"/>
          <w:b/>
          <w:bCs/>
          <w:color w:val="1F1F1F"/>
          <w:sz w:val="22"/>
          <w:szCs w:val="22"/>
          <w:lang w:eastAsia="en-GB"/>
        </w:rPr>
        <w:t>Mrs Kilbey &amp; Mrs Connor</w:t>
      </w:r>
    </w:p>
    <w:p w14:paraId="43150FB3" w14:textId="60051747" w:rsidR="007A3143" w:rsidRPr="00A2532C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2"/>
          <w:szCs w:val="22"/>
          <w:shd w:val="clear" w:color="auto" w:fill="FFFFFF"/>
        </w:rPr>
      </w:pPr>
      <w:r w:rsidRPr="00A2532C">
        <w:rPr>
          <w:rFonts w:ascii="Century Gothic" w:hAnsi="Century Gothic"/>
          <w:color w:val="1F1F1F"/>
          <w:sz w:val="22"/>
          <w:szCs w:val="22"/>
          <w:lang w:eastAsia="en-GB"/>
        </w:rPr>
        <w:t>Co</w:t>
      </w:r>
      <w:r w:rsidR="004450BC" w:rsidRPr="00A2532C">
        <w:rPr>
          <w:rFonts w:ascii="Century Gothic" w:hAnsi="Century Gothic"/>
          <w:color w:val="1F1F1F"/>
          <w:sz w:val="22"/>
          <w:szCs w:val="22"/>
          <w:lang w:eastAsia="en-GB"/>
        </w:rPr>
        <w:t xml:space="preserve"> H</w:t>
      </w:r>
      <w:r w:rsidRPr="00A2532C">
        <w:rPr>
          <w:rFonts w:ascii="Century Gothic" w:hAnsi="Century Gothic"/>
          <w:color w:val="1F1F1F"/>
          <w:sz w:val="22"/>
          <w:szCs w:val="22"/>
          <w:lang w:eastAsia="en-GB"/>
        </w:rPr>
        <w:t>ead</w:t>
      </w:r>
      <w:r w:rsidR="004450BC" w:rsidRPr="00A2532C">
        <w:rPr>
          <w:rFonts w:ascii="Century Gothic" w:hAnsi="Century Gothic"/>
          <w:color w:val="1F1F1F"/>
          <w:sz w:val="22"/>
          <w:szCs w:val="22"/>
          <w:lang w:eastAsia="en-GB"/>
        </w:rPr>
        <w:t>t</w:t>
      </w:r>
      <w:r w:rsidRPr="00A2532C">
        <w:rPr>
          <w:rFonts w:ascii="Century Gothic" w:hAnsi="Century Gothic"/>
          <w:color w:val="1F1F1F"/>
          <w:sz w:val="22"/>
          <w:szCs w:val="22"/>
          <w:lang w:eastAsia="en-GB"/>
        </w:rPr>
        <w:t>eachers </w:t>
      </w:r>
    </w:p>
    <w:p w14:paraId="17701116" w14:textId="77777777" w:rsidR="00D57DB0" w:rsidRPr="00D65147" w:rsidRDefault="00D57DB0">
      <w:pPr>
        <w:rPr>
          <w:sz w:val="18"/>
          <w:szCs w:val="18"/>
        </w:rPr>
      </w:pPr>
    </w:p>
    <w:sectPr w:rsidR="00D57DB0" w:rsidRPr="00D65147" w:rsidSect="007A314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720" w:right="1416" w:bottom="720" w:left="720" w:header="0" w:footer="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BF3CD" w14:textId="77777777" w:rsidR="003A23AC" w:rsidRDefault="003A23AC">
      <w:r>
        <w:separator/>
      </w:r>
    </w:p>
  </w:endnote>
  <w:endnote w:type="continuationSeparator" w:id="0">
    <w:p w14:paraId="6D90A6B9" w14:textId="77777777" w:rsidR="003A23AC" w:rsidRDefault="003A23AC">
      <w:r>
        <w:continuationSeparator/>
      </w:r>
    </w:p>
  </w:endnote>
  <w:endnote w:type="continuationNotice" w:id="1">
    <w:p w14:paraId="2D61B135" w14:textId="77777777" w:rsidR="003A23AC" w:rsidRDefault="003A23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22FBB" w14:textId="77777777" w:rsidR="00E06B5A" w:rsidRDefault="00E06B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AAAA3" w14:textId="77777777" w:rsidR="0076145D" w:rsidRDefault="00A6320B" w:rsidP="007467A6">
    <w:pPr>
      <w:pStyle w:val="PlainText"/>
      <w:rPr>
        <w:rFonts w:ascii="Century Gothic" w:hAnsi="Century Gothic" w:cs="TT15Ct00"/>
        <w:b/>
        <w:color w:val="365F91"/>
        <w:sz w:val="16"/>
        <w:szCs w:val="16"/>
      </w:rPr>
    </w:pPr>
    <w:r>
      <w:rPr>
        <w:noProof/>
      </w:rPr>
      <w:drawing>
        <wp:anchor distT="0" distB="0" distL="114300" distR="114300" simplePos="0" relativeHeight="251658244" behindDoc="1" locked="0" layoutInCell="1" allowOverlap="1" wp14:anchorId="252C0E8A" wp14:editId="26369A14">
          <wp:simplePos x="0" y="0"/>
          <wp:positionH relativeFrom="column">
            <wp:posOffset>5524500</wp:posOffset>
          </wp:positionH>
          <wp:positionV relativeFrom="margin">
            <wp:posOffset>8285480</wp:posOffset>
          </wp:positionV>
          <wp:extent cx="895350" cy="465455"/>
          <wp:effectExtent l="0" t="0" r="0" b="0"/>
          <wp:wrapTight wrapText="bothSides">
            <wp:wrapPolygon edited="0">
              <wp:start x="0" y="0"/>
              <wp:lineTo x="0" y="20333"/>
              <wp:lineTo x="21140" y="20333"/>
              <wp:lineTo x="21140" y="0"/>
              <wp:lineTo x="0" y="0"/>
            </wp:wrapPolygon>
          </wp:wrapTight>
          <wp:docPr id="316" name="Picture 3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17C1B1DB" wp14:editId="7CD0E80F">
          <wp:simplePos x="0" y="0"/>
          <wp:positionH relativeFrom="margin">
            <wp:posOffset>1417320</wp:posOffset>
          </wp:positionH>
          <wp:positionV relativeFrom="margin">
            <wp:posOffset>8262620</wp:posOffset>
          </wp:positionV>
          <wp:extent cx="699770" cy="525780"/>
          <wp:effectExtent l="0" t="0" r="5080" b="7620"/>
          <wp:wrapTight wrapText="bothSides">
            <wp:wrapPolygon edited="0">
              <wp:start x="0" y="0"/>
              <wp:lineTo x="0" y="21130"/>
              <wp:lineTo x="21169" y="21130"/>
              <wp:lineTo x="21169" y="0"/>
              <wp:lineTo x="0" y="0"/>
            </wp:wrapPolygon>
          </wp:wrapTight>
          <wp:docPr id="318" name="Picture 7" descr="C:\Documents and Settings\nwood\Local Settings\Temporary Internet Files\Content.Outlook\71FMPE1E\HL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Documents and Settings\nwood\Local Settings\Temporary Internet Files\Content.Outlook\71FMPE1E\HLL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32" r="2632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5638EEB" wp14:editId="076EB6CD">
          <wp:simplePos x="0" y="0"/>
          <wp:positionH relativeFrom="column">
            <wp:posOffset>3040380</wp:posOffset>
          </wp:positionH>
          <wp:positionV relativeFrom="page">
            <wp:posOffset>9246870</wp:posOffset>
          </wp:positionV>
          <wp:extent cx="628650" cy="582930"/>
          <wp:effectExtent l="0" t="0" r="0" b="7620"/>
          <wp:wrapTight wrapText="bothSides">
            <wp:wrapPolygon edited="0">
              <wp:start x="0" y="0"/>
              <wp:lineTo x="0" y="21176"/>
              <wp:lineTo x="20945" y="21176"/>
              <wp:lineTo x="20945" y="0"/>
              <wp:lineTo x="0" y="0"/>
            </wp:wrapPolygon>
          </wp:wrapTight>
          <wp:docPr id="31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046" t="63976" r="58827" b="18567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3D677977" wp14:editId="45AB9D67">
          <wp:simplePos x="0" y="0"/>
          <wp:positionH relativeFrom="column">
            <wp:posOffset>4373880</wp:posOffset>
          </wp:positionH>
          <wp:positionV relativeFrom="margin">
            <wp:posOffset>8196580</wp:posOffset>
          </wp:positionV>
          <wp:extent cx="571500" cy="571500"/>
          <wp:effectExtent l="0" t="0" r="0" b="0"/>
          <wp:wrapTight wrapText="bothSides">
            <wp:wrapPolygon edited="0">
              <wp:start x="0" y="0"/>
              <wp:lineTo x="0" y="20880"/>
              <wp:lineTo x="20880" y="20880"/>
              <wp:lineTo x="20880" y="0"/>
              <wp:lineTo x="0" y="0"/>
            </wp:wrapPolygon>
          </wp:wrapTight>
          <wp:docPr id="317" name="Picture 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1" locked="0" layoutInCell="1" allowOverlap="1" wp14:anchorId="63C243B8" wp14:editId="2EACD8BD">
          <wp:simplePos x="0" y="0"/>
          <wp:positionH relativeFrom="margin">
            <wp:posOffset>22860</wp:posOffset>
          </wp:positionH>
          <wp:positionV relativeFrom="page">
            <wp:posOffset>9284970</wp:posOffset>
          </wp:positionV>
          <wp:extent cx="554400" cy="903600"/>
          <wp:effectExtent l="0" t="0" r="0" b="0"/>
          <wp:wrapTight wrapText="bothSides">
            <wp:wrapPolygon edited="0">
              <wp:start x="0" y="0"/>
              <wp:lineTo x="0" y="20962"/>
              <wp:lineTo x="20784" y="20962"/>
              <wp:lineTo x="20784" y="0"/>
              <wp:lineTo x="0" y="0"/>
            </wp:wrapPolygon>
          </wp:wrapTight>
          <wp:docPr id="314" name="Picture 3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400" cy="90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710981" w14:textId="77777777" w:rsidR="0076145D" w:rsidRDefault="00E06B5A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</w:p>
  <w:p w14:paraId="79866EFB" w14:textId="77777777" w:rsidR="0076145D" w:rsidRPr="00E37146" w:rsidRDefault="00A6320B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Bourton on the Water Primary Academy</w:t>
    </w:r>
  </w:p>
  <w:p w14:paraId="355C7A36" w14:textId="77777777" w:rsidR="0076145D" w:rsidRDefault="00A6320B" w:rsidP="007467A6">
    <w:pPr>
      <w:pStyle w:val="Footer"/>
      <w:jc w:val="center"/>
      <w:rPr>
        <w:rFonts w:ascii="Century Gothic" w:hAnsi="Century Gothic" w:cs="TT15Ct00"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Is a company incorporated in England and Wales operating as a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C</w:t>
    </w:r>
    <w:r w:rsidRPr="00E37146">
      <w:rPr>
        <w:rFonts w:ascii="Century Gothic" w:hAnsi="Century Gothic" w:cs="TT15Ct00"/>
        <w:b/>
        <w:color w:val="365F91"/>
        <w:sz w:val="16"/>
        <w:szCs w:val="16"/>
      </w:rPr>
      <w:t>harity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No. EW21882</w:t>
    </w:r>
    <w:r w:rsidRPr="00E37146">
      <w:rPr>
        <w:rFonts w:ascii="Century Gothic" w:hAnsi="Century Gothic" w:cs="TT15Ct00"/>
        <w:b/>
        <w:color w:val="365F91"/>
        <w:sz w:val="16"/>
        <w:szCs w:val="16"/>
      </w:rPr>
      <w:t xml:space="preserve"> and limited by guarantee</w:t>
    </w:r>
    <w:r w:rsidRPr="00E37146">
      <w:rPr>
        <w:rFonts w:ascii="Century Gothic" w:hAnsi="Century Gothic" w:cs="TT15Ct00"/>
        <w:color w:val="365F91"/>
        <w:sz w:val="16"/>
        <w:szCs w:val="16"/>
      </w:rPr>
      <w:t xml:space="preserve"> </w:t>
    </w:r>
  </w:p>
  <w:p w14:paraId="37C93A2A" w14:textId="77777777" w:rsidR="0076145D" w:rsidRDefault="00A6320B" w:rsidP="007467A6">
    <w:pPr>
      <w:pStyle w:val="Footer"/>
      <w:jc w:val="center"/>
      <w:rPr>
        <w:rFonts w:ascii="Arial" w:hAnsi="Arial" w:cs="Arial"/>
        <w:color w:val="365F91"/>
        <w:sz w:val="16"/>
        <w:szCs w:val="16"/>
      </w:rPr>
    </w:pPr>
    <w:r w:rsidRPr="00E37146">
      <w:rPr>
        <w:rFonts w:ascii="Century Gothic" w:hAnsi="Century Gothic" w:cs="TT15Ct00"/>
        <w:color w:val="365F91"/>
        <w:sz w:val="16"/>
        <w:szCs w:val="16"/>
      </w:rPr>
      <w:t xml:space="preserve">Registered office: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BOURTON-ON-THE-WATER PRIMARY ACADEMY</w:t>
    </w:r>
    <w:r>
      <w:rPr>
        <w:rStyle w:val="Strong"/>
        <w:rFonts w:ascii="Arial" w:eastAsia="Calibri" w:hAnsi="Arial" w:cs="Arial"/>
        <w:color w:val="365F91"/>
        <w:sz w:val="16"/>
        <w:szCs w:val="16"/>
      </w:rPr>
      <w:t xml:space="preserve">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Company No. 08321599</w:t>
    </w:r>
    <w:r w:rsidRPr="00E37146">
      <w:rPr>
        <w:rFonts w:ascii="Arial" w:hAnsi="Arial" w:cs="Arial"/>
        <w:color w:val="365F91"/>
        <w:sz w:val="16"/>
        <w:szCs w:val="16"/>
      </w:rPr>
      <w:br/>
    </w:r>
    <w:r w:rsidRPr="00E37146">
      <w:rPr>
        <w:rFonts w:ascii="Arial" w:hAnsi="Arial" w:cs="Arial"/>
        <w:i/>
        <w:color w:val="365F91"/>
        <w:sz w:val="16"/>
        <w:szCs w:val="16"/>
      </w:rPr>
      <w:t>SCHOOL</w:t>
    </w:r>
    <w:r w:rsidRPr="00E37146">
      <w:rPr>
        <w:rFonts w:ascii="Arial" w:hAnsi="Arial" w:cs="Arial"/>
        <w:color w:val="365F91"/>
        <w:sz w:val="16"/>
        <w:szCs w:val="16"/>
      </w:rPr>
      <w:t xml:space="preserve"> HILL BOURTON-ON-THE-WATER GLOUCESTERSHIRE GL54 2AW</w:t>
    </w:r>
    <w:r>
      <w:rPr>
        <w:rFonts w:ascii="Arial" w:hAnsi="Arial" w:cs="Arial"/>
        <w:color w:val="365F91"/>
        <w:sz w:val="16"/>
        <w:szCs w:val="16"/>
      </w:rPr>
      <w:t xml:space="preserve"> </w:t>
    </w:r>
  </w:p>
  <w:p w14:paraId="3DC94136" w14:textId="77777777" w:rsidR="0076145D" w:rsidRDefault="00E06B5A" w:rsidP="005C56DC">
    <w:pPr>
      <w:pStyle w:val="Footer"/>
      <w:jc w:val="center"/>
      <w:rPr>
        <w:sz w:val="16"/>
        <w:szCs w:val="16"/>
      </w:rPr>
    </w:pPr>
  </w:p>
  <w:p w14:paraId="6CD79A4B" w14:textId="77777777" w:rsidR="0076145D" w:rsidRDefault="00E06B5A" w:rsidP="005C56DC">
    <w:pPr>
      <w:pStyle w:val="Footer"/>
      <w:jc w:val="center"/>
      <w:rPr>
        <w:sz w:val="16"/>
        <w:szCs w:val="16"/>
      </w:rPr>
    </w:pPr>
  </w:p>
  <w:p w14:paraId="26471BBF" w14:textId="77777777" w:rsidR="0076145D" w:rsidRPr="00E37146" w:rsidRDefault="00E06B5A" w:rsidP="005C56DC">
    <w:pPr>
      <w:pStyle w:val="Footer"/>
      <w:jc w:val="center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474CD" w14:textId="77777777" w:rsidR="00E06B5A" w:rsidRDefault="00E06B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F1960" w14:textId="77777777" w:rsidR="003A23AC" w:rsidRDefault="003A23AC">
      <w:r>
        <w:separator/>
      </w:r>
    </w:p>
  </w:footnote>
  <w:footnote w:type="continuationSeparator" w:id="0">
    <w:p w14:paraId="14892BAC" w14:textId="77777777" w:rsidR="003A23AC" w:rsidRDefault="003A23AC">
      <w:r>
        <w:continuationSeparator/>
      </w:r>
    </w:p>
  </w:footnote>
  <w:footnote w:type="continuationNotice" w:id="1">
    <w:p w14:paraId="29FA8B5D" w14:textId="77777777" w:rsidR="003A23AC" w:rsidRDefault="003A23A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6CE7A" w14:textId="77777777" w:rsidR="00E06B5A" w:rsidRDefault="00E06B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130E" w14:textId="77777777" w:rsidR="0076145D" w:rsidRDefault="00A6320B">
    <w:pPr>
      <w:rPr>
        <w:rFonts w:ascii="Comic Sans MS" w:hAnsi="Comic Sans MS" w:cs="Comic Sans MS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D36EBEC" wp14:editId="4F059B85">
          <wp:simplePos x="0" y="0"/>
          <wp:positionH relativeFrom="column">
            <wp:posOffset>4574540</wp:posOffset>
          </wp:positionH>
          <wp:positionV relativeFrom="paragraph">
            <wp:posOffset>38735</wp:posOffset>
          </wp:positionV>
          <wp:extent cx="2272030" cy="1308100"/>
          <wp:effectExtent l="0" t="0" r="0" b="0"/>
          <wp:wrapTight wrapText="bothSides">
            <wp:wrapPolygon edited="0">
              <wp:start x="0" y="0"/>
              <wp:lineTo x="0" y="21390"/>
              <wp:lineTo x="21371" y="21390"/>
              <wp:lineTo x="21371" y="0"/>
              <wp:lineTo x="0" y="0"/>
            </wp:wrapPolygon>
          </wp:wrapTight>
          <wp:docPr id="313" name="Picture 313" descr="C:\Users\CAgg\AppData\Local\Microsoft\Windows\Temporary Internet Files\Content.Outlook\N44EIT7M\bourton by lou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C:\Users\CAgg\AppData\Local\Microsoft\Windows\Temporary Internet Files\Content.Outlook\N44EIT7M\bourton by lou (3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130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CFCF6F" w14:textId="77777777" w:rsidR="0076145D" w:rsidRDefault="00A6320B">
    <w:pPr>
      <w:rPr>
        <w:rFonts w:ascii="Century Gothic" w:hAnsi="Century Gothic"/>
        <w:b/>
        <w:sz w:val="32"/>
        <w:szCs w:val="32"/>
      </w:rPr>
    </w:pPr>
    <w:r>
      <w:rPr>
        <w:rFonts w:ascii="Century Gothic" w:hAnsi="Century Gothic"/>
        <w:b/>
        <w:sz w:val="32"/>
        <w:szCs w:val="32"/>
      </w:rPr>
      <w:t>Bourton on the Water Primary School</w:t>
    </w:r>
  </w:p>
  <w:p w14:paraId="3955BCE0" w14:textId="77777777" w:rsidR="0076145D" w:rsidRDefault="00A6320B">
    <w:pPr>
      <w:rPr>
        <w:rFonts w:ascii="Century Gothic" w:hAnsi="Century Gothic"/>
      </w:rPr>
    </w:pPr>
    <w:r>
      <w:rPr>
        <w:rFonts w:ascii="Century Gothic" w:hAnsi="Century Gothic"/>
      </w:rPr>
      <w:t>School Hill, Bourton-on-the-Water, GL54 2AW</w:t>
    </w:r>
  </w:p>
  <w:p w14:paraId="293BB844" w14:textId="77777777" w:rsidR="0076145D" w:rsidRDefault="00A6320B">
    <w:pPr>
      <w:rPr>
        <w:rFonts w:ascii="Century Gothic" w:hAnsi="Century Gothic"/>
        <w:b/>
        <w:color w:val="365F91"/>
      </w:rPr>
    </w:pPr>
    <w:r>
      <w:rPr>
        <w:rFonts w:ascii="Wingdings 2" w:eastAsia="Wingdings 2" w:hAnsi="Wingdings 2" w:cs="Wingdings 2"/>
        <w:b/>
      </w:rPr>
      <w:t>'</w:t>
    </w:r>
    <w:r>
      <w:rPr>
        <w:rFonts w:ascii="Century Gothic" w:hAnsi="Century Gothic"/>
        <w:b/>
      </w:rPr>
      <w:t xml:space="preserve">: 01451 820458 </w:t>
    </w:r>
    <w:hyperlink r:id="rId2" w:history="1">
      <w:r w:rsidRPr="007B133C">
        <w:rPr>
          <w:rStyle w:val="Hyperlink"/>
          <w:rFonts w:ascii="Century Gothic" w:hAnsi="Century Gothic"/>
          <w:b/>
        </w:rPr>
        <w:t>admin@bourton.school</w:t>
      </w:r>
    </w:hyperlink>
  </w:p>
  <w:p w14:paraId="7318C8D7" w14:textId="77777777" w:rsidR="0076145D" w:rsidRDefault="00A6320B">
    <w:pPr>
      <w:pStyle w:val="Header"/>
      <w:tabs>
        <w:tab w:val="left" w:pos="6300"/>
        <w:tab w:val="left" w:pos="7200"/>
      </w:tabs>
      <w:rPr>
        <w:rFonts w:ascii="Century Gothic" w:hAnsi="Century Gothic"/>
      </w:rPr>
    </w:pPr>
    <w:r>
      <w:rPr>
        <w:rFonts w:ascii="Century Gothic" w:hAnsi="Century Gothic"/>
        <w:b/>
        <w:szCs w:val="24"/>
      </w:rPr>
      <w:t>CoHead: Mrs Lindsay Connor &amp; Mrs Jo Kilbey</w:t>
    </w:r>
  </w:p>
  <w:p w14:paraId="18DDCC88" w14:textId="40715A07" w:rsidR="0076145D" w:rsidRDefault="00A6320B">
    <w:pPr>
      <w:pStyle w:val="Header"/>
      <w:tabs>
        <w:tab w:val="clear" w:pos="4153"/>
        <w:tab w:val="clear" w:pos="8306"/>
        <w:tab w:val="left" w:pos="6300"/>
        <w:tab w:val="left" w:pos="7200"/>
      </w:tabs>
      <w:rPr>
        <w:rFonts w:ascii="Century Gothic" w:hAnsi="Century Gothic" w:cs="Comic Sans MS"/>
        <w:sz w:val="22"/>
        <w:szCs w:val="22"/>
      </w:rPr>
    </w:pPr>
    <w:r>
      <w:rPr>
        <w:rFonts w:ascii="Century Gothic" w:hAnsi="Century Gothic" w:cs="Comic Sans MS"/>
        <w:sz w:val="22"/>
        <w:szCs w:val="22"/>
      </w:rPr>
      <w:fldChar w:fldCharType="begin"/>
    </w:r>
    <w:r>
      <w:rPr>
        <w:rFonts w:ascii="Century Gothic" w:hAnsi="Century Gothic" w:cs="Comic Sans MS"/>
        <w:sz w:val="22"/>
        <w:szCs w:val="22"/>
      </w:rPr>
      <w:instrText xml:space="preserve"> DATE \@ "dddd, dd MMMM yyyy" </w:instrText>
    </w:r>
    <w:r>
      <w:rPr>
        <w:rFonts w:ascii="Century Gothic" w:hAnsi="Century Gothic" w:cs="Comic Sans MS"/>
        <w:sz w:val="22"/>
        <w:szCs w:val="22"/>
      </w:rPr>
      <w:fldChar w:fldCharType="separate"/>
    </w:r>
    <w:r w:rsidR="005526F0">
      <w:rPr>
        <w:rFonts w:ascii="Century Gothic" w:hAnsi="Century Gothic" w:cs="Comic Sans MS"/>
        <w:noProof/>
        <w:sz w:val="22"/>
        <w:szCs w:val="22"/>
      </w:rPr>
      <w:t>Friday, 1</w:t>
    </w:r>
    <w:r w:rsidR="00E06B5A">
      <w:rPr>
        <w:rFonts w:ascii="Century Gothic" w:hAnsi="Century Gothic" w:cs="Comic Sans MS"/>
        <w:noProof/>
        <w:sz w:val="22"/>
        <w:szCs w:val="22"/>
      </w:rPr>
      <w:t>2</w:t>
    </w:r>
    <w:r w:rsidR="005526F0">
      <w:rPr>
        <w:rFonts w:ascii="Century Gothic" w:hAnsi="Century Gothic" w:cs="Comic Sans MS"/>
        <w:noProof/>
        <w:sz w:val="22"/>
        <w:szCs w:val="22"/>
      </w:rPr>
      <w:t xml:space="preserve"> June 2026</w:t>
    </w:r>
    <w:r>
      <w:rPr>
        <w:rFonts w:ascii="Century Gothic" w:hAnsi="Century Gothic" w:cs="Comic Sans MS"/>
        <w:sz w:val="22"/>
        <w:szCs w:val="2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54A94" w14:textId="77777777" w:rsidR="00E06B5A" w:rsidRDefault="00E06B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16C09"/>
    <w:multiLevelType w:val="multilevel"/>
    <w:tmpl w:val="DFA4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637395"/>
    <w:multiLevelType w:val="hybridMultilevel"/>
    <w:tmpl w:val="5A4A3DCC"/>
    <w:lvl w:ilvl="0" w:tplc="7F52D8B0">
      <w:start w:val="7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43"/>
    <w:rsid w:val="0000373E"/>
    <w:rsid w:val="000048C4"/>
    <w:rsid w:val="00004D21"/>
    <w:rsid w:val="000112FA"/>
    <w:rsid w:val="00012C1E"/>
    <w:rsid w:val="00012C83"/>
    <w:rsid w:val="00015BC8"/>
    <w:rsid w:val="000179E2"/>
    <w:rsid w:val="000224AF"/>
    <w:rsid w:val="00026B63"/>
    <w:rsid w:val="00030F57"/>
    <w:rsid w:val="000324EB"/>
    <w:rsid w:val="00032902"/>
    <w:rsid w:val="00033577"/>
    <w:rsid w:val="00033CE3"/>
    <w:rsid w:val="00035AC9"/>
    <w:rsid w:val="00036D44"/>
    <w:rsid w:val="00037349"/>
    <w:rsid w:val="00037C8B"/>
    <w:rsid w:val="00040F79"/>
    <w:rsid w:val="0004233C"/>
    <w:rsid w:val="00043005"/>
    <w:rsid w:val="00043740"/>
    <w:rsid w:val="00043F52"/>
    <w:rsid w:val="00045147"/>
    <w:rsid w:val="000466D2"/>
    <w:rsid w:val="0005011A"/>
    <w:rsid w:val="00050A5C"/>
    <w:rsid w:val="00051902"/>
    <w:rsid w:val="00052457"/>
    <w:rsid w:val="0005432C"/>
    <w:rsid w:val="000550A9"/>
    <w:rsid w:val="00056497"/>
    <w:rsid w:val="000643F3"/>
    <w:rsid w:val="00065A1D"/>
    <w:rsid w:val="0007028D"/>
    <w:rsid w:val="00071871"/>
    <w:rsid w:val="0007308D"/>
    <w:rsid w:val="00074B53"/>
    <w:rsid w:val="00075A5C"/>
    <w:rsid w:val="0007673C"/>
    <w:rsid w:val="000849C9"/>
    <w:rsid w:val="0008520A"/>
    <w:rsid w:val="000854D6"/>
    <w:rsid w:val="00085C1B"/>
    <w:rsid w:val="000877CA"/>
    <w:rsid w:val="00087AF5"/>
    <w:rsid w:val="00087AF6"/>
    <w:rsid w:val="0009173D"/>
    <w:rsid w:val="000945F7"/>
    <w:rsid w:val="000957D5"/>
    <w:rsid w:val="00095E27"/>
    <w:rsid w:val="000A080A"/>
    <w:rsid w:val="000A2101"/>
    <w:rsid w:val="000A2DFF"/>
    <w:rsid w:val="000A6792"/>
    <w:rsid w:val="000B4556"/>
    <w:rsid w:val="000C0559"/>
    <w:rsid w:val="000C0D34"/>
    <w:rsid w:val="000C341D"/>
    <w:rsid w:val="000C3BCA"/>
    <w:rsid w:val="000C4984"/>
    <w:rsid w:val="000C7DC5"/>
    <w:rsid w:val="000D1ECD"/>
    <w:rsid w:val="000D2E29"/>
    <w:rsid w:val="000E255F"/>
    <w:rsid w:val="000E2C4A"/>
    <w:rsid w:val="000E3572"/>
    <w:rsid w:val="000E6C4B"/>
    <w:rsid w:val="000E6EAF"/>
    <w:rsid w:val="000E7D7E"/>
    <w:rsid w:val="000F01EB"/>
    <w:rsid w:val="000F1D46"/>
    <w:rsid w:val="000F2FB2"/>
    <w:rsid w:val="000F42F2"/>
    <w:rsid w:val="0010309C"/>
    <w:rsid w:val="001065FD"/>
    <w:rsid w:val="00107E32"/>
    <w:rsid w:val="00111146"/>
    <w:rsid w:val="00113072"/>
    <w:rsid w:val="0011435B"/>
    <w:rsid w:val="00114C7F"/>
    <w:rsid w:val="0011653D"/>
    <w:rsid w:val="00122916"/>
    <w:rsid w:val="00124251"/>
    <w:rsid w:val="00124C51"/>
    <w:rsid w:val="00126087"/>
    <w:rsid w:val="0013226D"/>
    <w:rsid w:val="001322C7"/>
    <w:rsid w:val="00132820"/>
    <w:rsid w:val="0013305A"/>
    <w:rsid w:val="00133907"/>
    <w:rsid w:val="001350C6"/>
    <w:rsid w:val="001367B7"/>
    <w:rsid w:val="001422B9"/>
    <w:rsid w:val="00143122"/>
    <w:rsid w:val="00144F37"/>
    <w:rsid w:val="00145872"/>
    <w:rsid w:val="001522BB"/>
    <w:rsid w:val="00154894"/>
    <w:rsid w:val="001554D6"/>
    <w:rsid w:val="00156C76"/>
    <w:rsid w:val="00157EE3"/>
    <w:rsid w:val="00160659"/>
    <w:rsid w:val="001625BB"/>
    <w:rsid w:val="00164238"/>
    <w:rsid w:val="00164B6A"/>
    <w:rsid w:val="00165392"/>
    <w:rsid w:val="00167E4A"/>
    <w:rsid w:val="001762C2"/>
    <w:rsid w:val="00176490"/>
    <w:rsid w:val="00177EA0"/>
    <w:rsid w:val="00180DBF"/>
    <w:rsid w:val="00181463"/>
    <w:rsid w:val="00181BC6"/>
    <w:rsid w:val="00182730"/>
    <w:rsid w:val="00184285"/>
    <w:rsid w:val="001844D4"/>
    <w:rsid w:val="00185CA5"/>
    <w:rsid w:val="00185DA5"/>
    <w:rsid w:val="0019480F"/>
    <w:rsid w:val="0019564E"/>
    <w:rsid w:val="00197411"/>
    <w:rsid w:val="001A3AF1"/>
    <w:rsid w:val="001A7758"/>
    <w:rsid w:val="001B0044"/>
    <w:rsid w:val="001B0982"/>
    <w:rsid w:val="001B36F7"/>
    <w:rsid w:val="001B417B"/>
    <w:rsid w:val="001B598A"/>
    <w:rsid w:val="001B644D"/>
    <w:rsid w:val="001B697E"/>
    <w:rsid w:val="001C2C38"/>
    <w:rsid w:val="001C490D"/>
    <w:rsid w:val="001C68A7"/>
    <w:rsid w:val="001C6BAE"/>
    <w:rsid w:val="001C7FB6"/>
    <w:rsid w:val="001D687E"/>
    <w:rsid w:val="001D6BC4"/>
    <w:rsid w:val="001E265F"/>
    <w:rsid w:val="001E5494"/>
    <w:rsid w:val="001E617B"/>
    <w:rsid w:val="001E7899"/>
    <w:rsid w:val="001F113C"/>
    <w:rsid w:val="001F587C"/>
    <w:rsid w:val="001F5C04"/>
    <w:rsid w:val="0020299E"/>
    <w:rsid w:val="00204B4D"/>
    <w:rsid w:val="00207E3D"/>
    <w:rsid w:val="00211718"/>
    <w:rsid w:val="00211DDA"/>
    <w:rsid w:val="002136D7"/>
    <w:rsid w:val="00216259"/>
    <w:rsid w:val="002200EC"/>
    <w:rsid w:val="00222025"/>
    <w:rsid w:val="00231A9E"/>
    <w:rsid w:val="00232C23"/>
    <w:rsid w:val="00233444"/>
    <w:rsid w:val="002409C1"/>
    <w:rsid w:val="0024178D"/>
    <w:rsid w:val="00241E1B"/>
    <w:rsid w:val="00245357"/>
    <w:rsid w:val="00246553"/>
    <w:rsid w:val="00247B2B"/>
    <w:rsid w:val="0025059D"/>
    <w:rsid w:val="0025159D"/>
    <w:rsid w:val="00254E51"/>
    <w:rsid w:val="002573B6"/>
    <w:rsid w:val="00257752"/>
    <w:rsid w:val="00257F50"/>
    <w:rsid w:val="00257F77"/>
    <w:rsid w:val="00265846"/>
    <w:rsid w:val="00267F69"/>
    <w:rsid w:val="00273BB2"/>
    <w:rsid w:val="00274695"/>
    <w:rsid w:val="002778DB"/>
    <w:rsid w:val="00283BCE"/>
    <w:rsid w:val="00287B18"/>
    <w:rsid w:val="002925BE"/>
    <w:rsid w:val="002A5838"/>
    <w:rsid w:val="002A7AFA"/>
    <w:rsid w:val="002B2285"/>
    <w:rsid w:val="002B49A4"/>
    <w:rsid w:val="002B704F"/>
    <w:rsid w:val="002C1207"/>
    <w:rsid w:val="002C196B"/>
    <w:rsid w:val="002C2BC2"/>
    <w:rsid w:val="002C32EB"/>
    <w:rsid w:val="002C54B4"/>
    <w:rsid w:val="002C60BB"/>
    <w:rsid w:val="002C6A5E"/>
    <w:rsid w:val="002C7A7E"/>
    <w:rsid w:val="002D227E"/>
    <w:rsid w:val="002D30C6"/>
    <w:rsid w:val="002D4C63"/>
    <w:rsid w:val="002D590E"/>
    <w:rsid w:val="002D7B1B"/>
    <w:rsid w:val="002E2029"/>
    <w:rsid w:val="002E28F2"/>
    <w:rsid w:val="002E400A"/>
    <w:rsid w:val="002E5B86"/>
    <w:rsid w:val="002E5D8C"/>
    <w:rsid w:val="002E6507"/>
    <w:rsid w:val="002E7F44"/>
    <w:rsid w:val="002F1414"/>
    <w:rsid w:val="002F25EF"/>
    <w:rsid w:val="002F70D7"/>
    <w:rsid w:val="00302762"/>
    <w:rsid w:val="00302B26"/>
    <w:rsid w:val="003030A5"/>
    <w:rsid w:val="00303BC2"/>
    <w:rsid w:val="00307076"/>
    <w:rsid w:val="00310276"/>
    <w:rsid w:val="00322E42"/>
    <w:rsid w:val="00324DFE"/>
    <w:rsid w:val="003250A8"/>
    <w:rsid w:val="00326966"/>
    <w:rsid w:val="00327475"/>
    <w:rsid w:val="003336D7"/>
    <w:rsid w:val="00334759"/>
    <w:rsid w:val="003350EC"/>
    <w:rsid w:val="00337E87"/>
    <w:rsid w:val="00341F0E"/>
    <w:rsid w:val="003420DB"/>
    <w:rsid w:val="003423E0"/>
    <w:rsid w:val="00344958"/>
    <w:rsid w:val="0034498D"/>
    <w:rsid w:val="00344E24"/>
    <w:rsid w:val="003502E8"/>
    <w:rsid w:val="00350367"/>
    <w:rsid w:val="003517F1"/>
    <w:rsid w:val="00351F97"/>
    <w:rsid w:val="00353471"/>
    <w:rsid w:val="0035534B"/>
    <w:rsid w:val="00355D6E"/>
    <w:rsid w:val="00356166"/>
    <w:rsid w:val="0035693F"/>
    <w:rsid w:val="003612AA"/>
    <w:rsid w:val="00361AF6"/>
    <w:rsid w:val="0036569F"/>
    <w:rsid w:val="003658B3"/>
    <w:rsid w:val="00366B41"/>
    <w:rsid w:val="00371231"/>
    <w:rsid w:val="00373BB9"/>
    <w:rsid w:val="003746C9"/>
    <w:rsid w:val="003750C9"/>
    <w:rsid w:val="003754C4"/>
    <w:rsid w:val="0037640E"/>
    <w:rsid w:val="00376844"/>
    <w:rsid w:val="003769F1"/>
    <w:rsid w:val="0038235E"/>
    <w:rsid w:val="003823C0"/>
    <w:rsid w:val="0038437D"/>
    <w:rsid w:val="00385DA5"/>
    <w:rsid w:val="00386087"/>
    <w:rsid w:val="003868CB"/>
    <w:rsid w:val="0038731D"/>
    <w:rsid w:val="003909A4"/>
    <w:rsid w:val="003919D7"/>
    <w:rsid w:val="00392F6D"/>
    <w:rsid w:val="003949DF"/>
    <w:rsid w:val="00395A4B"/>
    <w:rsid w:val="003A23AC"/>
    <w:rsid w:val="003A4CF1"/>
    <w:rsid w:val="003A78C9"/>
    <w:rsid w:val="003B0D8C"/>
    <w:rsid w:val="003B5447"/>
    <w:rsid w:val="003B6812"/>
    <w:rsid w:val="003B7480"/>
    <w:rsid w:val="003B7875"/>
    <w:rsid w:val="003C1ADE"/>
    <w:rsid w:val="003C2E2A"/>
    <w:rsid w:val="003D02E7"/>
    <w:rsid w:val="003D03C7"/>
    <w:rsid w:val="003D2B31"/>
    <w:rsid w:val="003D602F"/>
    <w:rsid w:val="003E023C"/>
    <w:rsid w:val="003E0DD5"/>
    <w:rsid w:val="003E10C6"/>
    <w:rsid w:val="003E190F"/>
    <w:rsid w:val="003E214F"/>
    <w:rsid w:val="003E34C1"/>
    <w:rsid w:val="003E4797"/>
    <w:rsid w:val="003E5B32"/>
    <w:rsid w:val="003E6D22"/>
    <w:rsid w:val="003E6EF9"/>
    <w:rsid w:val="003E743D"/>
    <w:rsid w:val="003F212E"/>
    <w:rsid w:val="003F4E00"/>
    <w:rsid w:val="003F7AB5"/>
    <w:rsid w:val="003F7E10"/>
    <w:rsid w:val="00400AE4"/>
    <w:rsid w:val="00402585"/>
    <w:rsid w:val="00402D9E"/>
    <w:rsid w:val="004123F0"/>
    <w:rsid w:val="0041547A"/>
    <w:rsid w:val="00415A99"/>
    <w:rsid w:val="004160AB"/>
    <w:rsid w:val="00417DAD"/>
    <w:rsid w:val="004223D1"/>
    <w:rsid w:val="0042281A"/>
    <w:rsid w:val="00423B35"/>
    <w:rsid w:val="00425020"/>
    <w:rsid w:val="00427003"/>
    <w:rsid w:val="00430F15"/>
    <w:rsid w:val="00434B50"/>
    <w:rsid w:val="00440133"/>
    <w:rsid w:val="0044080B"/>
    <w:rsid w:val="00444C56"/>
    <w:rsid w:val="004450BC"/>
    <w:rsid w:val="00445149"/>
    <w:rsid w:val="004477F7"/>
    <w:rsid w:val="004506A2"/>
    <w:rsid w:val="00451810"/>
    <w:rsid w:val="00454D82"/>
    <w:rsid w:val="00456943"/>
    <w:rsid w:val="00460F84"/>
    <w:rsid w:val="004610AF"/>
    <w:rsid w:val="00462FA8"/>
    <w:rsid w:val="004638A1"/>
    <w:rsid w:val="00470661"/>
    <w:rsid w:val="00471BF8"/>
    <w:rsid w:val="00472B36"/>
    <w:rsid w:val="00476044"/>
    <w:rsid w:val="00476220"/>
    <w:rsid w:val="00480271"/>
    <w:rsid w:val="00482D3F"/>
    <w:rsid w:val="00483EAA"/>
    <w:rsid w:val="004873A3"/>
    <w:rsid w:val="00487A95"/>
    <w:rsid w:val="00490DD1"/>
    <w:rsid w:val="00490F02"/>
    <w:rsid w:val="004914D1"/>
    <w:rsid w:val="00493621"/>
    <w:rsid w:val="00494900"/>
    <w:rsid w:val="004A0151"/>
    <w:rsid w:val="004A3577"/>
    <w:rsid w:val="004A48B7"/>
    <w:rsid w:val="004A5325"/>
    <w:rsid w:val="004A60A8"/>
    <w:rsid w:val="004A7683"/>
    <w:rsid w:val="004B0D14"/>
    <w:rsid w:val="004B19BB"/>
    <w:rsid w:val="004B5008"/>
    <w:rsid w:val="004B62D9"/>
    <w:rsid w:val="004B7DD2"/>
    <w:rsid w:val="004C2F8E"/>
    <w:rsid w:val="004C3CA5"/>
    <w:rsid w:val="004C49FE"/>
    <w:rsid w:val="004D1B37"/>
    <w:rsid w:val="004D27F7"/>
    <w:rsid w:val="004D2C82"/>
    <w:rsid w:val="004E19C8"/>
    <w:rsid w:val="004E2D5C"/>
    <w:rsid w:val="004F00A1"/>
    <w:rsid w:val="004F141E"/>
    <w:rsid w:val="004F2578"/>
    <w:rsid w:val="004F2B23"/>
    <w:rsid w:val="004F399E"/>
    <w:rsid w:val="0050170B"/>
    <w:rsid w:val="005047F1"/>
    <w:rsid w:val="00506F64"/>
    <w:rsid w:val="00507DC1"/>
    <w:rsid w:val="00510BE0"/>
    <w:rsid w:val="005117F0"/>
    <w:rsid w:val="00514132"/>
    <w:rsid w:val="005175E3"/>
    <w:rsid w:val="00520DD9"/>
    <w:rsid w:val="00520ED3"/>
    <w:rsid w:val="00521871"/>
    <w:rsid w:val="00524151"/>
    <w:rsid w:val="00525D71"/>
    <w:rsid w:val="0053103F"/>
    <w:rsid w:val="00533EEA"/>
    <w:rsid w:val="00537BF1"/>
    <w:rsid w:val="00540B57"/>
    <w:rsid w:val="00542194"/>
    <w:rsid w:val="005437CC"/>
    <w:rsid w:val="00543CC8"/>
    <w:rsid w:val="005478FE"/>
    <w:rsid w:val="005522B6"/>
    <w:rsid w:val="005526F0"/>
    <w:rsid w:val="00554A9F"/>
    <w:rsid w:val="00555A8F"/>
    <w:rsid w:val="00556058"/>
    <w:rsid w:val="0056042E"/>
    <w:rsid w:val="00562C4B"/>
    <w:rsid w:val="00562E0D"/>
    <w:rsid w:val="005654A5"/>
    <w:rsid w:val="005702A0"/>
    <w:rsid w:val="0057224B"/>
    <w:rsid w:val="00576A4E"/>
    <w:rsid w:val="00577284"/>
    <w:rsid w:val="00580A39"/>
    <w:rsid w:val="00582E98"/>
    <w:rsid w:val="00590046"/>
    <w:rsid w:val="00590DAD"/>
    <w:rsid w:val="005915A3"/>
    <w:rsid w:val="0059195E"/>
    <w:rsid w:val="00593860"/>
    <w:rsid w:val="00593D2C"/>
    <w:rsid w:val="0059636B"/>
    <w:rsid w:val="00596DC9"/>
    <w:rsid w:val="005A021B"/>
    <w:rsid w:val="005A1736"/>
    <w:rsid w:val="005A22BB"/>
    <w:rsid w:val="005A3BFD"/>
    <w:rsid w:val="005B099B"/>
    <w:rsid w:val="005B11D4"/>
    <w:rsid w:val="005B1244"/>
    <w:rsid w:val="005B4DC2"/>
    <w:rsid w:val="005B6004"/>
    <w:rsid w:val="005B7712"/>
    <w:rsid w:val="005C036A"/>
    <w:rsid w:val="005C0679"/>
    <w:rsid w:val="005C0CE1"/>
    <w:rsid w:val="005C0D27"/>
    <w:rsid w:val="005C0F7A"/>
    <w:rsid w:val="005C3D13"/>
    <w:rsid w:val="005C4182"/>
    <w:rsid w:val="005D03B6"/>
    <w:rsid w:val="005D129F"/>
    <w:rsid w:val="005D29FE"/>
    <w:rsid w:val="005D2AF8"/>
    <w:rsid w:val="005D2DFF"/>
    <w:rsid w:val="005D3744"/>
    <w:rsid w:val="005D3A12"/>
    <w:rsid w:val="005D457D"/>
    <w:rsid w:val="005D5394"/>
    <w:rsid w:val="005D6D26"/>
    <w:rsid w:val="005E0751"/>
    <w:rsid w:val="005E2B1D"/>
    <w:rsid w:val="005E2D1C"/>
    <w:rsid w:val="005E50AD"/>
    <w:rsid w:val="005E6059"/>
    <w:rsid w:val="005E7779"/>
    <w:rsid w:val="005E7D95"/>
    <w:rsid w:val="005F0FB3"/>
    <w:rsid w:val="005F1D91"/>
    <w:rsid w:val="005F3757"/>
    <w:rsid w:val="005F4804"/>
    <w:rsid w:val="005F53BB"/>
    <w:rsid w:val="005F6503"/>
    <w:rsid w:val="005F676A"/>
    <w:rsid w:val="005F6BDC"/>
    <w:rsid w:val="005F7192"/>
    <w:rsid w:val="00600B1F"/>
    <w:rsid w:val="00600B6C"/>
    <w:rsid w:val="006021FB"/>
    <w:rsid w:val="00603178"/>
    <w:rsid w:val="0060568E"/>
    <w:rsid w:val="00607B64"/>
    <w:rsid w:val="00607F7F"/>
    <w:rsid w:val="00610C18"/>
    <w:rsid w:val="00615A74"/>
    <w:rsid w:val="0061739C"/>
    <w:rsid w:val="006173BC"/>
    <w:rsid w:val="006212F3"/>
    <w:rsid w:val="0062192E"/>
    <w:rsid w:val="006303FF"/>
    <w:rsid w:val="00633AC6"/>
    <w:rsid w:val="00634BF4"/>
    <w:rsid w:val="00634CC1"/>
    <w:rsid w:val="00635263"/>
    <w:rsid w:val="00636A35"/>
    <w:rsid w:val="00641660"/>
    <w:rsid w:val="0064461C"/>
    <w:rsid w:val="00644DBD"/>
    <w:rsid w:val="00644E44"/>
    <w:rsid w:val="00647008"/>
    <w:rsid w:val="006518DC"/>
    <w:rsid w:val="0065209A"/>
    <w:rsid w:val="006544CF"/>
    <w:rsid w:val="006546E7"/>
    <w:rsid w:val="00654830"/>
    <w:rsid w:val="00654901"/>
    <w:rsid w:val="00661B1D"/>
    <w:rsid w:val="00662399"/>
    <w:rsid w:val="00663B14"/>
    <w:rsid w:val="00667E64"/>
    <w:rsid w:val="00672A77"/>
    <w:rsid w:val="0067553A"/>
    <w:rsid w:val="00676BED"/>
    <w:rsid w:val="0068019B"/>
    <w:rsid w:val="00682CA7"/>
    <w:rsid w:val="00684632"/>
    <w:rsid w:val="00684F88"/>
    <w:rsid w:val="00686407"/>
    <w:rsid w:val="0069169D"/>
    <w:rsid w:val="00693E97"/>
    <w:rsid w:val="006964EF"/>
    <w:rsid w:val="00696532"/>
    <w:rsid w:val="00696D10"/>
    <w:rsid w:val="006974BD"/>
    <w:rsid w:val="0069756B"/>
    <w:rsid w:val="006A09CA"/>
    <w:rsid w:val="006A2036"/>
    <w:rsid w:val="006A302A"/>
    <w:rsid w:val="006A6986"/>
    <w:rsid w:val="006B0B97"/>
    <w:rsid w:val="006B204F"/>
    <w:rsid w:val="006B304A"/>
    <w:rsid w:val="006B39D0"/>
    <w:rsid w:val="006B7832"/>
    <w:rsid w:val="006B7B73"/>
    <w:rsid w:val="006C1522"/>
    <w:rsid w:val="006C153A"/>
    <w:rsid w:val="006C2488"/>
    <w:rsid w:val="006C51DD"/>
    <w:rsid w:val="006C6370"/>
    <w:rsid w:val="006D3A6E"/>
    <w:rsid w:val="006D6EEE"/>
    <w:rsid w:val="006D72E3"/>
    <w:rsid w:val="006E1F00"/>
    <w:rsid w:val="006E5800"/>
    <w:rsid w:val="006E7AE6"/>
    <w:rsid w:val="006F3436"/>
    <w:rsid w:val="006F400B"/>
    <w:rsid w:val="007002BC"/>
    <w:rsid w:val="00701E50"/>
    <w:rsid w:val="00701EC6"/>
    <w:rsid w:val="007047B3"/>
    <w:rsid w:val="00705261"/>
    <w:rsid w:val="00707A66"/>
    <w:rsid w:val="00707A96"/>
    <w:rsid w:val="007107DF"/>
    <w:rsid w:val="00711C68"/>
    <w:rsid w:val="00712035"/>
    <w:rsid w:val="007123D4"/>
    <w:rsid w:val="0071423A"/>
    <w:rsid w:val="00721979"/>
    <w:rsid w:val="00722D1E"/>
    <w:rsid w:val="00726329"/>
    <w:rsid w:val="007304E4"/>
    <w:rsid w:val="00733199"/>
    <w:rsid w:val="00735E54"/>
    <w:rsid w:val="007368DA"/>
    <w:rsid w:val="00736B5B"/>
    <w:rsid w:val="00736E2C"/>
    <w:rsid w:val="00740845"/>
    <w:rsid w:val="007412E6"/>
    <w:rsid w:val="007427AD"/>
    <w:rsid w:val="0074345F"/>
    <w:rsid w:val="00743E6C"/>
    <w:rsid w:val="007453D0"/>
    <w:rsid w:val="0074544C"/>
    <w:rsid w:val="00746B2D"/>
    <w:rsid w:val="00747BA1"/>
    <w:rsid w:val="007521F5"/>
    <w:rsid w:val="00752CB0"/>
    <w:rsid w:val="0076297F"/>
    <w:rsid w:val="007643ED"/>
    <w:rsid w:val="00765F22"/>
    <w:rsid w:val="00770240"/>
    <w:rsid w:val="0077264C"/>
    <w:rsid w:val="00773BB6"/>
    <w:rsid w:val="00777588"/>
    <w:rsid w:val="007800A4"/>
    <w:rsid w:val="00780759"/>
    <w:rsid w:val="00782347"/>
    <w:rsid w:val="00784191"/>
    <w:rsid w:val="00784405"/>
    <w:rsid w:val="007870D9"/>
    <w:rsid w:val="007908A8"/>
    <w:rsid w:val="007911CE"/>
    <w:rsid w:val="007932DB"/>
    <w:rsid w:val="00793701"/>
    <w:rsid w:val="007A0624"/>
    <w:rsid w:val="007A2F91"/>
    <w:rsid w:val="007A3143"/>
    <w:rsid w:val="007A68D3"/>
    <w:rsid w:val="007A75E8"/>
    <w:rsid w:val="007A7F57"/>
    <w:rsid w:val="007B1461"/>
    <w:rsid w:val="007B181E"/>
    <w:rsid w:val="007B4D37"/>
    <w:rsid w:val="007B64F7"/>
    <w:rsid w:val="007B7F03"/>
    <w:rsid w:val="007C1D37"/>
    <w:rsid w:val="007C22A7"/>
    <w:rsid w:val="007C7A9E"/>
    <w:rsid w:val="007D24D8"/>
    <w:rsid w:val="007D2A86"/>
    <w:rsid w:val="007D2B76"/>
    <w:rsid w:val="007D3E5E"/>
    <w:rsid w:val="007D5CC1"/>
    <w:rsid w:val="007D7E2C"/>
    <w:rsid w:val="007E6F19"/>
    <w:rsid w:val="007F17C1"/>
    <w:rsid w:val="007F1C9C"/>
    <w:rsid w:val="007F379A"/>
    <w:rsid w:val="007F5F74"/>
    <w:rsid w:val="007F605D"/>
    <w:rsid w:val="007F7272"/>
    <w:rsid w:val="00801868"/>
    <w:rsid w:val="00806809"/>
    <w:rsid w:val="00806AB9"/>
    <w:rsid w:val="008129BB"/>
    <w:rsid w:val="0081573F"/>
    <w:rsid w:val="0082036D"/>
    <w:rsid w:val="0082113B"/>
    <w:rsid w:val="00821AFF"/>
    <w:rsid w:val="00827BB2"/>
    <w:rsid w:val="00830126"/>
    <w:rsid w:val="00835B4A"/>
    <w:rsid w:val="00836B2C"/>
    <w:rsid w:val="008373E1"/>
    <w:rsid w:val="0083797C"/>
    <w:rsid w:val="0084014B"/>
    <w:rsid w:val="008404E3"/>
    <w:rsid w:val="00840E28"/>
    <w:rsid w:val="00840E79"/>
    <w:rsid w:val="00842D16"/>
    <w:rsid w:val="0084366E"/>
    <w:rsid w:val="00843E9B"/>
    <w:rsid w:val="00844C44"/>
    <w:rsid w:val="00847255"/>
    <w:rsid w:val="00853D2E"/>
    <w:rsid w:val="00855013"/>
    <w:rsid w:val="008551C4"/>
    <w:rsid w:val="0085665B"/>
    <w:rsid w:val="008567DE"/>
    <w:rsid w:val="0086025A"/>
    <w:rsid w:val="008607B1"/>
    <w:rsid w:val="00861FCD"/>
    <w:rsid w:val="00864F02"/>
    <w:rsid w:val="008677EC"/>
    <w:rsid w:val="0087037C"/>
    <w:rsid w:val="00870914"/>
    <w:rsid w:val="00872AF0"/>
    <w:rsid w:val="0087433E"/>
    <w:rsid w:val="00874B09"/>
    <w:rsid w:val="00875415"/>
    <w:rsid w:val="008755A9"/>
    <w:rsid w:val="00876DEE"/>
    <w:rsid w:val="0088017F"/>
    <w:rsid w:val="008816D9"/>
    <w:rsid w:val="008817C0"/>
    <w:rsid w:val="00881D18"/>
    <w:rsid w:val="00882942"/>
    <w:rsid w:val="0088453F"/>
    <w:rsid w:val="00884630"/>
    <w:rsid w:val="00884799"/>
    <w:rsid w:val="00885768"/>
    <w:rsid w:val="0089035F"/>
    <w:rsid w:val="00891864"/>
    <w:rsid w:val="008929A7"/>
    <w:rsid w:val="00892BDC"/>
    <w:rsid w:val="00892BF2"/>
    <w:rsid w:val="00894F03"/>
    <w:rsid w:val="008962D1"/>
    <w:rsid w:val="00897360"/>
    <w:rsid w:val="008979EB"/>
    <w:rsid w:val="008A45CA"/>
    <w:rsid w:val="008A47A9"/>
    <w:rsid w:val="008A6735"/>
    <w:rsid w:val="008A6BCB"/>
    <w:rsid w:val="008A7C66"/>
    <w:rsid w:val="008A7D75"/>
    <w:rsid w:val="008B0A58"/>
    <w:rsid w:val="008B23D5"/>
    <w:rsid w:val="008B2F35"/>
    <w:rsid w:val="008B3719"/>
    <w:rsid w:val="008B4B45"/>
    <w:rsid w:val="008B6517"/>
    <w:rsid w:val="008C0B30"/>
    <w:rsid w:val="008C12BC"/>
    <w:rsid w:val="008C55AB"/>
    <w:rsid w:val="008C6EA8"/>
    <w:rsid w:val="008C7D8E"/>
    <w:rsid w:val="008D02B2"/>
    <w:rsid w:val="008D0CB0"/>
    <w:rsid w:val="008D2155"/>
    <w:rsid w:val="008D5AE3"/>
    <w:rsid w:val="008D66C7"/>
    <w:rsid w:val="008D6920"/>
    <w:rsid w:val="008D6D89"/>
    <w:rsid w:val="008D7016"/>
    <w:rsid w:val="008D7160"/>
    <w:rsid w:val="008E01B2"/>
    <w:rsid w:val="008E26F3"/>
    <w:rsid w:val="008E6FA3"/>
    <w:rsid w:val="008F226C"/>
    <w:rsid w:val="008F2EEC"/>
    <w:rsid w:val="008F34AE"/>
    <w:rsid w:val="008F36FF"/>
    <w:rsid w:val="008F4698"/>
    <w:rsid w:val="008F50D3"/>
    <w:rsid w:val="008F5292"/>
    <w:rsid w:val="008F58B6"/>
    <w:rsid w:val="008F5B9D"/>
    <w:rsid w:val="008F5F24"/>
    <w:rsid w:val="008F66ED"/>
    <w:rsid w:val="00900853"/>
    <w:rsid w:val="009014F0"/>
    <w:rsid w:val="00901754"/>
    <w:rsid w:val="00905B16"/>
    <w:rsid w:val="00906173"/>
    <w:rsid w:val="0091567D"/>
    <w:rsid w:val="0091592D"/>
    <w:rsid w:val="0092117C"/>
    <w:rsid w:val="009241CA"/>
    <w:rsid w:val="00926E12"/>
    <w:rsid w:val="009308DD"/>
    <w:rsid w:val="00931C82"/>
    <w:rsid w:val="0093261B"/>
    <w:rsid w:val="00935DA9"/>
    <w:rsid w:val="0093607B"/>
    <w:rsid w:val="00941DE7"/>
    <w:rsid w:val="00945828"/>
    <w:rsid w:val="00945D2D"/>
    <w:rsid w:val="009506C3"/>
    <w:rsid w:val="00950EC2"/>
    <w:rsid w:val="00954798"/>
    <w:rsid w:val="00955719"/>
    <w:rsid w:val="0095594D"/>
    <w:rsid w:val="00956660"/>
    <w:rsid w:val="009575E1"/>
    <w:rsid w:val="00961EC9"/>
    <w:rsid w:val="009630C3"/>
    <w:rsid w:val="0096340F"/>
    <w:rsid w:val="0096373C"/>
    <w:rsid w:val="0096490F"/>
    <w:rsid w:val="00967BF1"/>
    <w:rsid w:val="00970098"/>
    <w:rsid w:val="00972F6B"/>
    <w:rsid w:val="00975D5F"/>
    <w:rsid w:val="00976BCA"/>
    <w:rsid w:val="00977C90"/>
    <w:rsid w:val="00977E1D"/>
    <w:rsid w:val="00981F81"/>
    <w:rsid w:val="00984E05"/>
    <w:rsid w:val="00985026"/>
    <w:rsid w:val="00985AF6"/>
    <w:rsid w:val="00987407"/>
    <w:rsid w:val="00987513"/>
    <w:rsid w:val="00991037"/>
    <w:rsid w:val="00996996"/>
    <w:rsid w:val="009A0851"/>
    <w:rsid w:val="009A12F4"/>
    <w:rsid w:val="009B2FEB"/>
    <w:rsid w:val="009B3070"/>
    <w:rsid w:val="009B485E"/>
    <w:rsid w:val="009B5894"/>
    <w:rsid w:val="009B5DE3"/>
    <w:rsid w:val="009B6148"/>
    <w:rsid w:val="009B61B6"/>
    <w:rsid w:val="009C23B2"/>
    <w:rsid w:val="009C5E93"/>
    <w:rsid w:val="009D53BA"/>
    <w:rsid w:val="009E2B4A"/>
    <w:rsid w:val="009E3E02"/>
    <w:rsid w:val="009E5BA8"/>
    <w:rsid w:val="009E7FB3"/>
    <w:rsid w:val="009F1356"/>
    <w:rsid w:val="009F1DFE"/>
    <w:rsid w:val="009F2F9B"/>
    <w:rsid w:val="009F4024"/>
    <w:rsid w:val="009F46AF"/>
    <w:rsid w:val="009F5F21"/>
    <w:rsid w:val="00A01881"/>
    <w:rsid w:val="00A038C2"/>
    <w:rsid w:val="00A04E76"/>
    <w:rsid w:val="00A07453"/>
    <w:rsid w:val="00A10861"/>
    <w:rsid w:val="00A10FC1"/>
    <w:rsid w:val="00A11534"/>
    <w:rsid w:val="00A13305"/>
    <w:rsid w:val="00A1573E"/>
    <w:rsid w:val="00A16894"/>
    <w:rsid w:val="00A17AC8"/>
    <w:rsid w:val="00A204B2"/>
    <w:rsid w:val="00A24777"/>
    <w:rsid w:val="00A2532C"/>
    <w:rsid w:val="00A25E08"/>
    <w:rsid w:val="00A26BAF"/>
    <w:rsid w:val="00A271BA"/>
    <w:rsid w:val="00A35663"/>
    <w:rsid w:val="00A37220"/>
    <w:rsid w:val="00A375CB"/>
    <w:rsid w:val="00A426D7"/>
    <w:rsid w:val="00A436BE"/>
    <w:rsid w:val="00A45C19"/>
    <w:rsid w:val="00A474CC"/>
    <w:rsid w:val="00A563CD"/>
    <w:rsid w:val="00A56448"/>
    <w:rsid w:val="00A60811"/>
    <w:rsid w:val="00A60BF8"/>
    <w:rsid w:val="00A61019"/>
    <w:rsid w:val="00A6320B"/>
    <w:rsid w:val="00A637AB"/>
    <w:rsid w:val="00A63CCF"/>
    <w:rsid w:val="00A71076"/>
    <w:rsid w:val="00A71A62"/>
    <w:rsid w:val="00A721B1"/>
    <w:rsid w:val="00A7313E"/>
    <w:rsid w:val="00A73F43"/>
    <w:rsid w:val="00A75B10"/>
    <w:rsid w:val="00A76D47"/>
    <w:rsid w:val="00A77178"/>
    <w:rsid w:val="00A829CF"/>
    <w:rsid w:val="00A851E8"/>
    <w:rsid w:val="00A85427"/>
    <w:rsid w:val="00A867C1"/>
    <w:rsid w:val="00A9441A"/>
    <w:rsid w:val="00A963F8"/>
    <w:rsid w:val="00AA0956"/>
    <w:rsid w:val="00AA27A5"/>
    <w:rsid w:val="00AA3217"/>
    <w:rsid w:val="00AA5F78"/>
    <w:rsid w:val="00AA659F"/>
    <w:rsid w:val="00AA66EB"/>
    <w:rsid w:val="00AA7447"/>
    <w:rsid w:val="00AB0ED9"/>
    <w:rsid w:val="00AB184E"/>
    <w:rsid w:val="00AB24E0"/>
    <w:rsid w:val="00AB7865"/>
    <w:rsid w:val="00AB7D67"/>
    <w:rsid w:val="00AC007D"/>
    <w:rsid w:val="00AC287E"/>
    <w:rsid w:val="00AC557F"/>
    <w:rsid w:val="00AC71D7"/>
    <w:rsid w:val="00AD5304"/>
    <w:rsid w:val="00AD5657"/>
    <w:rsid w:val="00AD606F"/>
    <w:rsid w:val="00AD696E"/>
    <w:rsid w:val="00AE004D"/>
    <w:rsid w:val="00AE19E4"/>
    <w:rsid w:val="00AE2A04"/>
    <w:rsid w:val="00AE2CF9"/>
    <w:rsid w:val="00AE5AA7"/>
    <w:rsid w:val="00AE6E81"/>
    <w:rsid w:val="00AE7E91"/>
    <w:rsid w:val="00AF3990"/>
    <w:rsid w:val="00AF7B2E"/>
    <w:rsid w:val="00B01E80"/>
    <w:rsid w:val="00B0588E"/>
    <w:rsid w:val="00B0642B"/>
    <w:rsid w:val="00B13483"/>
    <w:rsid w:val="00B13730"/>
    <w:rsid w:val="00B13BCB"/>
    <w:rsid w:val="00B146E7"/>
    <w:rsid w:val="00B163FE"/>
    <w:rsid w:val="00B240A4"/>
    <w:rsid w:val="00B25D18"/>
    <w:rsid w:val="00B26481"/>
    <w:rsid w:val="00B27958"/>
    <w:rsid w:val="00B27A17"/>
    <w:rsid w:val="00B35AF6"/>
    <w:rsid w:val="00B36207"/>
    <w:rsid w:val="00B363AF"/>
    <w:rsid w:val="00B363F4"/>
    <w:rsid w:val="00B40898"/>
    <w:rsid w:val="00B427D1"/>
    <w:rsid w:val="00B43B89"/>
    <w:rsid w:val="00B4705A"/>
    <w:rsid w:val="00B504C2"/>
    <w:rsid w:val="00B51786"/>
    <w:rsid w:val="00B52E6F"/>
    <w:rsid w:val="00B5491D"/>
    <w:rsid w:val="00B55796"/>
    <w:rsid w:val="00B557DF"/>
    <w:rsid w:val="00B56359"/>
    <w:rsid w:val="00B5733C"/>
    <w:rsid w:val="00B60320"/>
    <w:rsid w:val="00B62300"/>
    <w:rsid w:val="00B64093"/>
    <w:rsid w:val="00B65C4E"/>
    <w:rsid w:val="00B66C0A"/>
    <w:rsid w:val="00B70DD1"/>
    <w:rsid w:val="00B73DB8"/>
    <w:rsid w:val="00B76A09"/>
    <w:rsid w:val="00B7767B"/>
    <w:rsid w:val="00B838AB"/>
    <w:rsid w:val="00B84022"/>
    <w:rsid w:val="00B87C53"/>
    <w:rsid w:val="00B91255"/>
    <w:rsid w:val="00B94A42"/>
    <w:rsid w:val="00B94C12"/>
    <w:rsid w:val="00BA1578"/>
    <w:rsid w:val="00BA2913"/>
    <w:rsid w:val="00BB0F35"/>
    <w:rsid w:val="00BB1815"/>
    <w:rsid w:val="00BC6E3B"/>
    <w:rsid w:val="00BD050B"/>
    <w:rsid w:val="00BD154C"/>
    <w:rsid w:val="00BD1ED3"/>
    <w:rsid w:val="00BD3A89"/>
    <w:rsid w:val="00BD4834"/>
    <w:rsid w:val="00BD5A4C"/>
    <w:rsid w:val="00BD716A"/>
    <w:rsid w:val="00BD7831"/>
    <w:rsid w:val="00BE0024"/>
    <w:rsid w:val="00BE065A"/>
    <w:rsid w:val="00BE1448"/>
    <w:rsid w:val="00BE289E"/>
    <w:rsid w:val="00BE60E1"/>
    <w:rsid w:val="00BE61FE"/>
    <w:rsid w:val="00BE7BBF"/>
    <w:rsid w:val="00BE7FAE"/>
    <w:rsid w:val="00BF0224"/>
    <w:rsid w:val="00BF0729"/>
    <w:rsid w:val="00BF1FA9"/>
    <w:rsid w:val="00BF63A2"/>
    <w:rsid w:val="00C0046B"/>
    <w:rsid w:val="00C014CA"/>
    <w:rsid w:val="00C019A9"/>
    <w:rsid w:val="00C07117"/>
    <w:rsid w:val="00C07C48"/>
    <w:rsid w:val="00C12068"/>
    <w:rsid w:val="00C143E9"/>
    <w:rsid w:val="00C1534E"/>
    <w:rsid w:val="00C1655C"/>
    <w:rsid w:val="00C170E1"/>
    <w:rsid w:val="00C173EF"/>
    <w:rsid w:val="00C200B7"/>
    <w:rsid w:val="00C238D2"/>
    <w:rsid w:val="00C328B4"/>
    <w:rsid w:val="00C331F7"/>
    <w:rsid w:val="00C41D3E"/>
    <w:rsid w:val="00C43030"/>
    <w:rsid w:val="00C43B2B"/>
    <w:rsid w:val="00C466F4"/>
    <w:rsid w:val="00C5188E"/>
    <w:rsid w:val="00C60269"/>
    <w:rsid w:val="00C60B00"/>
    <w:rsid w:val="00C641CC"/>
    <w:rsid w:val="00C655A7"/>
    <w:rsid w:val="00C655B9"/>
    <w:rsid w:val="00C673A5"/>
    <w:rsid w:val="00C7212D"/>
    <w:rsid w:val="00C72D88"/>
    <w:rsid w:val="00C758A1"/>
    <w:rsid w:val="00C77007"/>
    <w:rsid w:val="00C8465C"/>
    <w:rsid w:val="00C86AEF"/>
    <w:rsid w:val="00C8751F"/>
    <w:rsid w:val="00C878B4"/>
    <w:rsid w:val="00C87F03"/>
    <w:rsid w:val="00C9387C"/>
    <w:rsid w:val="00C938AE"/>
    <w:rsid w:val="00C93CCA"/>
    <w:rsid w:val="00C96E4F"/>
    <w:rsid w:val="00CA077C"/>
    <w:rsid w:val="00CA220F"/>
    <w:rsid w:val="00CA42B8"/>
    <w:rsid w:val="00CA444E"/>
    <w:rsid w:val="00CA5E0F"/>
    <w:rsid w:val="00CB0C4C"/>
    <w:rsid w:val="00CB0F86"/>
    <w:rsid w:val="00CB3F4A"/>
    <w:rsid w:val="00CB4535"/>
    <w:rsid w:val="00CB5BF3"/>
    <w:rsid w:val="00CB5EBE"/>
    <w:rsid w:val="00CC065D"/>
    <w:rsid w:val="00CC5827"/>
    <w:rsid w:val="00CC7227"/>
    <w:rsid w:val="00CD049E"/>
    <w:rsid w:val="00CD17C2"/>
    <w:rsid w:val="00CD38DE"/>
    <w:rsid w:val="00CD4963"/>
    <w:rsid w:val="00CD65D1"/>
    <w:rsid w:val="00CD6DF7"/>
    <w:rsid w:val="00CE0C2E"/>
    <w:rsid w:val="00CE15E2"/>
    <w:rsid w:val="00CE2900"/>
    <w:rsid w:val="00CE761B"/>
    <w:rsid w:val="00CF007D"/>
    <w:rsid w:val="00CF1642"/>
    <w:rsid w:val="00CF1871"/>
    <w:rsid w:val="00CF2DD4"/>
    <w:rsid w:val="00CF40B9"/>
    <w:rsid w:val="00CF444B"/>
    <w:rsid w:val="00CF5451"/>
    <w:rsid w:val="00CF6364"/>
    <w:rsid w:val="00CF6D54"/>
    <w:rsid w:val="00D022C3"/>
    <w:rsid w:val="00D0315E"/>
    <w:rsid w:val="00D03F6B"/>
    <w:rsid w:val="00D04090"/>
    <w:rsid w:val="00D0593D"/>
    <w:rsid w:val="00D0657A"/>
    <w:rsid w:val="00D07AEE"/>
    <w:rsid w:val="00D1202E"/>
    <w:rsid w:val="00D12236"/>
    <w:rsid w:val="00D16502"/>
    <w:rsid w:val="00D16CDB"/>
    <w:rsid w:val="00D16DF5"/>
    <w:rsid w:val="00D213DA"/>
    <w:rsid w:val="00D232FC"/>
    <w:rsid w:val="00D25097"/>
    <w:rsid w:val="00D2592F"/>
    <w:rsid w:val="00D26F8F"/>
    <w:rsid w:val="00D311FD"/>
    <w:rsid w:val="00D33901"/>
    <w:rsid w:val="00D33C6B"/>
    <w:rsid w:val="00D355D4"/>
    <w:rsid w:val="00D35885"/>
    <w:rsid w:val="00D36503"/>
    <w:rsid w:val="00D37701"/>
    <w:rsid w:val="00D43F0A"/>
    <w:rsid w:val="00D44282"/>
    <w:rsid w:val="00D443EE"/>
    <w:rsid w:val="00D44BAE"/>
    <w:rsid w:val="00D455AB"/>
    <w:rsid w:val="00D46DD1"/>
    <w:rsid w:val="00D478E2"/>
    <w:rsid w:val="00D52B75"/>
    <w:rsid w:val="00D52CD2"/>
    <w:rsid w:val="00D55BB1"/>
    <w:rsid w:val="00D5651E"/>
    <w:rsid w:val="00D56AB5"/>
    <w:rsid w:val="00D57DB0"/>
    <w:rsid w:val="00D61D97"/>
    <w:rsid w:val="00D6229D"/>
    <w:rsid w:val="00D6266D"/>
    <w:rsid w:val="00D62A1C"/>
    <w:rsid w:val="00D62A28"/>
    <w:rsid w:val="00D65147"/>
    <w:rsid w:val="00D65180"/>
    <w:rsid w:val="00D6544F"/>
    <w:rsid w:val="00D662CB"/>
    <w:rsid w:val="00D67A95"/>
    <w:rsid w:val="00D67D7C"/>
    <w:rsid w:val="00D7370E"/>
    <w:rsid w:val="00D73AF4"/>
    <w:rsid w:val="00D73E70"/>
    <w:rsid w:val="00D7680E"/>
    <w:rsid w:val="00D76E67"/>
    <w:rsid w:val="00D81646"/>
    <w:rsid w:val="00D824E3"/>
    <w:rsid w:val="00D82BD3"/>
    <w:rsid w:val="00D83A4A"/>
    <w:rsid w:val="00D84523"/>
    <w:rsid w:val="00D848A3"/>
    <w:rsid w:val="00D85640"/>
    <w:rsid w:val="00D86536"/>
    <w:rsid w:val="00D8654F"/>
    <w:rsid w:val="00D87F68"/>
    <w:rsid w:val="00D92322"/>
    <w:rsid w:val="00D9280D"/>
    <w:rsid w:val="00D947E7"/>
    <w:rsid w:val="00D94EF6"/>
    <w:rsid w:val="00D96730"/>
    <w:rsid w:val="00DA1AAD"/>
    <w:rsid w:val="00DA2154"/>
    <w:rsid w:val="00DA74E6"/>
    <w:rsid w:val="00DB0550"/>
    <w:rsid w:val="00DB1691"/>
    <w:rsid w:val="00DB3D2C"/>
    <w:rsid w:val="00DC0CEE"/>
    <w:rsid w:val="00DC3642"/>
    <w:rsid w:val="00DC746B"/>
    <w:rsid w:val="00DD0C75"/>
    <w:rsid w:val="00DD1A4E"/>
    <w:rsid w:val="00DD1AD6"/>
    <w:rsid w:val="00DD534E"/>
    <w:rsid w:val="00DD5738"/>
    <w:rsid w:val="00DD7F8E"/>
    <w:rsid w:val="00DE2635"/>
    <w:rsid w:val="00DE2FCE"/>
    <w:rsid w:val="00DE4084"/>
    <w:rsid w:val="00DE61B2"/>
    <w:rsid w:val="00DE7CAC"/>
    <w:rsid w:val="00DF03CA"/>
    <w:rsid w:val="00DF1CDD"/>
    <w:rsid w:val="00E00B69"/>
    <w:rsid w:val="00E0162B"/>
    <w:rsid w:val="00E02199"/>
    <w:rsid w:val="00E0390F"/>
    <w:rsid w:val="00E043DB"/>
    <w:rsid w:val="00E06249"/>
    <w:rsid w:val="00E06B5A"/>
    <w:rsid w:val="00E10997"/>
    <w:rsid w:val="00E13D95"/>
    <w:rsid w:val="00E13DAD"/>
    <w:rsid w:val="00E14478"/>
    <w:rsid w:val="00E15527"/>
    <w:rsid w:val="00E200E3"/>
    <w:rsid w:val="00E21845"/>
    <w:rsid w:val="00E23EEE"/>
    <w:rsid w:val="00E26227"/>
    <w:rsid w:val="00E27488"/>
    <w:rsid w:val="00E309BC"/>
    <w:rsid w:val="00E309CF"/>
    <w:rsid w:val="00E319BF"/>
    <w:rsid w:val="00E33CDB"/>
    <w:rsid w:val="00E3435B"/>
    <w:rsid w:val="00E34598"/>
    <w:rsid w:val="00E34C33"/>
    <w:rsid w:val="00E35D92"/>
    <w:rsid w:val="00E36F2E"/>
    <w:rsid w:val="00E37B19"/>
    <w:rsid w:val="00E40821"/>
    <w:rsid w:val="00E409DA"/>
    <w:rsid w:val="00E40A74"/>
    <w:rsid w:val="00E40D83"/>
    <w:rsid w:val="00E42260"/>
    <w:rsid w:val="00E4466E"/>
    <w:rsid w:val="00E44FA8"/>
    <w:rsid w:val="00E45ABA"/>
    <w:rsid w:val="00E45EFF"/>
    <w:rsid w:val="00E50F31"/>
    <w:rsid w:val="00E51DBF"/>
    <w:rsid w:val="00E66240"/>
    <w:rsid w:val="00E6705F"/>
    <w:rsid w:val="00E738B7"/>
    <w:rsid w:val="00E77D75"/>
    <w:rsid w:val="00E80AE4"/>
    <w:rsid w:val="00E83E8A"/>
    <w:rsid w:val="00E84CD2"/>
    <w:rsid w:val="00E87D0B"/>
    <w:rsid w:val="00E93F21"/>
    <w:rsid w:val="00E94B16"/>
    <w:rsid w:val="00E962A1"/>
    <w:rsid w:val="00EA0978"/>
    <w:rsid w:val="00EA24E0"/>
    <w:rsid w:val="00EA365C"/>
    <w:rsid w:val="00EA44C7"/>
    <w:rsid w:val="00EA688F"/>
    <w:rsid w:val="00EA7DC1"/>
    <w:rsid w:val="00EB09BF"/>
    <w:rsid w:val="00EB4B5C"/>
    <w:rsid w:val="00EC1345"/>
    <w:rsid w:val="00EC4458"/>
    <w:rsid w:val="00EC46CE"/>
    <w:rsid w:val="00EC5540"/>
    <w:rsid w:val="00EC792D"/>
    <w:rsid w:val="00ED1EB0"/>
    <w:rsid w:val="00ED26CC"/>
    <w:rsid w:val="00EE0026"/>
    <w:rsid w:val="00EE595E"/>
    <w:rsid w:val="00EE6507"/>
    <w:rsid w:val="00EE6F0A"/>
    <w:rsid w:val="00EE75B1"/>
    <w:rsid w:val="00EF0A26"/>
    <w:rsid w:val="00EF1133"/>
    <w:rsid w:val="00EF7524"/>
    <w:rsid w:val="00F02853"/>
    <w:rsid w:val="00F03BDE"/>
    <w:rsid w:val="00F0698E"/>
    <w:rsid w:val="00F06DB5"/>
    <w:rsid w:val="00F07FA3"/>
    <w:rsid w:val="00F16430"/>
    <w:rsid w:val="00F16B36"/>
    <w:rsid w:val="00F224EB"/>
    <w:rsid w:val="00F32105"/>
    <w:rsid w:val="00F32C80"/>
    <w:rsid w:val="00F406DD"/>
    <w:rsid w:val="00F40897"/>
    <w:rsid w:val="00F4093F"/>
    <w:rsid w:val="00F40DF6"/>
    <w:rsid w:val="00F41743"/>
    <w:rsid w:val="00F45B46"/>
    <w:rsid w:val="00F46F1C"/>
    <w:rsid w:val="00F475C5"/>
    <w:rsid w:val="00F50B97"/>
    <w:rsid w:val="00F50D8E"/>
    <w:rsid w:val="00F5140A"/>
    <w:rsid w:val="00F5549F"/>
    <w:rsid w:val="00F55A11"/>
    <w:rsid w:val="00F618E5"/>
    <w:rsid w:val="00F61CED"/>
    <w:rsid w:val="00F62941"/>
    <w:rsid w:val="00F63CFC"/>
    <w:rsid w:val="00F6749D"/>
    <w:rsid w:val="00F67A7D"/>
    <w:rsid w:val="00F710EE"/>
    <w:rsid w:val="00F724A9"/>
    <w:rsid w:val="00F74A4A"/>
    <w:rsid w:val="00F7638C"/>
    <w:rsid w:val="00F771ED"/>
    <w:rsid w:val="00F77F6B"/>
    <w:rsid w:val="00F81C08"/>
    <w:rsid w:val="00F82808"/>
    <w:rsid w:val="00F84FF8"/>
    <w:rsid w:val="00F86773"/>
    <w:rsid w:val="00F94999"/>
    <w:rsid w:val="00F9621B"/>
    <w:rsid w:val="00F96F1D"/>
    <w:rsid w:val="00F96FF5"/>
    <w:rsid w:val="00FA15EC"/>
    <w:rsid w:val="00FA4ACF"/>
    <w:rsid w:val="00FA52C2"/>
    <w:rsid w:val="00FB0C65"/>
    <w:rsid w:val="00FB30E3"/>
    <w:rsid w:val="00FB5BFE"/>
    <w:rsid w:val="00FB66F9"/>
    <w:rsid w:val="00FB6D09"/>
    <w:rsid w:val="00FC0A8F"/>
    <w:rsid w:val="00FC1EAA"/>
    <w:rsid w:val="00FC3B09"/>
    <w:rsid w:val="00FC4859"/>
    <w:rsid w:val="00FC5243"/>
    <w:rsid w:val="00FC6CDA"/>
    <w:rsid w:val="00FD0015"/>
    <w:rsid w:val="00FD0938"/>
    <w:rsid w:val="00FD129C"/>
    <w:rsid w:val="00FD2619"/>
    <w:rsid w:val="00FD6CC0"/>
    <w:rsid w:val="00FD70AA"/>
    <w:rsid w:val="00FE3107"/>
    <w:rsid w:val="00FE4DB9"/>
    <w:rsid w:val="00FE5FBD"/>
    <w:rsid w:val="00FF171A"/>
    <w:rsid w:val="00FF26CD"/>
    <w:rsid w:val="00FF3F63"/>
    <w:rsid w:val="00FF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5D8E6"/>
  <w15:chartTrackingRefBased/>
  <w15:docId w15:val="{52B7AFED-47E9-422C-9BEA-5635ABD7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314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Strong">
    <w:name w:val="Strong"/>
    <w:uiPriority w:val="22"/>
    <w:qFormat/>
    <w:rsid w:val="007A3143"/>
    <w:rPr>
      <w:rFonts w:cs="Times New Roman"/>
      <w:b/>
      <w:bCs/>
    </w:rPr>
  </w:style>
  <w:style w:type="character" w:styleId="Hyperlink">
    <w:name w:val="Hyperlink"/>
    <w:uiPriority w:val="99"/>
    <w:rsid w:val="007A3143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7A314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7A3143"/>
    <w:rPr>
      <w:rFonts w:ascii="Berlin Sans FB" w:eastAsia="Calibri" w:hAnsi="Berlin Sans FB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A3143"/>
    <w:rPr>
      <w:rFonts w:ascii="Berlin Sans FB" w:eastAsia="Calibri" w:hAnsi="Berlin Sans FB" w:cs="Times New Roman"/>
      <w:sz w:val="21"/>
      <w:szCs w:val="21"/>
    </w:rPr>
  </w:style>
  <w:style w:type="paragraph" w:styleId="BodyText3">
    <w:name w:val="Body Text 3"/>
    <w:basedOn w:val="Normal"/>
    <w:link w:val="BodyText3Char"/>
    <w:uiPriority w:val="99"/>
    <w:rsid w:val="007A3143"/>
    <w:pPr>
      <w:spacing w:after="120"/>
    </w:pPr>
    <w:rPr>
      <w:rFonts w:ascii="Arial" w:hAnsi="Arial" w:cs="Arial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7A3143"/>
    <w:rPr>
      <w:rFonts w:ascii="Arial" w:eastAsia="Times New Roman" w:hAnsi="Arial" w:cs="Arial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D154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D457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60B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0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8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0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9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84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bourton.schoo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ac3da0-aca1-4db6-bfc6-5c2f1752b77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12" ma:contentTypeDescription="Create a new document." ma:contentTypeScope="" ma:versionID="549683f9cb83d25c75e69ac6f4e35e25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c682d68d80caf3a0782507295fa06623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7373B9-E4B9-44A0-BBEB-3760109248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201FD1-0D71-42FB-9DA4-6601B3A7E531}">
  <ds:schemaRefs>
    <ds:schemaRef ds:uri="http://schemas.microsoft.com/office/2006/metadata/properties"/>
    <ds:schemaRef ds:uri="http://schemas.microsoft.com/office/infopath/2007/PartnerControls"/>
    <ds:schemaRef ds:uri="67ac3da0-aca1-4db6-bfc6-5c2f1752b774"/>
  </ds:schemaRefs>
</ds:datastoreItem>
</file>

<file path=customXml/itemProps3.xml><?xml version="1.0" encoding="utf-8"?>
<ds:datastoreItem xmlns:ds="http://schemas.openxmlformats.org/officeDocument/2006/customXml" ds:itemID="{BC802CF4-E80B-400C-A17F-3C22947E26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c3da0-aca1-4db6-bfc6-5c2f1752b774"/>
    <ds:schemaRef ds:uri="913f679e-cffb-40ab-957a-f084d9190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Kilbey</dc:creator>
  <cp:keywords/>
  <dc:description/>
  <cp:lastModifiedBy>Mrs J Kilbey</cp:lastModifiedBy>
  <cp:revision>3</cp:revision>
  <cp:lastPrinted>2026-06-12T10:42:00Z</cp:lastPrinted>
  <dcterms:created xsi:type="dcterms:W3CDTF">2026-06-19T09:24:00Z</dcterms:created>
  <dcterms:modified xsi:type="dcterms:W3CDTF">2026-06-19T09:26:00Z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0x0101003A64FEE145B48C448FDE24A024AC93DE</vt:lpwstr>
  </property>
  <property fmtid="{D5CDD505-2E9C-101B-9397-08002B2CF9AE}" pid="3" name="MediaServiceImageTags">
    <vt:lpwstr/>
  </property>
</Properties>
</file>