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4BED9" w14:textId="468A9D77" w:rsidR="007A3143" w:rsidRDefault="002D227E" w:rsidP="007A3143">
      <w:pPr>
        <w:pStyle w:val="BodyText3"/>
        <w:widowControl w:val="0"/>
        <w:spacing w:after="0"/>
        <w:jc w:val="both"/>
        <w:rPr>
          <w:rFonts w:ascii="Century Gothic" w:hAnsi="Century Gothic"/>
          <w:color w:val="365F91"/>
          <w:sz w:val="8"/>
          <w:szCs w:val="8"/>
        </w:rPr>
      </w:pPr>
      <w:r>
        <w:rPr>
          <w:noProof/>
        </w:rPr>
        <mc:AlternateContent>
          <mc:Choice Requires="wps">
            <w:drawing>
              <wp:anchor distT="0" distB="0" distL="114300" distR="114300" simplePos="0" relativeHeight="251658240" behindDoc="0" locked="0" layoutInCell="1" allowOverlap="1" wp14:anchorId="12BC3E5F" wp14:editId="5C29C4EE">
                <wp:simplePos x="0" y="0"/>
                <wp:positionH relativeFrom="page">
                  <wp:align>center</wp:align>
                </wp:positionH>
                <wp:positionV relativeFrom="paragraph">
                  <wp:posOffset>9525</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1FDF35" w14:textId="1A1662AA" w:rsidR="00045147" w:rsidRPr="002D227E" w:rsidRDefault="00045147" w:rsidP="00045147">
                            <w:pPr>
                              <w:widowControl w:val="0"/>
                              <w:autoSpaceDE w:val="0"/>
                              <w:autoSpaceDN w:val="0"/>
                              <w:adjustRightInd w:val="0"/>
                              <w:jc w:val="center"/>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pPr>
                            <w:r w:rsidRPr="002D227E">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t>Newsletter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2BC3E5F" id="_x0000_t202" coordsize="21600,21600" o:spt="202" path="m,l,21600r21600,l21600,xe">
                <v:stroke joinstyle="miter"/>
                <v:path gradientshapeok="t" o:connecttype="rect"/>
              </v:shapetype>
              <v:shape id="Text Box 1" o:spid="_x0000_s1026" type="#_x0000_t202" style="position:absolute;left:0;text-align:left;margin-left:0;margin-top:.75pt;width:2in;height:2in;z-index:251658240;visibility:visible;mso-wrap-style:non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" filled="f" stroked="f">
                <v:textbox style="mso-fit-shape-to-text:t">
                  <w:txbxContent>
                    <w:p w14:paraId="4F1FDF35" w14:textId="1A1662AA" w:rsidR="00045147" w:rsidRPr="002D227E" w:rsidRDefault="00045147" w:rsidP="00045147">
                      <w:pPr>
                        <w:widowControl w:val="0"/>
                        <w:autoSpaceDE w:val="0"/>
                        <w:autoSpaceDN w:val="0"/>
                        <w:adjustRightInd w:val="0"/>
                        <w:jc w:val="center"/>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pPr>
                      <w:r w:rsidRPr="002D227E">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t>Newsletter</w:t>
                      </w:r>
                    </w:p>
                  </w:txbxContent>
                </v:textbox>
                <w10:wrap anchorx="page"/>
              </v:shape>
            </w:pict>
          </mc:Fallback>
        </mc:AlternateContent>
      </w:r>
    </w:p>
    <w:p w14:paraId="579A6D83" w14:textId="1434BEDB" w:rsidR="007A3143" w:rsidRPr="002373D0" w:rsidRDefault="007A3143" w:rsidP="007A3143">
      <w:pPr>
        <w:widowControl w:val="0"/>
        <w:autoSpaceDE w:val="0"/>
        <w:autoSpaceDN w:val="0"/>
        <w:adjustRightInd w:val="0"/>
        <w:rPr>
          <w:rFonts w:ascii="Century Gothic" w:hAnsi="Century Gothic" w:cs="Arial"/>
          <w:color w:val="990033"/>
          <w:sz w:val="24"/>
          <w:szCs w:val="24"/>
        </w:rPr>
      </w:pPr>
    </w:p>
    <w:p w14:paraId="5A681CE5" w14:textId="77777777" w:rsidR="007A3143" w:rsidRPr="002373D0" w:rsidRDefault="007A3143" w:rsidP="007A3143">
      <w:pPr>
        <w:widowControl w:val="0"/>
        <w:autoSpaceDE w:val="0"/>
        <w:autoSpaceDN w:val="0"/>
        <w:adjustRightInd w:val="0"/>
        <w:rPr>
          <w:rFonts w:ascii="Century Gothic" w:hAnsi="Century Gothic" w:cs="Arial"/>
          <w:color w:val="990033"/>
          <w:sz w:val="24"/>
          <w:szCs w:val="24"/>
        </w:rPr>
      </w:pPr>
    </w:p>
    <w:p w14:paraId="39C88AE3" w14:textId="77777777" w:rsidR="007A3143" w:rsidRPr="00A2532C" w:rsidRDefault="007A3143" w:rsidP="007A3143">
      <w:pPr>
        <w:widowControl w:val="0"/>
        <w:autoSpaceDE w:val="0"/>
        <w:autoSpaceDN w:val="0"/>
        <w:adjustRightInd w:val="0"/>
        <w:rPr>
          <w:rFonts w:ascii="Century Gothic" w:hAnsi="Century Gothic" w:cs="Arial"/>
          <w:sz w:val="24"/>
          <w:szCs w:val="24"/>
        </w:rPr>
      </w:pPr>
      <w:r w:rsidRPr="00A2532C">
        <w:rPr>
          <w:rFonts w:ascii="Century Gothic" w:hAnsi="Century Gothic" w:cs="Arial"/>
          <w:sz w:val="24"/>
          <w:szCs w:val="24"/>
        </w:rPr>
        <w:t xml:space="preserve">Dear Parents/Carers, </w:t>
      </w:r>
    </w:p>
    <w:p w14:paraId="345BC160" w14:textId="77777777" w:rsidR="000A2DFF" w:rsidRDefault="000A2DFF" w:rsidP="007A3143">
      <w:pPr>
        <w:widowControl w:val="0"/>
        <w:autoSpaceDE w:val="0"/>
        <w:autoSpaceDN w:val="0"/>
        <w:adjustRightInd w:val="0"/>
        <w:rPr>
          <w:rFonts w:ascii="Century Gothic" w:hAnsi="Century Gothic" w:cs="Arial"/>
          <w:sz w:val="22"/>
          <w:szCs w:val="22"/>
        </w:rPr>
      </w:pPr>
    </w:p>
    <w:p w14:paraId="79D7E18D" w14:textId="3AD9205F" w:rsidR="009D1590" w:rsidRDefault="009D1590" w:rsidP="007A3143">
      <w:pPr>
        <w:widowControl w:val="0"/>
        <w:autoSpaceDE w:val="0"/>
        <w:autoSpaceDN w:val="0"/>
        <w:adjustRightInd w:val="0"/>
        <w:rPr>
          <w:rFonts w:ascii="Century Gothic" w:hAnsi="Century Gothic" w:cs="Arial"/>
          <w:sz w:val="22"/>
          <w:szCs w:val="22"/>
        </w:rPr>
      </w:pPr>
      <w:r>
        <w:rPr>
          <w:rFonts w:ascii="Century Gothic" w:hAnsi="Century Gothic" w:cs="Arial"/>
          <w:sz w:val="22"/>
          <w:szCs w:val="22"/>
        </w:rPr>
        <w:t>We hope you all had a wonderful break</w:t>
      </w:r>
      <w:r w:rsidR="001322C9">
        <w:rPr>
          <w:rFonts w:ascii="Century Gothic" w:hAnsi="Century Gothic" w:cs="Arial"/>
          <w:sz w:val="22"/>
          <w:szCs w:val="22"/>
        </w:rPr>
        <w:t>, and enjoyed the sunshine.</w:t>
      </w:r>
    </w:p>
    <w:p w14:paraId="5A18CED3" w14:textId="77777777" w:rsidR="001322C9" w:rsidRDefault="001322C9" w:rsidP="007A3143">
      <w:pPr>
        <w:widowControl w:val="0"/>
        <w:autoSpaceDE w:val="0"/>
        <w:autoSpaceDN w:val="0"/>
        <w:adjustRightInd w:val="0"/>
        <w:rPr>
          <w:rFonts w:ascii="Century Gothic" w:hAnsi="Century Gothic" w:cs="Arial"/>
          <w:sz w:val="22"/>
          <w:szCs w:val="22"/>
        </w:rPr>
      </w:pPr>
    </w:p>
    <w:p w14:paraId="53D22781" w14:textId="57281539" w:rsidR="001322C9" w:rsidRDefault="001322C9" w:rsidP="007A3143">
      <w:pPr>
        <w:widowControl w:val="0"/>
        <w:autoSpaceDE w:val="0"/>
        <w:autoSpaceDN w:val="0"/>
        <w:adjustRightInd w:val="0"/>
        <w:rPr>
          <w:rFonts w:ascii="Century Gothic" w:hAnsi="Century Gothic" w:cs="Arial"/>
          <w:sz w:val="22"/>
          <w:szCs w:val="22"/>
        </w:rPr>
      </w:pPr>
      <w:r>
        <w:rPr>
          <w:rFonts w:ascii="Century Gothic" w:hAnsi="Century Gothic" w:cs="Arial"/>
          <w:sz w:val="22"/>
          <w:szCs w:val="22"/>
        </w:rPr>
        <w:t>It</w:t>
      </w:r>
      <w:r w:rsidR="006F1B3E">
        <w:rPr>
          <w:rFonts w:ascii="Century Gothic" w:hAnsi="Century Gothic" w:cs="Arial"/>
          <w:sz w:val="22"/>
          <w:szCs w:val="22"/>
        </w:rPr>
        <w:t xml:space="preserve"> has been great to see all the children back at school this week and begin the final term of the year. </w:t>
      </w:r>
      <w:r w:rsidR="002F1D3E">
        <w:rPr>
          <w:rFonts w:ascii="Century Gothic" w:hAnsi="Century Gothic" w:cs="Arial"/>
          <w:sz w:val="22"/>
          <w:szCs w:val="22"/>
        </w:rPr>
        <w:t xml:space="preserve">Seeing everyone in different shades of green </w:t>
      </w:r>
      <w:r w:rsidR="009F4064">
        <w:rPr>
          <w:rFonts w:ascii="Century Gothic" w:hAnsi="Century Gothic" w:cs="Arial"/>
          <w:sz w:val="22"/>
          <w:szCs w:val="22"/>
        </w:rPr>
        <w:t xml:space="preserve">today </w:t>
      </w:r>
      <w:r w:rsidR="002F1D3E">
        <w:rPr>
          <w:rFonts w:ascii="Century Gothic" w:hAnsi="Century Gothic" w:cs="Arial"/>
          <w:sz w:val="22"/>
          <w:szCs w:val="22"/>
        </w:rPr>
        <w:t xml:space="preserve">and helping to support </w:t>
      </w:r>
      <w:r w:rsidR="009F4064">
        <w:rPr>
          <w:rFonts w:ascii="Century Gothic" w:hAnsi="Century Gothic" w:cs="Arial"/>
          <w:sz w:val="22"/>
          <w:szCs w:val="22"/>
        </w:rPr>
        <w:t>M</w:t>
      </w:r>
      <w:r w:rsidR="002F1D3E">
        <w:rPr>
          <w:rFonts w:ascii="Century Gothic" w:hAnsi="Century Gothic" w:cs="Arial"/>
          <w:sz w:val="22"/>
          <w:szCs w:val="22"/>
        </w:rPr>
        <w:t xml:space="preserve">ental </w:t>
      </w:r>
      <w:r w:rsidR="009F4064">
        <w:rPr>
          <w:rFonts w:ascii="Century Gothic" w:hAnsi="Century Gothic" w:cs="Arial"/>
          <w:sz w:val="22"/>
          <w:szCs w:val="22"/>
        </w:rPr>
        <w:t>H</w:t>
      </w:r>
      <w:r w:rsidR="002F1D3E">
        <w:rPr>
          <w:rFonts w:ascii="Century Gothic" w:hAnsi="Century Gothic" w:cs="Arial"/>
          <w:sz w:val="22"/>
          <w:szCs w:val="22"/>
        </w:rPr>
        <w:t xml:space="preserve">ealth </w:t>
      </w:r>
      <w:r w:rsidR="009F4064">
        <w:rPr>
          <w:rFonts w:ascii="Century Gothic" w:hAnsi="Century Gothic" w:cs="Arial"/>
          <w:sz w:val="22"/>
          <w:szCs w:val="22"/>
        </w:rPr>
        <w:t>A</w:t>
      </w:r>
      <w:r w:rsidR="002F1D3E">
        <w:rPr>
          <w:rFonts w:ascii="Century Gothic" w:hAnsi="Century Gothic" w:cs="Arial"/>
          <w:sz w:val="22"/>
          <w:szCs w:val="22"/>
        </w:rPr>
        <w:t xml:space="preserve">wareness </w:t>
      </w:r>
      <w:r w:rsidR="009F4064">
        <w:rPr>
          <w:rFonts w:ascii="Century Gothic" w:hAnsi="Century Gothic" w:cs="Arial"/>
          <w:sz w:val="22"/>
          <w:szCs w:val="22"/>
        </w:rPr>
        <w:t>was lovely</w:t>
      </w:r>
      <w:r w:rsidR="0017566F">
        <w:rPr>
          <w:rFonts w:ascii="Century Gothic" w:hAnsi="Century Gothic" w:cs="Arial"/>
          <w:sz w:val="22"/>
          <w:szCs w:val="22"/>
        </w:rPr>
        <w:t xml:space="preserve">. </w:t>
      </w:r>
      <w:r w:rsidR="00BB3675">
        <w:rPr>
          <w:rFonts w:ascii="Century Gothic" w:hAnsi="Century Gothic" w:cs="Arial"/>
          <w:sz w:val="22"/>
          <w:szCs w:val="22"/>
        </w:rPr>
        <w:t>Well done to the Happiness Heros</w:t>
      </w:r>
      <w:r w:rsidR="0027458D">
        <w:rPr>
          <w:rFonts w:ascii="Century Gothic" w:hAnsi="Century Gothic" w:cs="Arial"/>
          <w:sz w:val="22"/>
          <w:szCs w:val="22"/>
        </w:rPr>
        <w:t xml:space="preserve"> who organised the day and have made a fantastic </w:t>
      </w:r>
      <w:r w:rsidR="00337094">
        <w:rPr>
          <w:rFonts w:ascii="Century Gothic" w:hAnsi="Century Gothic" w:cs="Arial"/>
          <w:sz w:val="22"/>
          <w:szCs w:val="22"/>
        </w:rPr>
        <w:t>sum</w:t>
      </w:r>
      <w:r w:rsidR="0027458D">
        <w:rPr>
          <w:rFonts w:ascii="Century Gothic" w:hAnsi="Century Gothic" w:cs="Arial"/>
          <w:sz w:val="22"/>
          <w:szCs w:val="22"/>
        </w:rPr>
        <w:t>. This money will be used to by a range of books across the school to support wellbeing and mental health.</w:t>
      </w:r>
    </w:p>
    <w:p w14:paraId="3F9B8D04" w14:textId="77777777" w:rsidR="00247B90" w:rsidRDefault="00247B90" w:rsidP="007A3143">
      <w:pPr>
        <w:widowControl w:val="0"/>
        <w:autoSpaceDE w:val="0"/>
        <w:autoSpaceDN w:val="0"/>
        <w:adjustRightInd w:val="0"/>
        <w:rPr>
          <w:rFonts w:ascii="Century Gothic" w:hAnsi="Century Gothic" w:cs="Arial"/>
          <w:sz w:val="22"/>
          <w:szCs w:val="22"/>
        </w:rPr>
      </w:pPr>
    </w:p>
    <w:p w14:paraId="29BF5F2B" w14:textId="54C96AEE" w:rsidR="00E3326F" w:rsidRDefault="00615A05" w:rsidP="007A3143">
      <w:pPr>
        <w:widowControl w:val="0"/>
        <w:autoSpaceDE w:val="0"/>
        <w:autoSpaceDN w:val="0"/>
        <w:adjustRightInd w:val="0"/>
        <w:rPr>
          <w:rFonts w:ascii="Century Gothic" w:hAnsi="Century Gothic" w:cs="Arial"/>
          <w:sz w:val="22"/>
          <w:szCs w:val="22"/>
        </w:rPr>
      </w:pPr>
      <w:r>
        <w:rPr>
          <w:rFonts w:ascii="Century Gothic" w:hAnsi="Century Gothic" w:cs="Arial"/>
          <w:sz w:val="22"/>
          <w:szCs w:val="22"/>
        </w:rPr>
        <w:t xml:space="preserve">This week </w:t>
      </w:r>
      <w:r w:rsidR="0008661F">
        <w:rPr>
          <w:rFonts w:ascii="Century Gothic" w:hAnsi="Century Gothic" w:cs="Arial"/>
          <w:sz w:val="22"/>
          <w:szCs w:val="22"/>
        </w:rPr>
        <w:t xml:space="preserve">we have had some exciting and enriching learning opportunities. </w:t>
      </w:r>
      <w:r>
        <w:rPr>
          <w:rFonts w:ascii="Century Gothic" w:hAnsi="Century Gothic" w:cs="Arial"/>
          <w:sz w:val="22"/>
          <w:szCs w:val="22"/>
        </w:rPr>
        <w:t>Mrs Townsend and Mr Ballard</w:t>
      </w:r>
      <w:r w:rsidR="00DC2ED2" w:rsidRPr="00DC2ED2">
        <w:rPr>
          <w:rFonts w:ascii="Century Gothic" w:hAnsi="Century Gothic" w:cs="Arial"/>
          <w:sz w:val="22"/>
          <w:szCs w:val="22"/>
        </w:rPr>
        <w:t xml:space="preserve"> took 2 teams to Bourton Cricket Club on Tuesday for the Year 5/6 cricket tournament. One of the teams were unbeaten all the way through and won the final by over 50 runs! All of the children played brilliantly and showed great team spirit, excellent fielding and dodged the rain well! The winning team has earnt a place in the county finals in Cheltenham.</w:t>
      </w:r>
    </w:p>
    <w:p w14:paraId="3E364BB2" w14:textId="77777777" w:rsidR="0020680B" w:rsidRDefault="0020680B" w:rsidP="007A3143">
      <w:pPr>
        <w:widowControl w:val="0"/>
        <w:autoSpaceDE w:val="0"/>
        <w:autoSpaceDN w:val="0"/>
        <w:adjustRightInd w:val="0"/>
        <w:rPr>
          <w:rFonts w:ascii="Century Gothic" w:hAnsi="Century Gothic" w:cs="Arial"/>
          <w:sz w:val="22"/>
          <w:szCs w:val="22"/>
        </w:rPr>
      </w:pPr>
    </w:p>
    <w:p w14:paraId="3970F6C3" w14:textId="51BB2662" w:rsidR="0020680B" w:rsidRDefault="0020680B" w:rsidP="007A3143">
      <w:pPr>
        <w:widowControl w:val="0"/>
        <w:autoSpaceDE w:val="0"/>
        <w:autoSpaceDN w:val="0"/>
        <w:adjustRightInd w:val="0"/>
        <w:rPr>
          <w:rFonts w:ascii="Century Gothic" w:hAnsi="Century Gothic" w:cs="Arial"/>
          <w:sz w:val="22"/>
          <w:szCs w:val="22"/>
        </w:rPr>
      </w:pPr>
      <w:r w:rsidRPr="0020680B">
        <w:rPr>
          <w:rFonts w:ascii="Century Gothic" w:hAnsi="Century Gothic" w:cs="Arial"/>
          <w:sz w:val="22"/>
          <w:szCs w:val="22"/>
        </w:rPr>
        <w:t xml:space="preserve">Year 3 and 4 had a lovely </w:t>
      </w:r>
      <w:r w:rsidR="00337094">
        <w:rPr>
          <w:rFonts w:ascii="Century Gothic" w:hAnsi="Century Gothic" w:cs="Arial"/>
          <w:sz w:val="22"/>
          <w:szCs w:val="22"/>
        </w:rPr>
        <w:t>A</w:t>
      </w:r>
      <w:r w:rsidRPr="0020680B">
        <w:rPr>
          <w:rFonts w:ascii="Century Gothic" w:hAnsi="Century Gothic" w:cs="Arial"/>
          <w:sz w:val="22"/>
          <w:szCs w:val="22"/>
        </w:rPr>
        <w:t>maze afternoon making and tasting Greek style dishes we made spanakopita, flat bread, hummus and Greek salad</w:t>
      </w:r>
      <w:r w:rsidR="00F8458E">
        <w:rPr>
          <w:rFonts w:ascii="Century Gothic" w:hAnsi="Century Gothic" w:cs="Arial"/>
          <w:sz w:val="22"/>
          <w:szCs w:val="22"/>
        </w:rPr>
        <w:t>, and it all looked and smelt delicious.</w:t>
      </w:r>
    </w:p>
    <w:p w14:paraId="10358FAE" w14:textId="77777777" w:rsidR="00E445CB" w:rsidRDefault="00E445CB" w:rsidP="007A3143">
      <w:pPr>
        <w:widowControl w:val="0"/>
        <w:autoSpaceDE w:val="0"/>
        <w:autoSpaceDN w:val="0"/>
        <w:adjustRightInd w:val="0"/>
        <w:rPr>
          <w:rFonts w:ascii="Century Gothic" w:hAnsi="Century Gothic" w:cs="Arial"/>
          <w:sz w:val="22"/>
          <w:szCs w:val="22"/>
        </w:rPr>
      </w:pPr>
    </w:p>
    <w:p w14:paraId="5ADAC7A2" w14:textId="1A6D4026" w:rsidR="00247B90" w:rsidRDefault="00F8458E" w:rsidP="007A3143">
      <w:pPr>
        <w:widowControl w:val="0"/>
        <w:autoSpaceDE w:val="0"/>
        <w:autoSpaceDN w:val="0"/>
        <w:adjustRightInd w:val="0"/>
        <w:rPr>
          <w:rFonts w:ascii="Century Gothic" w:hAnsi="Century Gothic" w:cs="Arial"/>
          <w:sz w:val="22"/>
          <w:szCs w:val="22"/>
        </w:rPr>
      </w:pPr>
      <w:r w:rsidRPr="00F8458E">
        <w:rPr>
          <w:rFonts w:ascii="Century Gothic" w:hAnsi="Century Gothic" w:cs="Arial"/>
          <w:sz w:val="22"/>
          <w:szCs w:val="22"/>
        </w:rPr>
        <w:t xml:space="preserve">Year 1 and 2 took part in an Amaze Day for </w:t>
      </w:r>
      <w:r w:rsidR="00411B87">
        <w:rPr>
          <w:rFonts w:ascii="Century Gothic" w:hAnsi="Century Gothic" w:cs="Arial"/>
          <w:sz w:val="22"/>
          <w:szCs w:val="22"/>
        </w:rPr>
        <w:t>their</w:t>
      </w:r>
      <w:r w:rsidRPr="00F8458E">
        <w:rPr>
          <w:rFonts w:ascii="Century Gothic" w:hAnsi="Century Gothic" w:cs="Arial"/>
          <w:sz w:val="22"/>
          <w:szCs w:val="22"/>
        </w:rPr>
        <w:t xml:space="preserve"> new topic 'The Courageous Commonwealth Games'</w:t>
      </w:r>
      <w:r w:rsidR="00411B87">
        <w:rPr>
          <w:rFonts w:ascii="Century Gothic" w:hAnsi="Century Gothic" w:cs="Arial"/>
          <w:sz w:val="22"/>
          <w:szCs w:val="22"/>
        </w:rPr>
        <w:t>.</w:t>
      </w:r>
      <w:r w:rsidRPr="00F8458E">
        <w:rPr>
          <w:rFonts w:ascii="Century Gothic" w:hAnsi="Century Gothic" w:cs="Arial"/>
          <w:sz w:val="22"/>
          <w:szCs w:val="22"/>
        </w:rPr>
        <w:t xml:space="preserve"> They took part in a range of activities to showcase Scotland including; making shortbread, designing their own tartan pattern and some traditional Scottish dancing</w:t>
      </w:r>
      <w:r w:rsidR="00E369EC">
        <w:rPr>
          <w:rFonts w:ascii="Century Gothic" w:hAnsi="Century Gothic" w:cs="Arial"/>
          <w:sz w:val="22"/>
          <w:szCs w:val="22"/>
        </w:rPr>
        <w:t>.</w:t>
      </w:r>
    </w:p>
    <w:p w14:paraId="39A9B585" w14:textId="77777777" w:rsidR="00011C5D" w:rsidRDefault="00011C5D" w:rsidP="007A3143">
      <w:pPr>
        <w:widowControl w:val="0"/>
        <w:autoSpaceDE w:val="0"/>
        <w:autoSpaceDN w:val="0"/>
        <w:adjustRightInd w:val="0"/>
        <w:rPr>
          <w:rFonts w:ascii="Century Gothic" w:hAnsi="Century Gothic" w:cs="Arial"/>
          <w:sz w:val="22"/>
          <w:szCs w:val="22"/>
        </w:rPr>
      </w:pPr>
    </w:p>
    <w:p w14:paraId="31A88AEF" w14:textId="47B4F35A" w:rsidR="00E445CB" w:rsidRDefault="00E445CB" w:rsidP="007A3143">
      <w:pPr>
        <w:widowControl w:val="0"/>
        <w:autoSpaceDE w:val="0"/>
        <w:autoSpaceDN w:val="0"/>
        <w:adjustRightInd w:val="0"/>
        <w:rPr>
          <w:rFonts w:ascii="Century Gothic" w:hAnsi="Century Gothic" w:cs="Arial"/>
          <w:sz w:val="22"/>
          <w:szCs w:val="22"/>
        </w:rPr>
      </w:pPr>
      <w:r>
        <w:rPr>
          <w:rFonts w:ascii="Century Gothic" w:hAnsi="Century Gothic" w:cs="Arial"/>
          <w:sz w:val="22"/>
          <w:szCs w:val="22"/>
        </w:rPr>
        <w:t xml:space="preserve">We would also like to share some wonderful school news with everyone. We hope you will join us in </w:t>
      </w:r>
      <w:r w:rsidR="00F17BBE">
        <w:rPr>
          <w:rFonts w:ascii="Century Gothic" w:hAnsi="Century Gothic" w:cs="Arial"/>
          <w:sz w:val="22"/>
          <w:szCs w:val="22"/>
        </w:rPr>
        <w:t xml:space="preserve">congratulating Mrs Hindle-Cooper who is expecting her first child in the Autumn Term. She will still be with us </w:t>
      </w:r>
      <w:r w:rsidR="00C61D92">
        <w:rPr>
          <w:rFonts w:ascii="Century Gothic" w:hAnsi="Century Gothic" w:cs="Arial"/>
          <w:sz w:val="22"/>
          <w:szCs w:val="22"/>
        </w:rPr>
        <w:t xml:space="preserve">to begin </w:t>
      </w:r>
      <w:r w:rsidR="00F17BBE">
        <w:rPr>
          <w:rFonts w:ascii="Century Gothic" w:hAnsi="Century Gothic" w:cs="Arial"/>
          <w:sz w:val="22"/>
          <w:szCs w:val="22"/>
        </w:rPr>
        <w:t>next year</w:t>
      </w:r>
      <w:r w:rsidR="00801639">
        <w:rPr>
          <w:rFonts w:ascii="Century Gothic" w:hAnsi="Century Gothic" w:cs="Arial"/>
          <w:sz w:val="22"/>
          <w:szCs w:val="22"/>
        </w:rPr>
        <w:t>,</w:t>
      </w:r>
      <w:r w:rsidR="00F17BBE">
        <w:rPr>
          <w:rFonts w:ascii="Century Gothic" w:hAnsi="Century Gothic" w:cs="Arial"/>
          <w:sz w:val="22"/>
          <w:szCs w:val="22"/>
        </w:rPr>
        <w:t xml:space="preserve"> but </w:t>
      </w:r>
      <w:r w:rsidR="00C53797">
        <w:rPr>
          <w:rFonts w:ascii="Century Gothic" w:hAnsi="Century Gothic" w:cs="Arial"/>
          <w:sz w:val="22"/>
          <w:szCs w:val="22"/>
        </w:rPr>
        <w:t xml:space="preserve">we know she wanted to share her joy and good news with everyone. </w:t>
      </w:r>
    </w:p>
    <w:p w14:paraId="1041F7B4" w14:textId="77777777" w:rsidR="00801639" w:rsidRDefault="00801639" w:rsidP="007A3143">
      <w:pPr>
        <w:widowControl w:val="0"/>
        <w:autoSpaceDE w:val="0"/>
        <w:autoSpaceDN w:val="0"/>
        <w:adjustRightInd w:val="0"/>
        <w:rPr>
          <w:rFonts w:ascii="Century Gothic" w:hAnsi="Century Gothic" w:cs="Arial"/>
          <w:sz w:val="22"/>
          <w:szCs w:val="22"/>
        </w:rPr>
      </w:pPr>
    </w:p>
    <w:p w14:paraId="1AA1D434" w14:textId="154A2A6F" w:rsidR="00801639" w:rsidRDefault="00801639" w:rsidP="007A3143">
      <w:pPr>
        <w:widowControl w:val="0"/>
        <w:autoSpaceDE w:val="0"/>
        <w:autoSpaceDN w:val="0"/>
        <w:adjustRightInd w:val="0"/>
        <w:rPr>
          <w:rFonts w:ascii="Century Gothic" w:hAnsi="Century Gothic" w:cs="Arial"/>
          <w:sz w:val="22"/>
          <w:szCs w:val="22"/>
        </w:rPr>
      </w:pPr>
      <w:r>
        <w:rPr>
          <w:rFonts w:ascii="Century Gothic" w:hAnsi="Century Gothic" w:cs="Arial"/>
          <w:sz w:val="22"/>
          <w:szCs w:val="22"/>
        </w:rPr>
        <w:t xml:space="preserve">Finally, we would like to send a reminder that school is a smoke-free site and this includes vaping. We have had reports this week of vaping inside the school grounds, in the car park and </w:t>
      </w:r>
      <w:r w:rsidR="008B6EC9">
        <w:rPr>
          <w:rFonts w:ascii="Century Gothic" w:hAnsi="Century Gothic" w:cs="Arial"/>
          <w:sz w:val="22"/>
          <w:szCs w:val="22"/>
        </w:rPr>
        <w:t xml:space="preserve">by the gates. To keep our children safe please can you ensure you do not vape on and around the school site. </w:t>
      </w:r>
    </w:p>
    <w:p w14:paraId="1A021423" w14:textId="77777777" w:rsidR="00C27DCD" w:rsidRDefault="00C27DCD" w:rsidP="007A3143">
      <w:pPr>
        <w:widowControl w:val="0"/>
        <w:autoSpaceDE w:val="0"/>
        <w:autoSpaceDN w:val="0"/>
        <w:adjustRightInd w:val="0"/>
        <w:rPr>
          <w:rFonts w:ascii="Century Gothic" w:hAnsi="Century Gothic" w:cs="Arial"/>
          <w:sz w:val="22"/>
          <w:szCs w:val="22"/>
        </w:rPr>
      </w:pPr>
    </w:p>
    <w:p w14:paraId="7AC84905" w14:textId="6A6DF62E" w:rsidR="00C27DCD" w:rsidRDefault="00C27DCD" w:rsidP="007A3143">
      <w:pPr>
        <w:widowControl w:val="0"/>
        <w:autoSpaceDE w:val="0"/>
        <w:autoSpaceDN w:val="0"/>
        <w:adjustRightInd w:val="0"/>
        <w:rPr>
          <w:rFonts w:ascii="Century Gothic" w:hAnsi="Century Gothic" w:cs="Arial"/>
          <w:sz w:val="22"/>
          <w:szCs w:val="22"/>
        </w:rPr>
      </w:pPr>
      <w:r>
        <w:rPr>
          <w:rFonts w:ascii="Century Gothic" w:hAnsi="Century Gothic" w:cs="Arial"/>
          <w:sz w:val="22"/>
          <w:szCs w:val="22"/>
        </w:rPr>
        <w:t>Have a lovely weekend. Please remember FOBs will be duck racing down at the river tomorrow and would love any support from our community on the day.</w:t>
      </w:r>
    </w:p>
    <w:p w14:paraId="2E277D54" w14:textId="77777777" w:rsidR="00C27DCD" w:rsidRDefault="00C27DCD" w:rsidP="007A3143">
      <w:pPr>
        <w:widowControl w:val="0"/>
        <w:autoSpaceDE w:val="0"/>
        <w:autoSpaceDN w:val="0"/>
        <w:adjustRightInd w:val="0"/>
        <w:rPr>
          <w:rFonts w:ascii="Century Gothic" w:hAnsi="Century Gothic" w:cs="Arial"/>
          <w:sz w:val="22"/>
          <w:szCs w:val="22"/>
        </w:rPr>
      </w:pPr>
    </w:p>
    <w:p w14:paraId="2478D6F6" w14:textId="3FE495EC" w:rsidR="00B0642B" w:rsidRPr="00A2532C" w:rsidRDefault="00A2532C" w:rsidP="00246553">
      <w:pPr>
        <w:rPr>
          <w:rFonts w:ascii="Century Gothic" w:hAnsi="Century Gothic"/>
          <w:color w:val="000000"/>
          <w:sz w:val="24"/>
          <w:szCs w:val="24"/>
        </w:rPr>
      </w:pPr>
      <w:r w:rsidRPr="00A2532C">
        <w:rPr>
          <w:rFonts w:ascii="Century Gothic" w:hAnsi="Century Gothic"/>
          <w:color w:val="000000"/>
          <w:sz w:val="24"/>
          <w:szCs w:val="24"/>
        </w:rPr>
        <w:t>Kind regards</w:t>
      </w:r>
    </w:p>
    <w:p w14:paraId="6D719A7A" w14:textId="77777777" w:rsidR="00D76E67" w:rsidRPr="00A2532C" w:rsidRDefault="00D76E67" w:rsidP="00246553">
      <w:pPr>
        <w:rPr>
          <w:rFonts w:ascii="Century Gothic" w:hAnsi="Century Gothic"/>
          <w:color w:val="000000"/>
          <w:sz w:val="24"/>
          <w:szCs w:val="24"/>
        </w:rPr>
      </w:pPr>
    </w:p>
    <w:p w14:paraId="0C8E1DAC" w14:textId="6C49A3B1" w:rsidR="007A3143" w:rsidRPr="00A2532C" w:rsidRDefault="007A3143" w:rsidP="007A3143">
      <w:pPr>
        <w:pStyle w:val="BodyText3"/>
        <w:widowControl w:val="0"/>
        <w:spacing w:after="0"/>
        <w:jc w:val="both"/>
        <w:rPr>
          <w:rFonts w:ascii="Calibri" w:hAnsi="Calibri" w:cs="Calibri"/>
          <w:color w:val="424242"/>
          <w:sz w:val="22"/>
          <w:szCs w:val="22"/>
          <w:shd w:val="clear" w:color="auto" w:fill="FFFFFF"/>
        </w:rPr>
      </w:pPr>
      <w:r w:rsidRPr="00A2532C">
        <w:rPr>
          <w:rFonts w:ascii="Century Gothic" w:hAnsi="Century Gothic"/>
          <w:b/>
          <w:bCs/>
          <w:color w:val="1F1F1F"/>
          <w:sz w:val="22"/>
          <w:szCs w:val="22"/>
          <w:lang w:eastAsia="en-GB"/>
        </w:rPr>
        <w:t>Mrs Kilbey &amp; Mrs Connor</w:t>
      </w:r>
    </w:p>
    <w:p w14:paraId="43150FB3" w14:textId="60051747" w:rsidR="007A3143" w:rsidRPr="00A2532C" w:rsidRDefault="007A3143" w:rsidP="007A3143">
      <w:pPr>
        <w:pStyle w:val="BodyText3"/>
        <w:widowControl w:val="0"/>
        <w:spacing w:after="0"/>
        <w:jc w:val="both"/>
        <w:rPr>
          <w:rFonts w:ascii="Calibri" w:hAnsi="Calibri" w:cs="Calibri"/>
          <w:color w:val="424242"/>
          <w:sz w:val="22"/>
          <w:szCs w:val="22"/>
          <w:shd w:val="clear" w:color="auto" w:fill="FFFFFF"/>
        </w:rPr>
      </w:pPr>
      <w:r w:rsidRPr="00A2532C">
        <w:rPr>
          <w:rFonts w:ascii="Century Gothic" w:hAnsi="Century Gothic"/>
          <w:color w:val="1F1F1F"/>
          <w:sz w:val="22"/>
          <w:szCs w:val="22"/>
          <w:lang w:eastAsia="en-GB"/>
        </w:rPr>
        <w:t>Co</w:t>
      </w:r>
      <w:r w:rsidR="004450BC" w:rsidRPr="00A2532C">
        <w:rPr>
          <w:rFonts w:ascii="Century Gothic" w:hAnsi="Century Gothic"/>
          <w:color w:val="1F1F1F"/>
          <w:sz w:val="22"/>
          <w:szCs w:val="22"/>
          <w:lang w:eastAsia="en-GB"/>
        </w:rPr>
        <w:t xml:space="preserve"> H</w:t>
      </w:r>
      <w:r w:rsidRPr="00A2532C">
        <w:rPr>
          <w:rFonts w:ascii="Century Gothic" w:hAnsi="Century Gothic"/>
          <w:color w:val="1F1F1F"/>
          <w:sz w:val="22"/>
          <w:szCs w:val="22"/>
          <w:lang w:eastAsia="en-GB"/>
        </w:rPr>
        <w:t>ead</w:t>
      </w:r>
      <w:r w:rsidR="004450BC" w:rsidRPr="00A2532C">
        <w:rPr>
          <w:rFonts w:ascii="Century Gothic" w:hAnsi="Century Gothic"/>
          <w:color w:val="1F1F1F"/>
          <w:sz w:val="22"/>
          <w:szCs w:val="22"/>
          <w:lang w:eastAsia="en-GB"/>
        </w:rPr>
        <w:t>t</w:t>
      </w:r>
      <w:r w:rsidRPr="00A2532C">
        <w:rPr>
          <w:rFonts w:ascii="Century Gothic" w:hAnsi="Century Gothic"/>
          <w:color w:val="1F1F1F"/>
          <w:sz w:val="22"/>
          <w:szCs w:val="22"/>
          <w:lang w:eastAsia="en-GB"/>
        </w:rPr>
        <w:t>eachers </w:t>
      </w:r>
    </w:p>
    <w:p w14:paraId="17701116" w14:textId="77777777" w:rsidR="00D57DB0" w:rsidRPr="00D65147" w:rsidRDefault="00D57DB0">
      <w:pPr>
        <w:rPr>
          <w:sz w:val="18"/>
          <w:szCs w:val="18"/>
        </w:rPr>
      </w:pPr>
    </w:p>
    <w:sectPr w:rsidR="00D57DB0" w:rsidRPr="00D65147" w:rsidSect="007A3143">
      <w:headerReference w:type="default" r:id="rId10"/>
      <w:footerReference w:type="default" r:id="rId11"/>
      <w:pgSz w:w="11906" w:h="16838" w:code="9"/>
      <w:pgMar w:top="720" w:right="1416" w:bottom="720" w:left="720" w:header="0" w:footer="0" w:gutter="0"/>
      <w:cols w:space="720"/>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8B14A" w14:textId="77777777" w:rsidR="009E499B" w:rsidRDefault="009E499B">
      <w:r>
        <w:separator/>
      </w:r>
    </w:p>
  </w:endnote>
  <w:endnote w:type="continuationSeparator" w:id="0">
    <w:p w14:paraId="4AADEF05" w14:textId="77777777" w:rsidR="009E499B" w:rsidRDefault="009E499B">
      <w:r>
        <w:continuationSeparator/>
      </w:r>
    </w:p>
  </w:endnote>
  <w:endnote w:type="continuationNotice" w:id="1">
    <w:p w14:paraId="52F54200" w14:textId="77777777" w:rsidR="009E499B" w:rsidRDefault="009E49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TT15C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AAAA3" w14:textId="77777777" w:rsidR="0076145D" w:rsidRDefault="00A6320B" w:rsidP="007467A6">
    <w:pPr>
      <w:pStyle w:val="PlainText"/>
      <w:rPr>
        <w:rFonts w:ascii="Century Gothic" w:hAnsi="Century Gothic" w:cs="TT15Ct00"/>
        <w:b/>
        <w:color w:val="365F91"/>
        <w:sz w:val="16"/>
        <w:szCs w:val="16"/>
      </w:rPr>
    </w:pPr>
    <w:r>
      <w:rPr>
        <w:noProof/>
      </w:rPr>
      <w:drawing>
        <wp:anchor distT="0" distB="0" distL="114300" distR="114300" simplePos="0" relativeHeight="251658244" behindDoc="1" locked="0" layoutInCell="1" allowOverlap="1" wp14:anchorId="252C0E8A" wp14:editId="26369A14">
          <wp:simplePos x="0" y="0"/>
          <wp:positionH relativeFrom="column">
            <wp:posOffset>5524500</wp:posOffset>
          </wp:positionH>
          <wp:positionV relativeFrom="margin">
            <wp:posOffset>8285480</wp:posOffset>
          </wp:positionV>
          <wp:extent cx="895350" cy="465455"/>
          <wp:effectExtent l="0" t="0" r="0" b="0"/>
          <wp:wrapTight wrapText="bothSides">
            <wp:wrapPolygon edited="0">
              <wp:start x="0" y="0"/>
              <wp:lineTo x="0" y="20333"/>
              <wp:lineTo x="21140" y="20333"/>
              <wp:lineTo x="21140" y="0"/>
              <wp:lineTo x="0" y="0"/>
            </wp:wrapPolygon>
          </wp:wrapTight>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465455"/>
                  </a:xfrm>
                  <a:prstGeom prst="rect">
                    <a:avLst/>
                  </a:prstGeom>
                  <a:noFill/>
                  <a:ln>
                    <a:noFill/>
                  </a:ln>
                </pic:spPr>
              </pic:pic>
            </a:graphicData>
          </a:graphic>
        </wp:anchor>
      </w:drawing>
    </w:r>
    <w:r>
      <w:rPr>
        <w:noProof/>
      </w:rPr>
      <w:drawing>
        <wp:anchor distT="0" distB="0" distL="114300" distR="114300" simplePos="0" relativeHeight="251658243" behindDoc="1" locked="0" layoutInCell="1" allowOverlap="1" wp14:anchorId="17C1B1DB" wp14:editId="7CD0E80F">
          <wp:simplePos x="0" y="0"/>
          <wp:positionH relativeFrom="margin">
            <wp:posOffset>1417320</wp:posOffset>
          </wp:positionH>
          <wp:positionV relativeFrom="margin">
            <wp:posOffset>8262620</wp:posOffset>
          </wp:positionV>
          <wp:extent cx="699770" cy="525780"/>
          <wp:effectExtent l="0" t="0" r="5080" b="7620"/>
          <wp:wrapTight wrapText="bothSides">
            <wp:wrapPolygon edited="0">
              <wp:start x="0" y="0"/>
              <wp:lineTo x="0" y="21130"/>
              <wp:lineTo x="21169" y="21130"/>
              <wp:lineTo x="21169" y="0"/>
              <wp:lineTo x="0" y="0"/>
            </wp:wrapPolygon>
          </wp:wrapTight>
          <wp:docPr id="318" name="Picture 7" descr="C:\Documents and Settings\nwood\Local Settings\Temporary Internet Files\Content.Outlook\71FMPE1E\HL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nwood\Local Settings\Temporary Internet Files\Content.Outlook\71FMPE1E\HLL logo.jpg"/>
                  <pic:cNvPicPr>
                    <a:picLocks noChangeAspect="1" noChangeArrowheads="1"/>
                  </pic:cNvPicPr>
                </pic:nvPicPr>
                <pic:blipFill>
                  <a:blip r:embed="rId2">
                    <a:extLst>
                      <a:ext uri="{28A0092B-C50C-407E-A947-70E740481C1C}">
                        <a14:useLocalDpi xmlns:a14="http://schemas.microsoft.com/office/drawing/2010/main" val="0"/>
                      </a:ext>
                    </a:extLst>
                  </a:blip>
                  <a:srcRect l="2632" r="2632"/>
                  <a:stretch>
                    <a:fillRect/>
                  </a:stretch>
                </pic:blipFill>
                <pic:spPr bwMode="auto">
                  <a:xfrm>
                    <a:off x="0" y="0"/>
                    <a:ext cx="699770" cy="5257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75638EEB" wp14:editId="076EB6CD">
          <wp:simplePos x="0" y="0"/>
          <wp:positionH relativeFrom="column">
            <wp:posOffset>3040380</wp:posOffset>
          </wp:positionH>
          <wp:positionV relativeFrom="page">
            <wp:posOffset>9246870</wp:posOffset>
          </wp:positionV>
          <wp:extent cx="628650" cy="582930"/>
          <wp:effectExtent l="0" t="0" r="0" b="7620"/>
          <wp:wrapTight wrapText="bothSides">
            <wp:wrapPolygon edited="0">
              <wp:start x="0" y="0"/>
              <wp:lineTo x="0" y="21176"/>
              <wp:lineTo x="20945" y="21176"/>
              <wp:lineTo x="20945" y="0"/>
              <wp:lineTo x="0" y="0"/>
            </wp:wrapPolygon>
          </wp:wrapTight>
          <wp:docPr id="3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l="31046" t="63976" r="58827" b="18567"/>
                  <a:stretch>
                    <a:fillRect/>
                  </a:stretch>
                </pic:blipFill>
                <pic:spPr bwMode="auto">
                  <a:xfrm>
                    <a:off x="0" y="0"/>
                    <a:ext cx="628650" cy="582930"/>
                  </a:xfrm>
                  <a:prstGeom prst="rect">
                    <a:avLst/>
                  </a:prstGeom>
                  <a:noFill/>
                  <a:ln>
                    <a:noFill/>
                  </a:ln>
                </pic:spPr>
              </pic:pic>
            </a:graphicData>
          </a:graphic>
        </wp:anchor>
      </w:drawing>
    </w:r>
    <w:r>
      <w:rPr>
        <w:noProof/>
      </w:rPr>
      <w:drawing>
        <wp:anchor distT="0" distB="0" distL="114300" distR="114300" simplePos="0" relativeHeight="251658242" behindDoc="1" locked="0" layoutInCell="1" allowOverlap="1" wp14:anchorId="3D677977" wp14:editId="45AB9D67">
          <wp:simplePos x="0" y="0"/>
          <wp:positionH relativeFrom="column">
            <wp:posOffset>4373880</wp:posOffset>
          </wp:positionH>
          <wp:positionV relativeFrom="margin">
            <wp:posOffset>8196580</wp:posOffset>
          </wp:positionV>
          <wp:extent cx="571500" cy="571500"/>
          <wp:effectExtent l="0" t="0" r="0" b="0"/>
          <wp:wrapTight wrapText="bothSides">
            <wp:wrapPolygon edited="0">
              <wp:start x="0" y="0"/>
              <wp:lineTo x="0" y="20880"/>
              <wp:lineTo x="20880" y="20880"/>
              <wp:lineTo x="20880" y="0"/>
              <wp:lineTo x="0" y="0"/>
            </wp:wrapPolygon>
          </wp:wrapTight>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anchor>
      </w:drawing>
    </w:r>
    <w:r>
      <w:rPr>
        <w:noProof/>
      </w:rPr>
      <w:drawing>
        <wp:anchor distT="0" distB="0" distL="114300" distR="114300" simplePos="0" relativeHeight="251658245" behindDoc="1" locked="0" layoutInCell="1" allowOverlap="1" wp14:anchorId="63C243B8" wp14:editId="2EACD8BD">
          <wp:simplePos x="0" y="0"/>
          <wp:positionH relativeFrom="margin">
            <wp:posOffset>22860</wp:posOffset>
          </wp:positionH>
          <wp:positionV relativeFrom="page">
            <wp:posOffset>9284970</wp:posOffset>
          </wp:positionV>
          <wp:extent cx="554400" cy="903600"/>
          <wp:effectExtent l="0" t="0" r="0" b="0"/>
          <wp:wrapTight wrapText="bothSides">
            <wp:wrapPolygon edited="0">
              <wp:start x="0" y="0"/>
              <wp:lineTo x="0" y="20962"/>
              <wp:lineTo x="20784" y="20962"/>
              <wp:lineTo x="20784" y="0"/>
              <wp:lineTo x="0" y="0"/>
            </wp:wrapPolygon>
          </wp:wrapTight>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4400" cy="903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710981" w14:textId="77777777" w:rsidR="0076145D" w:rsidRDefault="009E499B" w:rsidP="007467A6">
    <w:pPr>
      <w:pStyle w:val="PlainText"/>
      <w:jc w:val="center"/>
      <w:rPr>
        <w:rFonts w:ascii="Century Gothic" w:hAnsi="Century Gothic" w:cs="TT15Ct00"/>
        <w:b/>
        <w:color w:val="365F91"/>
        <w:sz w:val="16"/>
        <w:szCs w:val="16"/>
      </w:rPr>
    </w:pPr>
  </w:p>
  <w:p w14:paraId="79866EFB" w14:textId="77777777" w:rsidR="0076145D" w:rsidRPr="00E37146" w:rsidRDefault="00A6320B" w:rsidP="007467A6">
    <w:pPr>
      <w:pStyle w:val="PlainText"/>
      <w:jc w:val="center"/>
      <w:rPr>
        <w:rFonts w:ascii="Century Gothic" w:hAnsi="Century Gothic" w:cs="TT15Ct00"/>
        <w:b/>
        <w:color w:val="365F91"/>
        <w:sz w:val="16"/>
        <w:szCs w:val="16"/>
      </w:rPr>
    </w:pPr>
    <w:r w:rsidRPr="00E37146">
      <w:rPr>
        <w:rFonts w:ascii="Century Gothic" w:hAnsi="Century Gothic" w:cs="TT15Ct00"/>
        <w:b/>
        <w:color w:val="365F91"/>
        <w:sz w:val="16"/>
        <w:szCs w:val="16"/>
      </w:rPr>
      <w:t>Bourton on the Water Primary Academy</w:t>
    </w:r>
  </w:p>
  <w:p w14:paraId="355C7A36" w14:textId="77777777" w:rsidR="0076145D" w:rsidRDefault="00A6320B" w:rsidP="007467A6">
    <w:pPr>
      <w:pStyle w:val="Footer"/>
      <w:jc w:val="center"/>
      <w:rPr>
        <w:rFonts w:ascii="Century Gothic" w:hAnsi="Century Gothic" w:cs="TT15Ct00"/>
        <w:color w:val="365F91"/>
        <w:sz w:val="16"/>
        <w:szCs w:val="16"/>
      </w:rPr>
    </w:pPr>
    <w:r w:rsidRPr="00E37146">
      <w:rPr>
        <w:rFonts w:ascii="Century Gothic" w:hAnsi="Century Gothic" w:cs="TT15Ct00"/>
        <w:b/>
        <w:color w:val="365F91"/>
        <w:sz w:val="16"/>
        <w:szCs w:val="16"/>
      </w:rPr>
      <w:t>Is a company incorporated in England and Wales operating as a</w:t>
    </w:r>
    <w:r>
      <w:rPr>
        <w:rFonts w:ascii="Century Gothic" w:hAnsi="Century Gothic" w:cs="TT15Ct00"/>
        <w:b/>
        <w:color w:val="365F91"/>
        <w:sz w:val="16"/>
        <w:szCs w:val="16"/>
      </w:rPr>
      <w:t xml:space="preserve"> C</w:t>
    </w:r>
    <w:r w:rsidRPr="00E37146">
      <w:rPr>
        <w:rFonts w:ascii="Century Gothic" w:hAnsi="Century Gothic" w:cs="TT15Ct00"/>
        <w:b/>
        <w:color w:val="365F91"/>
        <w:sz w:val="16"/>
        <w:szCs w:val="16"/>
      </w:rPr>
      <w:t>harity</w:t>
    </w:r>
    <w:r>
      <w:rPr>
        <w:rFonts w:ascii="Century Gothic" w:hAnsi="Century Gothic" w:cs="TT15Ct00"/>
        <w:b/>
        <w:color w:val="365F91"/>
        <w:sz w:val="16"/>
        <w:szCs w:val="16"/>
      </w:rPr>
      <w:t xml:space="preserve"> No. EW21882</w:t>
    </w:r>
    <w:r w:rsidRPr="00E37146">
      <w:rPr>
        <w:rFonts w:ascii="Century Gothic" w:hAnsi="Century Gothic" w:cs="TT15Ct00"/>
        <w:b/>
        <w:color w:val="365F91"/>
        <w:sz w:val="16"/>
        <w:szCs w:val="16"/>
      </w:rPr>
      <w:t xml:space="preserve"> and limited by guarantee</w:t>
    </w:r>
    <w:r w:rsidRPr="00E37146">
      <w:rPr>
        <w:rFonts w:ascii="Century Gothic" w:hAnsi="Century Gothic" w:cs="TT15Ct00"/>
        <w:color w:val="365F91"/>
        <w:sz w:val="16"/>
        <w:szCs w:val="16"/>
      </w:rPr>
      <w:t xml:space="preserve"> </w:t>
    </w:r>
  </w:p>
  <w:p w14:paraId="37C93A2A" w14:textId="77777777" w:rsidR="0076145D" w:rsidRDefault="00A6320B" w:rsidP="007467A6">
    <w:pPr>
      <w:pStyle w:val="Footer"/>
      <w:jc w:val="center"/>
      <w:rPr>
        <w:rFonts w:ascii="Arial" w:hAnsi="Arial" w:cs="Arial"/>
        <w:color w:val="365F91"/>
        <w:sz w:val="16"/>
        <w:szCs w:val="16"/>
      </w:rPr>
    </w:pPr>
    <w:r w:rsidRPr="00E37146">
      <w:rPr>
        <w:rFonts w:ascii="Century Gothic" w:hAnsi="Century Gothic" w:cs="TT15Ct00"/>
        <w:color w:val="365F91"/>
        <w:sz w:val="16"/>
        <w:szCs w:val="16"/>
      </w:rPr>
      <w:t xml:space="preserve">Registered office: </w:t>
    </w:r>
    <w:r w:rsidRPr="00E37146">
      <w:rPr>
        <w:rStyle w:val="Strong"/>
        <w:rFonts w:ascii="Arial" w:eastAsia="Calibri" w:hAnsi="Arial" w:cs="Arial"/>
        <w:color w:val="365F91"/>
        <w:sz w:val="16"/>
        <w:szCs w:val="16"/>
      </w:rPr>
      <w:t>BOURTON-ON-THE-WATER PRIMARY ACADEMY</w:t>
    </w:r>
    <w:r>
      <w:rPr>
        <w:rStyle w:val="Strong"/>
        <w:rFonts w:ascii="Arial" w:eastAsia="Calibri" w:hAnsi="Arial" w:cs="Arial"/>
        <w:color w:val="365F91"/>
        <w:sz w:val="16"/>
        <w:szCs w:val="16"/>
      </w:rPr>
      <w:t xml:space="preserve"> </w:t>
    </w:r>
    <w:r w:rsidRPr="00E37146">
      <w:rPr>
        <w:rStyle w:val="Strong"/>
        <w:rFonts w:ascii="Arial" w:eastAsia="Calibri" w:hAnsi="Arial" w:cs="Arial"/>
        <w:color w:val="365F91"/>
        <w:sz w:val="16"/>
        <w:szCs w:val="16"/>
      </w:rPr>
      <w:t>Company No. 08321599</w:t>
    </w:r>
    <w:r w:rsidRPr="00E37146">
      <w:rPr>
        <w:rFonts w:ascii="Arial" w:hAnsi="Arial" w:cs="Arial"/>
        <w:color w:val="365F91"/>
        <w:sz w:val="16"/>
        <w:szCs w:val="16"/>
      </w:rPr>
      <w:br/>
    </w:r>
    <w:r w:rsidRPr="00E37146">
      <w:rPr>
        <w:rFonts w:ascii="Arial" w:hAnsi="Arial" w:cs="Arial"/>
        <w:i/>
        <w:color w:val="365F91"/>
        <w:sz w:val="16"/>
        <w:szCs w:val="16"/>
      </w:rPr>
      <w:t>SCHOOL</w:t>
    </w:r>
    <w:r w:rsidRPr="00E37146">
      <w:rPr>
        <w:rFonts w:ascii="Arial" w:hAnsi="Arial" w:cs="Arial"/>
        <w:color w:val="365F91"/>
        <w:sz w:val="16"/>
        <w:szCs w:val="16"/>
      </w:rPr>
      <w:t xml:space="preserve"> HILL BOURTON-ON-THE-WATER GLOUCESTERSHIRE GL54 2AW</w:t>
    </w:r>
    <w:r>
      <w:rPr>
        <w:rFonts w:ascii="Arial" w:hAnsi="Arial" w:cs="Arial"/>
        <w:color w:val="365F91"/>
        <w:sz w:val="16"/>
        <w:szCs w:val="16"/>
      </w:rPr>
      <w:t xml:space="preserve"> </w:t>
    </w:r>
  </w:p>
  <w:p w14:paraId="3DC94136" w14:textId="77777777" w:rsidR="0076145D" w:rsidRDefault="009E499B" w:rsidP="005C56DC">
    <w:pPr>
      <w:pStyle w:val="Footer"/>
      <w:jc w:val="center"/>
      <w:rPr>
        <w:sz w:val="16"/>
        <w:szCs w:val="16"/>
      </w:rPr>
    </w:pPr>
  </w:p>
  <w:p w14:paraId="6CD79A4B" w14:textId="77777777" w:rsidR="0076145D" w:rsidRDefault="009E499B" w:rsidP="005C56DC">
    <w:pPr>
      <w:pStyle w:val="Footer"/>
      <w:jc w:val="center"/>
      <w:rPr>
        <w:sz w:val="16"/>
        <w:szCs w:val="16"/>
      </w:rPr>
    </w:pPr>
  </w:p>
  <w:p w14:paraId="26471BBF" w14:textId="77777777" w:rsidR="0076145D" w:rsidRPr="00E37146" w:rsidRDefault="009E499B" w:rsidP="005C56DC">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000F48" w14:textId="77777777" w:rsidR="009E499B" w:rsidRDefault="009E499B">
      <w:r>
        <w:separator/>
      </w:r>
    </w:p>
  </w:footnote>
  <w:footnote w:type="continuationSeparator" w:id="0">
    <w:p w14:paraId="21EBB16F" w14:textId="77777777" w:rsidR="009E499B" w:rsidRDefault="009E499B">
      <w:r>
        <w:continuationSeparator/>
      </w:r>
    </w:p>
  </w:footnote>
  <w:footnote w:type="continuationNotice" w:id="1">
    <w:p w14:paraId="06961153" w14:textId="77777777" w:rsidR="009E499B" w:rsidRDefault="009E499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8130E" w14:textId="77777777" w:rsidR="0076145D" w:rsidRDefault="00A6320B">
    <w:pPr>
      <w:rPr>
        <w:rFonts w:ascii="Comic Sans MS" w:hAnsi="Comic Sans MS" w:cs="Comic Sans MS"/>
        <w:b/>
        <w:bCs/>
      </w:rPr>
    </w:pPr>
    <w:r>
      <w:rPr>
        <w:noProof/>
      </w:rPr>
      <w:drawing>
        <wp:anchor distT="0" distB="0" distL="114300" distR="114300" simplePos="0" relativeHeight="251658240" behindDoc="1" locked="0" layoutInCell="1" allowOverlap="1" wp14:anchorId="4D36EBEC" wp14:editId="4F059B85">
          <wp:simplePos x="0" y="0"/>
          <wp:positionH relativeFrom="column">
            <wp:posOffset>4574540</wp:posOffset>
          </wp:positionH>
          <wp:positionV relativeFrom="paragraph">
            <wp:posOffset>38735</wp:posOffset>
          </wp:positionV>
          <wp:extent cx="2272030" cy="1308100"/>
          <wp:effectExtent l="0" t="0" r="0" b="0"/>
          <wp:wrapTight wrapText="bothSides">
            <wp:wrapPolygon edited="0">
              <wp:start x="0" y="0"/>
              <wp:lineTo x="0" y="21390"/>
              <wp:lineTo x="21371" y="21390"/>
              <wp:lineTo x="21371" y="0"/>
              <wp:lineTo x="0" y="0"/>
            </wp:wrapPolygon>
          </wp:wrapTight>
          <wp:docPr id="313" name="Picture 313" descr="C:\Users\CAgg\AppData\Local\Microsoft\Windows\Temporary Internet Files\Content.Outlook\N44EIT7M\bourton by lou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CAgg\AppData\Local\Microsoft\Windows\Temporary Internet Files\Content.Outlook\N44EIT7M\bourton by lou (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2030" cy="1308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CFCF6F" w14:textId="77777777" w:rsidR="0076145D" w:rsidRDefault="00A6320B">
    <w:pPr>
      <w:rPr>
        <w:rFonts w:ascii="Century Gothic" w:hAnsi="Century Gothic"/>
        <w:b/>
        <w:sz w:val="32"/>
        <w:szCs w:val="32"/>
      </w:rPr>
    </w:pPr>
    <w:r>
      <w:rPr>
        <w:rFonts w:ascii="Century Gothic" w:hAnsi="Century Gothic"/>
        <w:b/>
        <w:sz w:val="32"/>
        <w:szCs w:val="32"/>
      </w:rPr>
      <w:t>Bourton on the Water Primary School</w:t>
    </w:r>
  </w:p>
  <w:p w14:paraId="3955BCE0" w14:textId="77777777" w:rsidR="0076145D" w:rsidRDefault="00A6320B">
    <w:pPr>
      <w:rPr>
        <w:rFonts w:ascii="Century Gothic" w:hAnsi="Century Gothic"/>
      </w:rPr>
    </w:pPr>
    <w:r>
      <w:rPr>
        <w:rFonts w:ascii="Century Gothic" w:hAnsi="Century Gothic"/>
      </w:rPr>
      <w:t>School Hill, Bourton-on-the-Water, GL54 2AW</w:t>
    </w:r>
  </w:p>
  <w:p w14:paraId="293BB844" w14:textId="77777777" w:rsidR="0076145D" w:rsidRDefault="00A6320B">
    <w:pPr>
      <w:rPr>
        <w:rFonts w:ascii="Century Gothic" w:hAnsi="Century Gothic"/>
        <w:b/>
        <w:color w:val="365F91"/>
      </w:rPr>
    </w:pPr>
    <w:r>
      <w:rPr>
        <w:rFonts w:ascii="Wingdings 2" w:eastAsia="Wingdings 2" w:hAnsi="Wingdings 2" w:cs="Wingdings 2"/>
        <w:b/>
      </w:rPr>
      <w:t>'</w:t>
    </w:r>
    <w:r>
      <w:rPr>
        <w:rFonts w:ascii="Century Gothic" w:hAnsi="Century Gothic"/>
        <w:b/>
      </w:rPr>
      <w:t xml:space="preserve">: 01451 820458 </w:t>
    </w:r>
    <w:hyperlink r:id="rId2" w:history="1">
      <w:r w:rsidRPr="007B133C">
        <w:rPr>
          <w:rStyle w:val="Hyperlink"/>
          <w:rFonts w:ascii="Century Gothic" w:hAnsi="Century Gothic"/>
          <w:b/>
        </w:rPr>
        <w:t>admin@bourton.school</w:t>
      </w:r>
    </w:hyperlink>
  </w:p>
  <w:p w14:paraId="7318C8D7" w14:textId="77777777" w:rsidR="0076145D" w:rsidRDefault="00A6320B">
    <w:pPr>
      <w:pStyle w:val="Header"/>
      <w:tabs>
        <w:tab w:val="left" w:pos="6300"/>
        <w:tab w:val="left" w:pos="7200"/>
      </w:tabs>
      <w:rPr>
        <w:rFonts w:ascii="Century Gothic" w:hAnsi="Century Gothic"/>
      </w:rPr>
    </w:pPr>
    <w:r>
      <w:rPr>
        <w:rFonts w:ascii="Century Gothic" w:hAnsi="Century Gothic"/>
        <w:b/>
        <w:szCs w:val="24"/>
      </w:rPr>
      <w:t>CoHead: Mrs Lindsay Connor &amp; Mrs Jo Kilbey</w:t>
    </w:r>
  </w:p>
  <w:p w14:paraId="18DDCC88" w14:textId="0DD6478C" w:rsidR="0076145D" w:rsidRDefault="00A6320B">
    <w:pPr>
      <w:pStyle w:val="Header"/>
      <w:tabs>
        <w:tab w:val="clear" w:pos="4153"/>
        <w:tab w:val="clear" w:pos="8306"/>
        <w:tab w:val="left" w:pos="6300"/>
        <w:tab w:val="left" w:pos="7200"/>
      </w:tabs>
      <w:rPr>
        <w:rFonts w:ascii="Century Gothic" w:hAnsi="Century Gothic" w:cs="Comic Sans MS"/>
        <w:sz w:val="22"/>
        <w:szCs w:val="22"/>
      </w:rPr>
    </w:pPr>
    <w:r>
      <w:rPr>
        <w:rFonts w:ascii="Century Gothic" w:hAnsi="Century Gothic" w:cs="Comic Sans MS"/>
        <w:sz w:val="22"/>
        <w:szCs w:val="22"/>
      </w:rPr>
      <w:fldChar w:fldCharType="begin"/>
    </w:r>
    <w:r>
      <w:rPr>
        <w:rFonts w:ascii="Century Gothic" w:hAnsi="Century Gothic" w:cs="Comic Sans MS"/>
        <w:sz w:val="22"/>
        <w:szCs w:val="22"/>
      </w:rPr>
      <w:instrText xml:space="preserve"> DATE \@ "dddd, dd MMMM yyyy" </w:instrText>
    </w:r>
    <w:r>
      <w:rPr>
        <w:rFonts w:ascii="Century Gothic" w:hAnsi="Century Gothic" w:cs="Comic Sans MS"/>
        <w:sz w:val="22"/>
        <w:szCs w:val="22"/>
      </w:rPr>
      <w:fldChar w:fldCharType="separate"/>
    </w:r>
    <w:r w:rsidR="00337094">
      <w:rPr>
        <w:rFonts w:ascii="Century Gothic" w:hAnsi="Century Gothic" w:cs="Comic Sans MS"/>
        <w:noProof/>
        <w:sz w:val="22"/>
        <w:szCs w:val="22"/>
      </w:rPr>
      <w:t>Friday, 05 June 2026</w:t>
    </w:r>
    <w:r>
      <w:rPr>
        <w:rFonts w:ascii="Century Gothic" w:hAnsi="Century Gothic" w:cs="Comic Sans MS"/>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916C09"/>
    <w:multiLevelType w:val="multilevel"/>
    <w:tmpl w:val="DFA429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637395"/>
    <w:multiLevelType w:val="hybridMultilevel"/>
    <w:tmpl w:val="5A4A3DCC"/>
    <w:lvl w:ilvl="0" w:tplc="7F52D8B0">
      <w:start w:val="7"/>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143"/>
    <w:rsid w:val="0000373E"/>
    <w:rsid w:val="000048C4"/>
    <w:rsid w:val="00004D21"/>
    <w:rsid w:val="000112FA"/>
    <w:rsid w:val="00011C5D"/>
    <w:rsid w:val="00012C1E"/>
    <w:rsid w:val="00012C83"/>
    <w:rsid w:val="00015BC8"/>
    <w:rsid w:val="000179E2"/>
    <w:rsid w:val="000224AF"/>
    <w:rsid w:val="00026B63"/>
    <w:rsid w:val="00030F57"/>
    <w:rsid w:val="000324EB"/>
    <w:rsid w:val="00032902"/>
    <w:rsid w:val="00033577"/>
    <w:rsid w:val="00033CE3"/>
    <w:rsid w:val="00035AC9"/>
    <w:rsid w:val="00036D44"/>
    <w:rsid w:val="00037349"/>
    <w:rsid w:val="00037C8B"/>
    <w:rsid w:val="00040F79"/>
    <w:rsid w:val="0004233C"/>
    <w:rsid w:val="00043005"/>
    <w:rsid w:val="00043740"/>
    <w:rsid w:val="00043F52"/>
    <w:rsid w:val="00045147"/>
    <w:rsid w:val="000466D2"/>
    <w:rsid w:val="0005011A"/>
    <w:rsid w:val="00050A5C"/>
    <w:rsid w:val="00051902"/>
    <w:rsid w:val="00052457"/>
    <w:rsid w:val="0005432C"/>
    <w:rsid w:val="000550A9"/>
    <w:rsid w:val="00056497"/>
    <w:rsid w:val="000643F3"/>
    <w:rsid w:val="00065A1D"/>
    <w:rsid w:val="0007028D"/>
    <w:rsid w:val="00071871"/>
    <w:rsid w:val="0007308D"/>
    <w:rsid w:val="00074B53"/>
    <w:rsid w:val="00075A5C"/>
    <w:rsid w:val="0007673C"/>
    <w:rsid w:val="000849C9"/>
    <w:rsid w:val="0008520A"/>
    <w:rsid w:val="000854D6"/>
    <w:rsid w:val="00085C1B"/>
    <w:rsid w:val="0008661F"/>
    <w:rsid w:val="000877CA"/>
    <w:rsid w:val="00087AF5"/>
    <w:rsid w:val="00087AF6"/>
    <w:rsid w:val="0009173D"/>
    <w:rsid w:val="000945F7"/>
    <w:rsid w:val="000957D5"/>
    <w:rsid w:val="00095E27"/>
    <w:rsid w:val="000A080A"/>
    <w:rsid w:val="000A2101"/>
    <w:rsid w:val="000A2DFF"/>
    <w:rsid w:val="000A6792"/>
    <w:rsid w:val="000B4556"/>
    <w:rsid w:val="000C0559"/>
    <w:rsid w:val="000C0D34"/>
    <w:rsid w:val="000C341D"/>
    <w:rsid w:val="000C3BCA"/>
    <w:rsid w:val="000C4984"/>
    <w:rsid w:val="000C7DC5"/>
    <w:rsid w:val="000D1ECD"/>
    <w:rsid w:val="000D2E29"/>
    <w:rsid w:val="000E255F"/>
    <w:rsid w:val="000E2C4A"/>
    <w:rsid w:val="000E3572"/>
    <w:rsid w:val="000E6C4B"/>
    <w:rsid w:val="000E6EAF"/>
    <w:rsid w:val="000E7D7E"/>
    <w:rsid w:val="000F01EB"/>
    <w:rsid w:val="000F1D46"/>
    <w:rsid w:val="000F2FB2"/>
    <w:rsid w:val="000F42F2"/>
    <w:rsid w:val="001065FD"/>
    <w:rsid w:val="00107E32"/>
    <w:rsid w:val="00111146"/>
    <w:rsid w:val="00113072"/>
    <w:rsid w:val="0011380B"/>
    <w:rsid w:val="0011435B"/>
    <w:rsid w:val="00114C7F"/>
    <w:rsid w:val="0011653D"/>
    <w:rsid w:val="00122916"/>
    <w:rsid w:val="00124251"/>
    <w:rsid w:val="00124C51"/>
    <w:rsid w:val="00126087"/>
    <w:rsid w:val="0013226D"/>
    <w:rsid w:val="001322C7"/>
    <w:rsid w:val="001322C9"/>
    <w:rsid w:val="00132820"/>
    <w:rsid w:val="0013305A"/>
    <w:rsid w:val="00133907"/>
    <w:rsid w:val="001350C6"/>
    <w:rsid w:val="001367B7"/>
    <w:rsid w:val="001422B9"/>
    <w:rsid w:val="00143122"/>
    <w:rsid w:val="00144F37"/>
    <w:rsid w:val="00145872"/>
    <w:rsid w:val="001522BB"/>
    <w:rsid w:val="00154894"/>
    <w:rsid w:val="001554D6"/>
    <w:rsid w:val="00156C76"/>
    <w:rsid w:val="00157EE3"/>
    <w:rsid w:val="00160659"/>
    <w:rsid w:val="001625BB"/>
    <w:rsid w:val="00164238"/>
    <w:rsid w:val="00164B6A"/>
    <w:rsid w:val="00165392"/>
    <w:rsid w:val="00167E4A"/>
    <w:rsid w:val="0017566F"/>
    <w:rsid w:val="001762C2"/>
    <w:rsid w:val="00176490"/>
    <w:rsid w:val="00177EA0"/>
    <w:rsid w:val="00180DBF"/>
    <w:rsid w:val="00181463"/>
    <w:rsid w:val="00181BC6"/>
    <w:rsid w:val="00182730"/>
    <w:rsid w:val="00184285"/>
    <w:rsid w:val="001844D4"/>
    <w:rsid w:val="00185CA5"/>
    <w:rsid w:val="00185DA5"/>
    <w:rsid w:val="0019480F"/>
    <w:rsid w:val="0019564E"/>
    <w:rsid w:val="00197411"/>
    <w:rsid w:val="001A3AF1"/>
    <w:rsid w:val="001A7758"/>
    <w:rsid w:val="001B0044"/>
    <w:rsid w:val="001B0982"/>
    <w:rsid w:val="001B36F7"/>
    <w:rsid w:val="001B417B"/>
    <w:rsid w:val="001B598A"/>
    <w:rsid w:val="001B644D"/>
    <w:rsid w:val="001B697E"/>
    <w:rsid w:val="001C2C38"/>
    <w:rsid w:val="001C490D"/>
    <w:rsid w:val="001C68A7"/>
    <w:rsid w:val="001C6BAE"/>
    <w:rsid w:val="001C7FB6"/>
    <w:rsid w:val="001D687E"/>
    <w:rsid w:val="001D6BC4"/>
    <w:rsid w:val="001E265F"/>
    <w:rsid w:val="001E5494"/>
    <w:rsid w:val="001E617B"/>
    <w:rsid w:val="001E7899"/>
    <w:rsid w:val="001F113C"/>
    <w:rsid w:val="001F587C"/>
    <w:rsid w:val="001F5C04"/>
    <w:rsid w:val="0020299E"/>
    <w:rsid w:val="00204B4D"/>
    <w:rsid w:val="0020680B"/>
    <w:rsid w:val="00207E3D"/>
    <w:rsid w:val="00211718"/>
    <w:rsid w:val="00211DDA"/>
    <w:rsid w:val="002136D7"/>
    <w:rsid w:val="00216259"/>
    <w:rsid w:val="002200EC"/>
    <w:rsid w:val="00222025"/>
    <w:rsid w:val="00231A9E"/>
    <w:rsid w:val="00232C23"/>
    <w:rsid w:val="00233444"/>
    <w:rsid w:val="002409C1"/>
    <w:rsid w:val="0024178D"/>
    <w:rsid w:val="00241E1B"/>
    <w:rsid w:val="00245357"/>
    <w:rsid w:val="00246553"/>
    <w:rsid w:val="00247B2B"/>
    <w:rsid w:val="00247B90"/>
    <w:rsid w:val="0025159D"/>
    <w:rsid w:val="00254E51"/>
    <w:rsid w:val="002573B6"/>
    <w:rsid w:val="00257752"/>
    <w:rsid w:val="00257F50"/>
    <w:rsid w:val="00257F77"/>
    <w:rsid w:val="00265846"/>
    <w:rsid w:val="00267F69"/>
    <w:rsid w:val="00273BB2"/>
    <w:rsid w:val="0027458D"/>
    <w:rsid w:val="00274695"/>
    <w:rsid w:val="002778DB"/>
    <w:rsid w:val="00283BCE"/>
    <w:rsid w:val="00287B18"/>
    <w:rsid w:val="002925BE"/>
    <w:rsid w:val="002A5838"/>
    <w:rsid w:val="002A7AFA"/>
    <w:rsid w:val="002B2285"/>
    <w:rsid w:val="002B49A4"/>
    <w:rsid w:val="002B704F"/>
    <w:rsid w:val="002C1207"/>
    <w:rsid w:val="002C196B"/>
    <w:rsid w:val="002C2BC2"/>
    <w:rsid w:val="002C32EB"/>
    <w:rsid w:val="002C54B4"/>
    <w:rsid w:val="002C60BB"/>
    <w:rsid w:val="002C7A7E"/>
    <w:rsid w:val="002D227E"/>
    <w:rsid w:val="002D30C6"/>
    <w:rsid w:val="002D4C63"/>
    <w:rsid w:val="002D590E"/>
    <w:rsid w:val="002D7B1B"/>
    <w:rsid w:val="002E2029"/>
    <w:rsid w:val="002E28F2"/>
    <w:rsid w:val="002E400A"/>
    <w:rsid w:val="002E5B86"/>
    <w:rsid w:val="002E5D8C"/>
    <w:rsid w:val="002E6507"/>
    <w:rsid w:val="002E7F44"/>
    <w:rsid w:val="002F1414"/>
    <w:rsid w:val="002F1D3E"/>
    <w:rsid w:val="002F25EF"/>
    <w:rsid w:val="002F70D7"/>
    <w:rsid w:val="00302762"/>
    <w:rsid w:val="00302B26"/>
    <w:rsid w:val="003030A5"/>
    <w:rsid w:val="00303BC2"/>
    <w:rsid w:val="00307076"/>
    <w:rsid w:val="00310276"/>
    <w:rsid w:val="00322E42"/>
    <w:rsid w:val="00324DFE"/>
    <w:rsid w:val="003250A8"/>
    <w:rsid w:val="00326966"/>
    <w:rsid w:val="00327475"/>
    <w:rsid w:val="003336D7"/>
    <w:rsid w:val="003350EC"/>
    <w:rsid w:val="00337094"/>
    <w:rsid w:val="00337E87"/>
    <w:rsid w:val="00341F0E"/>
    <w:rsid w:val="003420DB"/>
    <w:rsid w:val="003423E0"/>
    <w:rsid w:val="00344958"/>
    <w:rsid w:val="0034498D"/>
    <w:rsid w:val="00344E24"/>
    <w:rsid w:val="003502E8"/>
    <w:rsid w:val="00350367"/>
    <w:rsid w:val="003517F1"/>
    <w:rsid w:val="00351F97"/>
    <w:rsid w:val="00353471"/>
    <w:rsid w:val="0035534B"/>
    <w:rsid w:val="00355D6E"/>
    <w:rsid w:val="00356166"/>
    <w:rsid w:val="0035693F"/>
    <w:rsid w:val="003612AA"/>
    <w:rsid w:val="00361AF6"/>
    <w:rsid w:val="0036569F"/>
    <w:rsid w:val="003658B3"/>
    <w:rsid w:val="00366B41"/>
    <w:rsid w:val="00371231"/>
    <w:rsid w:val="00373BB9"/>
    <w:rsid w:val="003746C9"/>
    <w:rsid w:val="003750C9"/>
    <w:rsid w:val="003754C4"/>
    <w:rsid w:val="0037640E"/>
    <w:rsid w:val="00376844"/>
    <w:rsid w:val="003769F1"/>
    <w:rsid w:val="0038235E"/>
    <w:rsid w:val="003823C0"/>
    <w:rsid w:val="0038437D"/>
    <w:rsid w:val="00385DA5"/>
    <w:rsid w:val="00386087"/>
    <w:rsid w:val="003868CB"/>
    <w:rsid w:val="0038731D"/>
    <w:rsid w:val="003909A4"/>
    <w:rsid w:val="003919D7"/>
    <w:rsid w:val="00392F6D"/>
    <w:rsid w:val="003949DF"/>
    <w:rsid w:val="00395A4B"/>
    <w:rsid w:val="003A4CF1"/>
    <w:rsid w:val="003A78C9"/>
    <w:rsid w:val="003B0D8C"/>
    <w:rsid w:val="003B5447"/>
    <w:rsid w:val="003B6812"/>
    <w:rsid w:val="003B7480"/>
    <w:rsid w:val="003B7875"/>
    <w:rsid w:val="003C1ADE"/>
    <w:rsid w:val="003C2E2A"/>
    <w:rsid w:val="003D02E7"/>
    <w:rsid w:val="003D03C7"/>
    <w:rsid w:val="003D2B31"/>
    <w:rsid w:val="003D602F"/>
    <w:rsid w:val="003E023C"/>
    <w:rsid w:val="003E0DD5"/>
    <w:rsid w:val="003E10C6"/>
    <w:rsid w:val="003E190F"/>
    <w:rsid w:val="003E214F"/>
    <w:rsid w:val="003E34C1"/>
    <w:rsid w:val="003E4797"/>
    <w:rsid w:val="003E5B32"/>
    <w:rsid w:val="003E6D22"/>
    <w:rsid w:val="003E6EF9"/>
    <w:rsid w:val="003E743D"/>
    <w:rsid w:val="003F212E"/>
    <w:rsid w:val="003F4E00"/>
    <w:rsid w:val="003F7AB5"/>
    <w:rsid w:val="003F7E10"/>
    <w:rsid w:val="00400AE4"/>
    <w:rsid w:val="00402585"/>
    <w:rsid w:val="00402D9E"/>
    <w:rsid w:val="00411B87"/>
    <w:rsid w:val="004123F0"/>
    <w:rsid w:val="0041547A"/>
    <w:rsid w:val="00415A99"/>
    <w:rsid w:val="004160AB"/>
    <w:rsid w:val="00417DAD"/>
    <w:rsid w:val="004223D1"/>
    <w:rsid w:val="0042281A"/>
    <w:rsid w:val="00423B35"/>
    <w:rsid w:val="00425020"/>
    <w:rsid w:val="00427003"/>
    <w:rsid w:val="00430F15"/>
    <w:rsid w:val="00434B50"/>
    <w:rsid w:val="00440133"/>
    <w:rsid w:val="0044080B"/>
    <w:rsid w:val="00444C56"/>
    <w:rsid w:val="004450BC"/>
    <w:rsid w:val="00445149"/>
    <w:rsid w:val="004477F7"/>
    <w:rsid w:val="004506A2"/>
    <w:rsid w:val="00451810"/>
    <w:rsid w:val="00454D82"/>
    <w:rsid w:val="00456943"/>
    <w:rsid w:val="00460F84"/>
    <w:rsid w:val="004610AF"/>
    <w:rsid w:val="00462FA8"/>
    <w:rsid w:val="004638A1"/>
    <w:rsid w:val="00470661"/>
    <w:rsid w:val="00471BF8"/>
    <w:rsid w:val="00472B36"/>
    <w:rsid w:val="00476044"/>
    <w:rsid w:val="00476220"/>
    <w:rsid w:val="00480271"/>
    <w:rsid w:val="00482D3F"/>
    <w:rsid w:val="00483EAA"/>
    <w:rsid w:val="004873A3"/>
    <w:rsid w:val="00487A95"/>
    <w:rsid w:val="00490DD1"/>
    <w:rsid w:val="00490F02"/>
    <w:rsid w:val="004914D1"/>
    <w:rsid w:val="00493621"/>
    <w:rsid w:val="00494900"/>
    <w:rsid w:val="004A0151"/>
    <w:rsid w:val="004A3577"/>
    <w:rsid w:val="004A48B7"/>
    <w:rsid w:val="004A5325"/>
    <w:rsid w:val="004A60A8"/>
    <w:rsid w:val="004A7683"/>
    <w:rsid w:val="004B19BB"/>
    <w:rsid w:val="004B5008"/>
    <w:rsid w:val="004B62D9"/>
    <w:rsid w:val="004B7DD2"/>
    <w:rsid w:val="004C3CA5"/>
    <w:rsid w:val="004C49FE"/>
    <w:rsid w:val="004D1B37"/>
    <w:rsid w:val="004D27F7"/>
    <w:rsid w:val="004D2C82"/>
    <w:rsid w:val="004E19C8"/>
    <w:rsid w:val="004E2D5C"/>
    <w:rsid w:val="004F00A1"/>
    <w:rsid w:val="004F141E"/>
    <w:rsid w:val="004F2578"/>
    <w:rsid w:val="004F2B23"/>
    <w:rsid w:val="004F399E"/>
    <w:rsid w:val="0050170B"/>
    <w:rsid w:val="005047F1"/>
    <w:rsid w:val="00506F64"/>
    <w:rsid w:val="00510BE0"/>
    <w:rsid w:val="005117F0"/>
    <w:rsid w:val="00514132"/>
    <w:rsid w:val="005175E3"/>
    <w:rsid w:val="00520DD9"/>
    <w:rsid w:val="00520ED3"/>
    <w:rsid w:val="00521871"/>
    <w:rsid w:val="00524151"/>
    <w:rsid w:val="00525D71"/>
    <w:rsid w:val="0053103F"/>
    <w:rsid w:val="00533EEA"/>
    <w:rsid w:val="00537BF1"/>
    <w:rsid w:val="00540B57"/>
    <w:rsid w:val="00542194"/>
    <w:rsid w:val="005437CC"/>
    <w:rsid w:val="00543CC8"/>
    <w:rsid w:val="00554A9F"/>
    <w:rsid w:val="00555A8F"/>
    <w:rsid w:val="00556058"/>
    <w:rsid w:val="0056042E"/>
    <w:rsid w:val="00562C4B"/>
    <w:rsid w:val="00562E0D"/>
    <w:rsid w:val="005654A5"/>
    <w:rsid w:val="005702A0"/>
    <w:rsid w:val="0057224B"/>
    <w:rsid w:val="00576A4E"/>
    <w:rsid w:val="00577284"/>
    <w:rsid w:val="00580A39"/>
    <w:rsid w:val="00582E98"/>
    <w:rsid w:val="00590046"/>
    <w:rsid w:val="00590DAD"/>
    <w:rsid w:val="005915A3"/>
    <w:rsid w:val="0059195E"/>
    <w:rsid w:val="00593860"/>
    <w:rsid w:val="00593D2C"/>
    <w:rsid w:val="0059636B"/>
    <w:rsid w:val="00596DC9"/>
    <w:rsid w:val="005A021B"/>
    <w:rsid w:val="005A1736"/>
    <w:rsid w:val="005A22BB"/>
    <w:rsid w:val="005A3BFD"/>
    <w:rsid w:val="005B11D4"/>
    <w:rsid w:val="005B1244"/>
    <w:rsid w:val="005B4DC2"/>
    <w:rsid w:val="005B6004"/>
    <w:rsid w:val="005B7712"/>
    <w:rsid w:val="005C036A"/>
    <w:rsid w:val="005C0679"/>
    <w:rsid w:val="005C0CE1"/>
    <w:rsid w:val="005C0D27"/>
    <w:rsid w:val="005C0F7A"/>
    <w:rsid w:val="005C3D13"/>
    <w:rsid w:val="005C4182"/>
    <w:rsid w:val="005D03B6"/>
    <w:rsid w:val="005D129F"/>
    <w:rsid w:val="005D29FE"/>
    <w:rsid w:val="005D2AF8"/>
    <w:rsid w:val="005D2DFF"/>
    <w:rsid w:val="005D3744"/>
    <w:rsid w:val="005D3A12"/>
    <w:rsid w:val="005D457D"/>
    <w:rsid w:val="005D5394"/>
    <w:rsid w:val="005D6D26"/>
    <w:rsid w:val="005E0751"/>
    <w:rsid w:val="005E2B1D"/>
    <w:rsid w:val="005E2D1C"/>
    <w:rsid w:val="005E50AD"/>
    <w:rsid w:val="005E6059"/>
    <w:rsid w:val="005E7779"/>
    <w:rsid w:val="005E7D95"/>
    <w:rsid w:val="005F0FB3"/>
    <w:rsid w:val="005F1D91"/>
    <w:rsid w:val="005F3757"/>
    <w:rsid w:val="005F53BB"/>
    <w:rsid w:val="005F6503"/>
    <w:rsid w:val="005F676A"/>
    <w:rsid w:val="005F6BDC"/>
    <w:rsid w:val="005F7192"/>
    <w:rsid w:val="00600B1F"/>
    <w:rsid w:val="00600B6C"/>
    <w:rsid w:val="006021FB"/>
    <w:rsid w:val="00603178"/>
    <w:rsid w:val="0060568E"/>
    <w:rsid w:val="00607B64"/>
    <w:rsid w:val="00610C18"/>
    <w:rsid w:val="00615A05"/>
    <w:rsid w:val="00615A74"/>
    <w:rsid w:val="0061739C"/>
    <w:rsid w:val="006173BC"/>
    <w:rsid w:val="006212F3"/>
    <w:rsid w:val="006303FF"/>
    <w:rsid w:val="00633AC6"/>
    <w:rsid w:val="00634BF4"/>
    <w:rsid w:val="00634CC1"/>
    <w:rsid w:val="00635263"/>
    <w:rsid w:val="00636A35"/>
    <w:rsid w:val="00641660"/>
    <w:rsid w:val="0064461C"/>
    <w:rsid w:val="00644DBD"/>
    <w:rsid w:val="00644E44"/>
    <w:rsid w:val="00647008"/>
    <w:rsid w:val="006518DC"/>
    <w:rsid w:val="0065209A"/>
    <w:rsid w:val="006544CF"/>
    <w:rsid w:val="006546E7"/>
    <w:rsid w:val="00654830"/>
    <w:rsid w:val="00654901"/>
    <w:rsid w:val="00661B1D"/>
    <w:rsid w:val="00662399"/>
    <w:rsid w:val="00663B14"/>
    <w:rsid w:val="00667E64"/>
    <w:rsid w:val="00672A77"/>
    <w:rsid w:val="00676BED"/>
    <w:rsid w:val="0068019B"/>
    <w:rsid w:val="00682CA7"/>
    <w:rsid w:val="00684632"/>
    <w:rsid w:val="00684F88"/>
    <w:rsid w:val="0069169D"/>
    <w:rsid w:val="00693E97"/>
    <w:rsid w:val="006964EF"/>
    <w:rsid w:val="00696532"/>
    <w:rsid w:val="00696D10"/>
    <w:rsid w:val="006974BD"/>
    <w:rsid w:val="0069756B"/>
    <w:rsid w:val="006A09CA"/>
    <w:rsid w:val="006A2036"/>
    <w:rsid w:val="006A302A"/>
    <w:rsid w:val="006A6986"/>
    <w:rsid w:val="006B0B97"/>
    <w:rsid w:val="006B204F"/>
    <w:rsid w:val="006B304A"/>
    <w:rsid w:val="006B39D0"/>
    <w:rsid w:val="006B7832"/>
    <w:rsid w:val="006B7B73"/>
    <w:rsid w:val="006C1522"/>
    <w:rsid w:val="006C153A"/>
    <w:rsid w:val="006C2488"/>
    <w:rsid w:val="006C51DD"/>
    <w:rsid w:val="006C6370"/>
    <w:rsid w:val="006D3A6E"/>
    <w:rsid w:val="006D6EEE"/>
    <w:rsid w:val="006D72E3"/>
    <w:rsid w:val="006E1F00"/>
    <w:rsid w:val="006E5800"/>
    <w:rsid w:val="006E7AE6"/>
    <w:rsid w:val="006F1B3E"/>
    <w:rsid w:val="006F400B"/>
    <w:rsid w:val="007002BC"/>
    <w:rsid w:val="00701E50"/>
    <w:rsid w:val="00701EC6"/>
    <w:rsid w:val="007047B3"/>
    <w:rsid w:val="00705261"/>
    <w:rsid w:val="00707A66"/>
    <w:rsid w:val="00707A96"/>
    <w:rsid w:val="007107DF"/>
    <w:rsid w:val="00711C68"/>
    <w:rsid w:val="00712035"/>
    <w:rsid w:val="007123D4"/>
    <w:rsid w:val="0071423A"/>
    <w:rsid w:val="00721979"/>
    <w:rsid w:val="00722D1E"/>
    <w:rsid w:val="00726329"/>
    <w:rsid w:val="007304E4"/>
    <w:rsid w:val="00733199"/>
    <w:rsid w:val="00735E54"/>
    <w:rsid w:val="007368DA"/>
    <w:rsid w:val="00736B5B"/>
    <w:rsid w:val="00736E2C"/>
    <w:rsid w:val="00740845"/>
    <w:rsid w:val="007412E6"/>
    <w:rsid w:val="007427AD"/>
    <w:rsid w:val="0074345F"/>
    <w:rsid w:val="00743E6C"/>
    <w:rsid w:val="007453D0"/>
    <w:rsid w:val="0074544C"/>
    <w:rsid w:val="00746B2D"/>
    <w:rsid w:val="007521F5"/>
    <w:rsid w:val="00752CB0"/>
    <w:rsid w:val="0076297F"/>
    <w:rsid w:val="007643ED"/>
    <w:rsid w:val="00765F22"/>
    <w:rsid w:val="00770240"/>
    <w:rsid w:val="0077264C"/>
    <w:rsid w:val="00773BB6"/>
    <w:rsid w:val="00777588"/>
    <w:rsid w:val="007800A4"/>
    <w:rsid w:val="00780759"/>
    <w:rsid w:val="00782347"/>
    <w:rsid w:val="00784191"/>
    <w:rsid w:val="00784405"/>
    <w:rsid w:val="007870D9"/>
    <w:rsid w:val="007908A8"/>
    <w:rsid w:val="007911CE"/>
    <w:rsid w:val="007932DB"/>
    <w:rsid w:val="00793701"/>
    <w:rsid w:val="007A0624"/>
    <w:rsid w:val="007A2F91"/>
    <w:rsid w:val="007A3143"/>
    <w:rsid w:val="007A68D3"/>
    <w:rsid w:val="007A75E8"/>
    <w:rsid w:val="007A7F57"/>
    <w:rsid w:val="007B1461"/>
    <w:rsid w:val="007B181E"/>
    <w:rsid w:val="007B4D37"/>
    <w:rsid w:val="007B64F7"/>
    <w:rsid w:val="007B7F03"/>
    <w:rsid w:val="007C1D37"/>
    <w:rsid w:val="007C22A7"/>
    <w:rsid w:val="007C7A9E"/>
    <w:rsid w:val="007D24D8"/>
    <w:rsid w:val="007D2A86"/>
    <w:rsid w:val="007D2B76"/>
    <w:rsid w:val="007D3E5E"/>
    <w:rsid w:val="007D5CC1"/>
    <w:rsid w:val="007D7E2C"/>
    <w:rsid w:val="007E6F19"/>
    <w:rsid w:val="007F17C1"/>
    <w:rsid w:val="007F1C9C"/>
    <w:rsid w:val="007F379A"/>
    <w:rsid w:val="007F5F74"/>
    <w:rsid w:val="007F605D"/>
    <w:rsid w:val="007F7272"/>
    <w:rsid w:val="00801639"/>
    <w:rsid w:val="00801868"/>
    <w:rsid w:val="00806809"/>
    <w:rsid w:val="00806AB9"/>
    <w:rsid w:val="008129BB"/>
    <w:rsid w:val="0081573F"/>
    <w:rsid w:val="0082036D"/>
    <w:rsid w:val="0082113B"/>
    <w:rsid w:val="00821AFF"/>
    <w:rsid w:val="00827BB2"/>
    <w:rsid w:val="00830126"/>
    <w:rsid w:val="00835B4A"/>
    <w:rsid w:val="00836B2C"/>
    <w:rsid w:val="008373E1"/>
    <w:rsid w:val="0083797C"/>
    <w:rsid w:val="0084014B"/>
    <w:rsid w:val="008404E3"/>
    <w:rsid w:val="00840E28"/>
    <w:rsid w:val="00840E79"/>
    <w:rsid w:val="00842D16"/>
    <w:rsid w:val="0084366E"/>
    <w:rsid w:val="00843E9B"/>
    <w:rsid w:val="00844C44"/>
    <w:rsid w:val="00847255"/>
    <w:rsid w:val="00853D2E"/>
    <w:rsid w:val="00855013"/>
    <w:rsid w:val="008551C4"/>
    <w:rsid w:val="0085665B"/>
    <w:rsid w:val="008567DE"/>
    <w:rsid w:val="0086025A"/>
    <w:rsid w:val="008607B1"/>
    <w:rsid w:val="00861FCD"/>
    <w:rsid w:val="00864F02"/>
    <w:rsid w:val="008677EC"/>
    <w:rsid w:val="0087037C"/>
    <w:rsid w:val="00870914"/>
    <w:rsid w:val="00872AF0"/>
    <w:rsid w:val="0087433E"/>
    <w:rsid w:val="00874B09"/>
    <w:rsid w:val="00875415"/>
    <w:rsid w:val="008755A9"/>
    <w:rsid w:val="00876DEE"/>
    <w:rsid w:val="0088017F"/>
    <w:rsid w:val="008816D9"/>
    <w:rsid w:val="008817C0"/>
    <w:rsid w:val="00881D18"/>
    <w:rsid w:val="00882942"/>
    <w:rsid w:val="0088453F"/>
    <w:rsid w:val="00884630"/>
    <w:rsid w:val="00884799"/>
    <w:rsid w:val="00885768"/>
    <w:rsid w:val="0089035F"/>
    <w:rsid w:val="00891864"/>
    <w:rsid w:val="008929A7"/>
    <w:rsid w:val="00892BDC"/>
    <w:rsid w:val="00892BF2"/>
    <w:rsid w:val="00894F03"/>
    <w:rsid w:val="008962D1"/>
    <w:rsid w:val="00897360"/>
    <w:rsid w:val="008979EB"/>
    <w:rsid w:val="008A45CA"/>
    <w:rsid w:val="008A47A9"/>
    <w:rsid w:val="008A6735"/>
    <w:rsid w:val="008A6BCB"/>
    <w:rsid w:val="008A7C66"/>
    <w:rsid w:val="008A7D75"/>
    <w:rsid w:val="008B23D5"/>
    <w:rsid w:val="008B2F35"/>
    <w:rsid w:val="008B3719"/>
    <w:rsid w:val="008B4B45"/>
    <w:rsid w:val="008B6517"/>
    <w:rsid w:val="008B6EC9"/>
    <w:rsid w:val="008C0B30"/>
    <w:rsid w:val="008C12BC"/>
    <w:rsid w:val="008C55AB"/>
    <w:rsid w:val="008C6EA8"/>
    <w:rsid w:val="008D02B2"/>
    <w:rsid w:val="008D0CB0"/>
    <w:rsid w:val="008D2155"/>
    <w:rsid w:val="008D5AE3"/>
    <w:rsid w:val="008D66C7"/>
    <w:rsid w:val="008D6D89"/>
    <w:rsid w:val="008D7016"/>
    <w:rsid w:val="008D7160"/>
    <w:rsid w:val="008E01B2"/>
    <w:rsid w:val="008E26F3"/>
    <w:rsid w:val="008E6FA3"/>
    <w:rsid w:val="008F226C"/>
    <w:rsid w:val="008F2EEC"/>
    <w:rsid w:val="008F34AE"/>
    <w:rsid w:val="008F36FF"/>
    <w:rsid w:val="008F4698"/>
    <w:rsid w:val="008F50D3"/>
    <w:rsid w:val="008F5292"/>
    <w:rsid w:val="008F58B6"/>
    <w:rsid w:val="008F5B9D"/>
    <w:rsid w:val="008F5F24"/>
    <w:rsid w:val="008F66ED"/>
    <w:rsid w:val="00900853"/>
    <w:rsid w:val="009014F0"/>
    <w:rsid w:val="00901754"/>
    <w:rsid w:val="00905B16"/>
    <w:rsid w:val="00906173"/>
    <w:rsid w:val="0091567D"/>
    <w:rsid w:val="0091592D"/>
    <w:rsid w:val="0092117C"/>
    <w:rsid w:val="009241CA"/>
    <w:rsid w:val="00926E12"/>
    <w:rsid w:val="009308DD"/>
    <w:rsid w:val="00931C82"/>
    <w:rsid w:val="0093261B"/>
    <w:rsid w:val="00935DA9"/>
    <w:rsid w:val="0093607B"/>
    <w:rsid w:val="00941DE7"/>
    <w:rsid w:val="00945828"/>
    <w:rsid w:val="00945D2D"/>
    <w:rsid w:val="009506C3"/>
    <w:rsid w:val="00950EC2"/>
    <w:rsid w:val="00954798"/>
    <w:rsid w:val="00955719"/>
    <w:rsid w:val="0095594D"/>
    <w:rsid w:val="00956660"/>
    <w:rsid w:val="009575E1"/>
    <w:rsid w:val="00961EC9"/>
    <w:rsid w:val="009630C3"/>
    <w:rsid w:val="0096340F"/>
    <w:rsid w:val="0096373C"/>
    <w:rsid w:val="0096490F"/>
    <w:rsid w:val="00967BF1"/>
    <w:rsid w:val="00970098"/>
    <w:rsid w:val="00972F6B"/>
    <w:rsid w:val="00975D5F"/>
    <w:rsid w:val="00976BCA"/>
    <w:rsid w:val="00977C90"/>
    <w:rsid w:val="00977E1D"/>
    <w:rsid w:val="00981F81"/>
    <w:rsid w:val="00984E05"/>
    <w:rsid w:val="00985026"/>
    <w:rsid w:val="00985AF6"/>
    <w:rsid w:val="00987407"/>
    <w:rsid w:val="00987513"/>
    <w:rsid w:val="00991037"/>
    <w:rsid w:val="00996996"/>
    <w:rsid w:val="009A0851"/>
    <w:rsid w:val="009A12F4"/>
    <w:rsid w:val="009B2FEB"/>
    <w:rsid w:val="009B3070"/>
    <w:rsid w:val="009B485E"/>
    <w:rsid w:val="009B5894"/>
    <w:rsid w:val="009B5DE3"/>
    <w:rsid w:val="009B6148"/>
    <w:rsid w:val="009B61B6"/>
    <w:rsid w:val="009C23B2"/>
    <w:rsid w:val="009C5E93"/>
    <w:rsid w:val="009D1590"/>
    <w:rsid w:val="009D53BA"/>
    <w:rsid w:val="009E2B4A"/>
    <w:rsid w:val="009E3E02"/>
    <w:rsid w:val="009E499B"/>
    <w:rsid w:val="009E5BA8"/>
    <w:rsid w:val="009E7FB3"/>
    <w:rsid w:val="009F1356"/>
    <w:rsid w:val="009F1DFE"/>
    <w:rsid w:val="009F2F9B"/>
    <w:rsid w:val="009F4024"/>
    <w:rsid w:val="009F4064"/>
    <w:rsid w:val="009F46AF"/>
    <w:rsid w:val="009F5F21"/>
    <w:rsid w:val="00A01881"/>
    <w:rsid w:val="00A038C2"/>
    <w:rsid w:val="00A04E76"/>
    <w:rsid w:val="00A07453"/>
    <w:rsid w:val="00A10861"/>
    <w:rsid w:val="00A11534"/>
    <w:rsid w:val="00A13305"/>
    <w:rsid w:val="00A1573E"/>
    <w:rsid w:val="00A16894"/>
    <w:rsid w:val="00A17AC8"/>
    <w:rsid w:val="00A204B2"/>
    <w:rsid w:val="00A2532C"/>
    <w:rsid w:val="00A25E08"/>
    <w:rsid w:val="00A26BAF"/>
    <w:rsid w:val="00A271BA"/>
    <w:rsid w:val="00A35663"/>
    <w:rsid w:val="00A37220"/>
    <w:rsid w:val="00A375CB"/>
    <w:rsid w:val="00A426D7"/>
    <w:rsid w:val="00A436BE"/>
    <w:rsid w:val="00A45C19"/>
    <w:rsid w:val="00A474CC"/>
    <w:rsid w:val="00A563CD"/>
    <w:rsid w:val="00A56448"/>
    <w:rsid w:val="00A60811"/>
    <w:rsid w:val="00A60BF8"/>
    <w:rsid w:val="00A61019"/>
    <w:rsid w:val="00A6320B"/>
    <w:rsid w:val="00A637AB"/>
    <w:rsid w:val="00A63CCF"/>
    <w:rsid w:val="00A71076"/>
    <w:rsid w:val="00A71A62"/>
    <w:rsid w:val="00A721B1"/>
    <w:rsid w:val="00A7313E"/>
    <w:rsid w:val="00A73F43"/>
    <w:rsid w:val="00A75B10"/>
    <w:rsid w:val="00A77178"/>
    <w:rsid w:val="00A829CF"/>
    <w:rsid w:val="00A851E8"/>
    <w:rsid w:val="00A85427"/>
    <w:rsid w:val="00A867C1"/>
    <w:rsid w:val="00A9441A"/>
    <w:rsid w:val="00A963F8"/>
    <w:rsid w:val="00AA0956"/>
    <w:rsid w:val="00AA27A5"/>
    <w:rsid w:val="00AA3217"/>
    <w:rsid w:val="00AA5F78"/>
    <w:rsid w:val="00AA66EB"/>
    <w:rsid w:val="00AA7447"/>
    <w:rsid w:val="00AB0ED9"/>
    <w:rsid w:val="00AB184E"/>
    <w:rsid w:val="00AB24E0"/>
    <w:rsid w:val="00AB7865"/>
    <w:rsid w:val="00AB7D67"/>
    <w:rsid w:val="00AC007D"/>
    <w:rsid w:val="00AC287E"/>
    <w:rsid w:val="00AC557F"/>
    <w:rsid w:val="00AC71D7"/>
    <w:rsid w:val="00AD5304"/>
    <w:rsid w:val="00AD5657"/>
    <w:rsid w:val="00AD606F"/>
    <w:rsid w:val="00AD696E"/>
    <w:rsid w:val="00AE004D"/>
    <w:rsid w:val="00AE19E4"/>
    <w:rsid w:val="00AE2A04"/>
    <w:rsid w:val="00AE2CF9"/>
    <w:rsid w:val="00AE5AA7"/>
    <w:rsid w:val="00AE7E91"/>
    <w:rsid w:val="00AF7B2E"/>
    <w:rsid w:val="00B01E80"/>
    <w:rsid w:val="00B0588E"/>
    <w:rsid w:val="00B0642B"/>
    <w:rsid w:val="00B13483"/>
    <w:rsid w:val="00B13730"/>
    <w:rsid w:val="00B146E7"/>
    <w:rsid w:val="00B163FE"/>
    <w:rsid w:val="00B240A4"/>
    <w:rsid w:val="00B25D18"/>
    <w:rsid w:val="00B26481"/>
    <w:rsid w:val="00B27958"/>
    <w:rsid w:val="00B27A17"/>
    <w:rsid w:val="00B35AF6"/>
    <w:rsid w:val="00B36207"/>
    <w:rsid w:val="00B363AF"/>
    <w:rsid w:val="00B363F4"/>
    <w:rsid w:val="00B40898"/>
    <w:rsid w:val="00B427D1"/>
    <w:rsid w:val="00B4705A"/>
    <w:rsid w:val="00B504C2"/>
    <w:rsid w:val="00B51786"/>
    <w:rsid w:val="00B52E6F"/>
    <w:rsid w:val="00B5491D"/>
    <w:rsid w:val="00B55796"/>
    <w:rsid w:val="00B557DF"/>
    <w:rsid w:val="00B56359"/>
    <w:rsid w:val="00B5721A"/>
    <w:rsid w:val="00B5733C"/>
    <w:rsid w:val="00B60320"/>
    <w:rsid w:val="00B62300"/>
    <w:rsid w:val="00B64093"/>
    <w:rsid w:val="00B65C4E"/>
    <w:rsid w:val="00B66C0A"/>
    <w:rsid w:val="00B70DD1"/>
    <w:rsid w:val="00B73DB8"/>
    <w:rsid w:val="00B76A09"/>
    <w:rsid w:val="00B7767B"/>
    <w:rsid w:val="00B77799"/>
    <w:rsid w:val="00B838AB"/>
    <w:rsid w:val="00B84022"/>
    <w:rsid w:val="00B87C53"/>
    <w:rsid w:val="00B91255"/>
    <w:rsid w:val="00B94C12"/>
    <w:rsid w:val="00BA1578"/>
    <w:rsid w:val="00BA2913"/>
    <w:rsid w:val="00BB0F35"/>
    <w:rsid w:val="00BB1815"/>
    <w:rsid w:val="00BB3675"/>
    <w:rsid w:val="00BC6E3B"/>
    <w:rsid w:val="00BD050B"/>
    <w:rsid w:val="00BD154C"/>
    <w:rsid w:val="00BD1ED3"/>
    <w:rsid w:val="00BD3A89"/>
    <w:rsid w:val="00BD4834"/>
    <w:rsid w:val="00BD5A4C"/>
    <w:rsid w:val="00BD716A"/>
    <w:rsid w:val="00BD7831"/>
    <w:rsid w:val="00BE0024"/>
    <w:rsid w:val="00BE065A"/>
    <w:rsid w:val="00BE1448"/>
    <w:rsid w:val="00BE289E"/>
    <w:rsid w:val="00BE60E1"/>
    <w:rsid w:val="00BE61FE"/>
    <w:rsid w:val="00BE7BBF"/>
    <w:rsid w:val="00BE7FAE"/>
    <w:rsid w:val="00BF0224"/>
    <w:rsid w:val="00BF0729"/>
    <w:rsid w:val="00BF1FA9"/>
    <w:rsid w:val="00BF63A2"/>
    <w:rsid w:val="00C0046B"/>
    <w:rsid w:val="00C014CA"/>
    <w:rsid w:val="00C019A9"/>
    <w:rsid w:val="00C07117"/>
    <w:rsid w:val="00C07C48"/>
    <w:rsid w:val="00C12068"/>
    <w:rsid w:val="00C143E9"/>
    <w:rsid w:val="00C1534E"/>
    <w:rsid w:val="00C1655C"/>
    <w:rsid w:val="00C170E1"/>
    <w:rsid w:val="00C173EF"/>
    <w:rsid w:val="00C200B7"/>
    <w:rsid w:val="00C238D2"/>
    <w:rsid w:val="00C27DCD"/>
    <w:rsid w:val="00C328B4"/>
    <w:rsid w:val="00C331F7"/>
    <w:rsid w:val="00C41D3E"/>
    <w:rsid w:val="00C43030"/>
    <w:rsid w:val="00C43B2B"/>
    <w:rsid w:val="00C466F4"/>
    <w:rsid w:val="00C5188E"/>
    <w:rsid w:val="00C53797"/>
    <w:rsid w:val="00C60269"/>
    <w:rsid w:val="00C60B00"/>
    <w:rsid w:val="00C61D92"/>
    <w:rsid w:val="00C641CC"/>
    <w:rsid w:val="00C655A7"/>
    <w:rsid w:val="00C655B9"/>
    <w:rsid w:val="00C673A5"/>
    <w:rsid w:val="00C7212D"/>
    <w:rsid w:val="00C72D88"/>
    <w:rsid w:val="00C758A1"/>
    <w:rsid w:val="00C77007"/>
    <w:rsid w:val="00C8465C"/>
    <w:rsid w:val="00C86AEF"/>
    <w:rsid w:val="00C8751F"/>
    <w:rsid w:val="00C878B4"/>
    <w:rsid w:val="00C87F03"/>
    <w:rsid w:val="00C9387C"/>
    <w:rsid w:val="00C938AE"/>
    <w:rsid w:val="00C93CCA"/>
    <w:rsid w:val="00C96E4F"/>
    <w:rsid w:val="00CA077C"/>
    <w:rsid w:val="00CA220F"/>
    <w:rsid w:val="00CA42B8"/>
    <w:rsid w:val="00CA444E"/>
    <w:rsid w:val="00CA5E0F"/>
    <w:rsid w:val="00CB0C4C"/>
    <w:rsid w:val="00CB0F86"/>
    <w:rsid w:val="00CB4535"/>
    <w:rsid w:val="00CB5BF3"/>
    <w:rsid w:val="00CB5EBE"/>
    <w:rsid w:val="00CC065D"/>
    <w:rsid w:val="00CC5827"/>
    <w:rsid w:val="00CC7227"/>
    <w:rsid w:val="00CD049E"/>
    <w:rsid w:val="00CD17C2"/>
    <w:rsid w:val="00CD38DE"/>
    <w:rsid w:val="00CD4963"/>
    <w:rsid w:val="00CD65D1"/>
    <w:rsid w:val="00CD6DF7"/>
    <w:rsid w:val="00CE0C2E"/>
    <w:rsid w:val="00CE15E2"/>
    <w:rsid w:val="00CE2900"/>
    <w:rsid w:val="00CE4EA0"/>
    <w:rsid w:val="00CE761B"/>
    <w:rsid w:val="00CF007D"/>
    <w:rsid w:val="00CF1642"/>
    <w:rsid w:val="00CF1871"/>
    <w:rsid w:val="00CF2DD4"/>
    <w:rsid w:val="00CF40B9"/>
    <w:rsid w:val="00CF444B"/>
    <w:rsid w:val="00CF5451"/>
    <w:rsid w:val="00CF6364"/>
    <w:rsid w:val="00CF6D54"/>
    <w:rsid w:val="00D022C3"/>
    <w:rsid w:val="00D0315E"/>
    <w:rsid w:val="00D03F6B"/>
    <w:rsid w:val="00D04090"/>
    <w:rsid w:val="00D0593D"/>
    <w:rsid w:val="00D0657A"/>
    <w:rsid w:val="00D07AEE"/>
    <w:rsid w:val="00D1202E"/>
    <w:rsid w:val="00D12236"/>
    <w:rsid w:val="00D16502"/>
    <w:rsid w:val="00D16CDB"/>
    <w:rsid w:val="00D16DF5"/>
    <w:rsid w:val="00D213DA"/>
    <w:rsid w:val="00D232FC"/>
    <w:rsid w:val="00D25097"/>
    <w:rsid w:val="00D26F8F"/>
    <w:rsid w:val="00D311FD"/>
    <w:rsid w:val="00D33901"/>
    <w:rsid w:val="00D33C6B"/>
    <w:rsid w:val="00D355D4"/>
    <w:rsid w:val="00D35885"/>
    <w:rsid w:val="00D36503"/>
    <w:rsid w:val="00D37701"/>
    <w:rsid w:val="00D43F0A"/>
    <w:rsid w:val="00D44282"/>
    <w:rsid w:val="00D443EE"/>
    <w:rsid w:val="00D44BAE"/>
    <w:rsid w:val="00D455AB"/>
    <w:rsid w:val="00D46DD1"/>
    <w:rsid w:val="00D478E2"/>
    <w:rsid w:val="00D52B75"/>
    <w:rsid w:val="00D52CD2"/>
    <w:rsid w:val="00D55BB1"/>
    <w:rsid w:val="00D5651E"/>
    <w:rsid w:val="00D56AB5"/>
    <w:rsid w:val="00D57DB0"/>
    <w:rsid w:val="00D61D97"/>
    <w:rsid w:val="00D6229D"/>
    <w:rsid w:val="00D6266D"/>
    <w:rsid w:val="00D62A1C"/>
    <w:rsid w:val="00D62A28"/>
    <w:rsid w:val="00D65147"/>
    <w:rsid w:val="00D65180"/>
    <w:rsid w:val="00D6544F"/>
    <w:rsid w:val="00D662CB"/>
    <w:rsid w:val="00D67A95"/>
    <w:rsid w:val="00D67D7C"/>
    <w:rsid w:val="00D7370E"/>
    <w:rsid w:val="00D73AF4"/>
    <w:rsid w:val="00D73E70"/>
    <w:rsid w:val="00D7680E"/>
    <w:rsid w:val="00D76E67"/>
    <w:rsid w:val="00D81646"/>
    <w:rsid w:val="00D824E3"/>
    <w:rsid w:val="00D82BD3"/>
    <w:rsid w:val="00D83A4A"/>
    <w:rsid w:val="00D848A3"/>
    <w:rsid w:val="00D85640"/>
    <w:rsid w:val="00D86536"/>
    <w:rsid w:val="00D8654F"/>
    <w:rsid w:val="00D87F68"/>
    <w:rsid w:val="00D92322"/>
    <w:rsid w:val="00D9280D"/>
    <w:rsid w:val="00D947E7"/>
    <w:rsid w:val="00D94EF6"/>
    <w:rsid w:val="00D96730"/>
    <w:rsid w:val="00DA1AAD"/>
    <w:rsid w:val="00DA2154"/>
    <w:rsid w:val="00DA74E6"/>
    <w:rsid w:val="00DB0550"/>
    <w:rsid w:val="00DB1691"/>
    <w:rsid w:val="00DB3D2C"/>
    <w:rsid w:val="00DC0CEE"/>
    <w:rsid w:val="00DC2ED2"/>
    <w:rsid w:val="00DC3642"/>
    <w:rsid w:val="00DC746B"/>
    <w:rsid w:val="00DD0C75"/>
    <w:rsid w:val="00DD1AD6"/>
    <w:rsid w:val="00DD534E"/>
    <w:rsid w:val="00DD5738"/>
    <w:rsid w:val="00DD7F8E"/>
    <w:rsid w:val="00DE2635"/>
    <w:rsid w:val="00DE2FCE"/>
    <w:rsid w:val="00DE4084"/>
    <w:rsid w:val="00DE61B2"/>
    <w:rsid w:val="00DE7CAC"/>
    <w:rsid w:val="00DF03CA"/>
    <w:rsid w:val="00DF1CDD"/>
    <w:rsid w:val="00E00B69"/>
    <w:rsid w:val="00E0162B"/>
    <w:rsid w:val="00E02199"/>
    <w:rsid w:val="00E0390F"/>
    <w:rsid w:val="00E043DB"/>
    <w:rsid w:val="00E06249"/>
    <w:rsid w:val="00E10997"/>
    <w:rsid w:val="00E13D95"/>
    <w:rsid w:val="00E13DAD"/>
    <w:rsid w:val="00E14478"/>
    <w:rsid w:val="00E15527"/>
    <w:rsid w:val="00E200E3"/>
    <w:rsid w:val="00E21845"/>
    <w:rsid w:val="00E23EEE"/>
    <w:rsid w:val="00E27488"/>
    <w:rsid w:val="00E309BC"/>
    <w:rsid w:val="00E309CF"/>
    <w:rsid w:val="00E319BF"/>
    <w:rsid w:val="00E3326F"/>
    <w:rsid w:val="00E33CDB"/>
    <w:rsid w:val="00E3435B"/>
    <w:rsid w:val="00E34598"/>
    <w:rsid w:val="00E34C33"/>
    <w:rsid w:val="00E35D92"/>
    <w:rsid w:val="00E369EC"/>
    <w:rsid w:val="00E36F2E"/>
    <w:rsid w:val="00E37B19"/>
    <w:rsid w:val="00E40821"/>
    <w:rsid w:val="00E40A74"/>
    <w:rsid w:val="00E40D83"/>
    <w:rsid w:val="00E42260"/>
    <w:rsid w:val="00E445CB"/>
    <w:rsid w:val="00E4466E"/>
    <w:rsid w:val="00E44FA8"/>
    <w:rsid w:val="00E45ABA"/>
    <w:rsid w:val="00E45EFF"/>
    <w:rsid w:val="00E50F31"/>
    <w:rsid w:val="00E51DBF"/>
    <w:rsid w:val="00E66240"/>
    <w:rsid w:val="00E6705F"/>
    <w:rsid w:val="00E738B7"/>
    <w:rsid w:val="00E77D75"/>
    <w:rsid w:val="00E80AE4"/>
    <w:rsid w:val="00E83E8A"/>
    <w:rsid w:val="00E84CD2"/>
    <w:rsid w:val="00E87D0B"/>
    <w:rsid w:val="00E93F21"/>
    <w:rsid w:val="00E94B16"/>
    <w:rsid w:val="00E962A1"/>
    <w:rsid w:val="00EA0978"/>
    <w:rsid w:val="00EA24E0"/>
    <w:rsid w:val="00EA365C"/>
    <w:rsid w:val="00EA44C7"/>
    <w:rsid w:val="00EA688F"/>
    <w:rsid w:val="00EA7DC1"/>
    <w:rsid w:val="00EB09BF"/>
    <w:rsid w:val="00EB4B5C"/>
    <w:rsid w:val="00EC1345"/>
    <w:rsid w:val="00EC4458"/>
    <w:rsid w:val="00EC46CE"/>
    <w:rsid w:val="00EC5540"/>
    <w:rsid w:val="00EC792D"/>
    <w:rsid w:val="00ED1EB0"/>
    <w:rsid w:val="00EE0026"/>
    <w:rsid w:val="00EE595E"/>
    <w:rsid w:val="00EE6507"/>
    <w:rsid w:val="00EE6F0A"/>
    <w:rsid w:val="00EE75B1"/>
    <w:rsid w:val="00EF0A26"/>
    <w:rsid w:val="00EF1133"/>
    <w:rsid w:val="00EF7524"/>
    <w:rsid w:val="00F02853"/>
    <w:rsid w:val="00F03BDE"/>
    <w:rsid w:val="00F0698E"/>
    <w:rsid w:val="00F06DB5"/>
    <w:rsid w:val="00F07FA3"/>
    <w:rsid w:val="00F16430"/>
    <w:rsid w:val="00F16B36"/>
    <w:rsid w:val="00F17BBE"/>
    <w:rsid w:val="00F224EB"/>
    <w:rsid w:val="00F32105"/>
    <w:rsid w:val="00F32C80"/>
    <w:rsid w:val="00F406DD"/>
    <w:rsid w:val="00F40897"/>
    <w:rsid w:val="00F4093F"/>
    <w:rsid w:val="00F40DF6"/>
    <w:rsid w:val="00F46F1C"/>
    <w:rsid w:val="00F475C5"/>
    <w:rsid w:val="00F50B97"/>
    <w:rsid w:val="00F50D8E"/>
    <w:rsid w:val="00F5140A"/>
    <w:rsid w:val="00F5549F"/>
    <w:rsid w:val="00F618E5"/>
    <w:rsid w:val="00F61CED"/>
    <w:rsid w:val="00F62941"/>
    <w:rsid w:val="00F63CFC"/>
    <w:rsid w:val="00F6749D"/>
    <w:rsid w:val="00F67A7D"/>
    <w:rsid w:val="00F710EE"/>
    <w:rsid w:val="00F724A9"/>
    <w:rsid w:val="00F74A4A"/>
    <w:rsid w:val="00F7638C"/>
    <w:rsid w:val="00F771ED"/>
    <w:rsid w:val="00F77F6B"/>
    <w:rsid w:val="00F81C08"/>
    <w:rsid w:val="00F82808"/>
    <w:rsid w:val="00F8458E"/>
    <w:rsid w:val="00F84FF8"/>
    <w:rsid w:val="00F86773"/>
    <w:rsid w:val="00F94999"/>
    <w:rsid w:val="00F9621B"/>
    <w:rsid w:val="00F96F1D"/>
    <w:rsid w:val="00F96FF5"/>
    <w:rsid w:val="00FA15EC"/>
    <w:rsid w:val="00FA4ACF"/>
    <w:rsid w:val="00FA52C2"/>
    <w:rsid w:val="00FB0C65"/>
    <w:rsid w:val="00FB30E3"/>
    <w:rsid w:val="00FB5BFE"/>
    <w:rsid w:val="00FB66F9"/>
    <w:rsid w:val="00FB6D09"/>
    <w:rsid w:val="00FC1EAA"/>
    <w:rsid w:val="00FC3B09"/>
    <w:rsid w:val="00FC4859"/>
    <w:rsid w:val="00FC5243"/>
    <w:rsid w:val="00FC69B7"/>
    <w:rsid w:val="00FC6CDA"/>
    <w:rsid w:val="00FD0015"/>
    <w:rsid w:val="00FD0938"/>
    <w:rsid w:val="00FD129C"/>
    <w:rsid w:val="00FD2619"/>
    <w:rsid w:val="00FD6CC0"/>
    <w:rsid w:val="00FD70AA"/>
    <w:rsid w:val="00FE3107"/>
    <w:rsid w:val="00FE4DB9"/>
    <w:rsid w:val="00FE5FBD"/>
    <w:rsid w:val="00FF26CD"/>
    <w:rsid w:val="00FF3F63"/>
    <w:rsid w:val="00FF6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5D8E6"/>
  <w15:chartTrackingRefBased/>
  <w15:docId w15:val="{52B7AFED-47E9-422C-9BEA-5635ABD7F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14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A3143"/>
    <w:pPr>
      <w:tabs>
        <w:tab w:val="center" w:pos="4153"/>
        <w:tab w:val="right" w:pos="8306"/>
      </w:tabs>
    </w:pPr>
  </w:style>
  <w:style w:type="character" w:customStyle="1" w:styleId="HeaderChar">
    <w:name w:val="Header Char"/>
    <w:basedOn w:val="DefaultParagraphFont"/>
    <w:link w:val="Header"/>
    <w:rsid w:val="007A3143"/>
    <w:rPr>
      <w:rFonts w:ascii="Times New Roman" w:eastAsia="Times New Roman" w:hAnsi="Times New Roman" w:cs="Times New Roman"/>
      <w:sz w:val="20"/>
      <w:szCs w:val="20"/>
      <w:lang w:eastAsia="en-GB"/>
    </w:rPr>
  </w:style>
  <w:style w:type="character" w:styleId="Strong">
    <w:name w:val="Strong"/>
    <w:uiPriority w:val="22"/>
    <w:qFormat/>
    <w:rsid w:val="007A3143"/>
    <w:rPr>
      <w:rFonts w:cs="Times New Roman"/>
      <w:b/>
      <w:bCs/>
    </w:rPr>
  </w:style>
  <w:style w:type="character" w:styleId="Hyperlink">
    <w:name w:val="Hyperlink"/>
    <w:uiPriority w:val="99"/>
    <w:rsid w:val="007A3143"/>
    <w:rPr>
      <w:rFonts w:cs="Times New Roman"/>
      <w:color w:val="0000FF"/>
      <w:u w:val="single"/>
    </w:rPr>
  </w:style>
  <w:style w:type="paragraph" w:styleId="Footer">
    <w:name w:val="footer"/>
    <w:basedOn w:val="Normal"/>
    <w:link w:val="FooterChar"/>
    <w:uiPriority w:val="99"/>
    <w:rsid w:val="007A3143"/>
    <w:pPr>
      <w:tabs>
        <w:tab w:val="center" w:pos="4153"/>
        <w:tab w:val="right" w:pos="8306"/>
      </w:tabs>
    </w:pPr>
  </w:style>
  <w:style w:type="character" w:customStyle="1" w:styleId="FooterChar">
    <w:name w:val="Footer Char"/>
    <w:basedOn w:val="DefaultParagraphFont"/>
    <w:link w:val="Footer"/>
    <w:uiPriority w:val="99"/>
    <w:rsid w:val="007A3143"/>
    <w:rPr>
      <w:rFonts w:ascii="Times New Roman" w:eastAsia="Times New Roman" w:hAnsi="Times New Roman" w:cs="Times New Roman"/>
      <w:sz w:val="20"/>
      <w:szCs w:val="20"/>
      <w:lang w:eastAsia="en-GB"/>
    </w:rPr>
  </w:style>
  <w:style w:type="paragraph" w:styleId="PlainText">
    <w:name w:val="Plain Text"/>
    <w:basedOn w:val="Normal"/>
    <w:link w:val="PlainTextChar"/>
    <w:uiPriority w:val="99"/>
    <w:unhideWhenUsed/>
    <w:rsid w:val="007A3143"/>
    <w:rPr>
      <w:rFonts w:ascii="Berlin Sans FB" w:eastAsia="Calibri" w:hAnsi="Berlin Sans FB"/>
      <w:sz w:val="21"/>
      <w:szCs w:val="21"/>
      <w:lang w:eastAsia="en-US"/>
    </w:rPr>
  </w:style>
  <w:style w:type="character" w:customStyle="1" w:styleId="PlainTextChar">
    <w:name w:val="Plain Text Char"/>
    <w:basedOn w:val="DefaultParagraphFont"/>
    <w:link w:val="PlainText"/>
    <w:uiPriority w:val="99"/>
    <w:rsid w:val="007A3143"/>
    <w:rPr>
      <w:rFonts w:ascii="Berlin Sans FB" w:eastAsia="Calibri" w:hAnsi="Berlin Sans FB" w:cs="Times New Roman"/>
      <w:sz w:val="21"/>
      <w:szCs w:val="21"/>
    </w:rPr>
  </w:style>
  <w:style w:type="paragraph" w:styleId="BodyText3">
    <w:name w:val="Body Text 3"/>
    <w:basedOn w:val="Normal"/>
    <w:link w:val="BodyText3Char"/>
    <w:uiPriority w:val="99"/>
    <w:rsid w:val="007A3143"/>
    <w:pPr>
      <w:spacing w:after="120"/>
    </w:pPr>
    <w:rPr>
      <w:rFonts w:ascii="Arial" w:hAnsi="Arial" w:cs="Arial"/>
      <w:sz w:val="16"/>
      <w:szCs w:val="16"/>
      <w:lang w:eastAsia="en-US"/>
    </w:rPr>
  </w:style>
  <w:style w:type="character" w:customStyle="1" w:styleId="BodyText3Char">
    <w:name w:val="Body Text 3 Char"/>
    <w:basedOn w:val="DefaultParagraphFont"/>
    <w:link w:val="BodyText3"/>
    <w:uiPriority w:val="99"/>
    <w:rsid w:val="007A3143"/>
    <w:rPr>
      <w:rFonts w:ascii="Arial" w:eastAsia="Times New Roman" w:hAnsi="Arial" w:cs="Arial"/>
      <w:sz w:val="16"/>
      <w:szCs w:val="16"/>
    </w:rPr>
  </w:style>
  <w:style w:type="character" w:styleId="UnresolvedMention">
    <w:name w:val="Unresolved Mention"/>
    <w:basedOn w:val="DefaultParagraphFont"/>
    <w:uiPriority w:val="99"/>
    <w:semiHidden/>
    <w:unhideWhenUsed/>
    <w:rsid w:val="00BD154C"/>
    <w:rPr>
      <w:color w:val="605E5C"/>
      <w:shd w:val="clear" w:color="auto" w:fill="E1DFDD"/>
    </w:rPr>
  </w:style>
  <w:style w:type="paragraph" w:styleId="ListParagraph">
    <w:name w:val="List Paragraph"/>
    <w:basedOn w:val="Normal"/>
    <w:uiPriority w:val="34"/>
    <w:qFormat/>
    <w:rsid w:val="005D457D"/>
    <w:pPr>
      <w:ind w:left="720"/>
      <w:contextualSpacing/>
    </w:pPr>
  </w:style>
  <w:style w:type="character" w:styleId="FollowedHyperlink">
    <w:name w:val="FollowedHyperlink"/>
    <w:basedOn w:val="DefaultParagraphFont"/>
    <w:uiPriority w:val="99"/>
    <w:semiHidden/>
    <w:unhideWhenUsed/>
    <w:rsid w:val="00C60B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81699">
      <w:bodyDiv w:val="1"/>
      <w:marLeft w:val="0"/>
      <w:marRight w:val="0"/>
      <w:marTop w:val="0"/>
      <w:marBottom w:val="0"/>
      <w:divBdr>
        <w:top w:val="none" w:sz="0" w:space="0" w:color="auto"/>
        <w:left w:val="none" w:sz="0" w:space="0" w:color="auto"/>
        <w:bottom w:val="none" w:sz="0" w:space="0" w:color="auto"/>
        <w:right w:val="none" w:sz="0" w:space="0" w:color="auto"/>
      </w:divBdr>
    </w:div>
    <w:div w:id="519705925">
      <w:bodyDiv w:val="1"/>
      <w:marLeft w:val="0"/>
      <w:marRight w:val="0"/>
      <w:marTop w:val="0"/>
      <w:marBottom w:val="0"/>
      <w:divBdr>
        <w:top w:val="none" w:sz="0" w:space="0" w:color="auto"/>
        <w:left w:val="none" w:sz="0" w:space="0" w:color="auto"/>
        <w:bottom w:val="none" w:sz="0" w:space="0" w:color="auto"/>
        <w:right w:val="none" w:sz="0" w:space="0" w:color="auto"/>
      </w:divBdr>
    </w:div>
    <w:div w:id="767847404">
      <w:bodyDiv w:val="1"/>
      <w:marLeft w:val="0"/>
      <w:marRight w:val="0"/>
      <w:marTop w:val="0"/>
      <w:marBottom w:val="0"/>
      <w:divBdr>
        <w:top w:val="none" w:sz="0" w:space="0" w:color="auto"/>
        <w:left w:val="none" w:sz="0" w:space="0" w:color="auto"/>
        <w:bottom w:val="none" w:sz="0" w:space="0" w:color="auto"/>
        <w:right w:val="none" w:sz="0" w:space="0" w:color="auto"/>
      </w:divBdr>
    </w:div>
    <w:div w:id="798645075">
      <w:bodyDiv w:val="1"/>
      <w:marLeft w:val="0"/>
      <w:marRight w:val="0"/>
      <w:marTop w:val="0"/>
      <w:marBottom w:val="0"/>
      <w:divBdr>
        <w:top w:val="none" w:sz="0" w:space="0" w:color="auto"/>
        <w:left w:val="none" w:sz="0" w:space="0" w:color="auto"/>
        <w:bottom w:val="none" w:sz="0" w:space="0" w:color="auto"/>
        <w:right w:val="none" w:sz="0" w:space="0" w:color="auto"/>
      </w:divBdr>
    </w:div>
    <w:div w:id="941644134">
      <w:bodyDiv w:val="1"/>
      <w:marLeft w:val="0"/>
      <w:marRight w:val="0"/>
      <w:marTop w:val="0"/>
      <w:marBottom w:val="0"/>
      <w:divBdr>
        <w:top w:val="none" w:sz="0" w:space="0" w:color="auto"/>
        <w:left w:val="none" w:sz="0" w:space="0" w:color="auto"/>
        <w:bottom w:val="none" w:sz="0" w:space="0" w:color="auto"/>
        <w:right w:val="none" w:sz="0" w:space="0" w:color="auto"/>
      </w:divBdr>
    </w:div>
    <w:div w:id="996302838">
      <w:bodyDiv w:val="1"/>
      <w:marLeft w:val="0"/>
      <w:marRight w:val="0"/>
      <w:marTop w:val="0"/>
      <w:marBottom w:val="0"/>
      <w:divBdr>
        <w:top w:val="none" w:sz="0" w:space="0" w:color="auto"/>
        <w:left w:val="none" w:sz="0" w:space="0" w:color="auto"/>
        <w:bottom w:val="none" w:sz="0" w:space="0" w:color="auto"/>
        <w:right w:val="none" w:sz="0" w:space="0" w:color="auto"/>
      </w:divBdr>
    </w:div>
    <w:div w:id="1015962267">
      <w:bodyDiv w:val="1"/>
      <w:marLeft w:val="0"/>
      <w:marRight w:val="0"/>
      <w:marTop w:val="0"/>
      <w:marBottom w:val="0"/>
      <w:divBdr>
        <w:top w:val="none" w:sz="0" w:space="0" w:color="auto"/>
        <w:left w:val="none" w:sz="0" w:space="0" w:color="auto"/>
        <w:bottom w:val="none" w:sz="0" w:space="0" w:color="auto"/>
        <w:right w:val="none" w:sz="0" w:space="0" w:color="auto"/>
      </w:divBdr>
    </w:div>
    <w:div w:id="1067340676">
      <w:bodyDiv w:val="1"/>
      <w:marLeft w:val="0"/>
      <w:marRight w:val="0"/>
      <w:marTop w:val="0"/>
      <w:marBottom w:val="0"/>
      <w:divBdr>
        <w:top w:val="none" w:sz="0" w:space="0" w:color="auto"/>
        <w:left w:val="none" w:sz="0" w:space="0" w:color="auto"/>
        <w:bottom w:val="none" w:sz="0" w:space="0" w:color="auto"/>
        <w:right w:val="none" w:sz="0" w:space="0" w:color="auto"/>
      </w:divBdr>
      <w:divsChild>
        <w:div w:id="1112474997">
          <w:marLeft w:val="0"/>
          <w:marRight w:val="0"/>
          <w:marTop w:val="0"/>
          <w:marBottom w:val="0"/>
          <w:divBdr>
            <w:top w:val="none" w:sz="0" w:space="0" w:color="auto"/>
            <w:left w:val="none" w:sz="0" w:space="0" w:color="auto"/>
            <w:bottom w:val="none" w:sz="0" w:space="0" w:color="auto"/>
            <w:right w:val="none" w:sz="0" w:space="0" w:color="auto"/>
          </w:divBdr>
        </w:div>
        <w:div w:id="1729842687">
          <w:marLeft w:val="0"/>
          <w:marRight w:val="0"/>
          <w:marTop w:val="0"/>
          <w:marBottom w:val="0"/>
          <w:divBdr>
            <w:top w:val="none" w:sz="0" w:space="0" w:color="auto"/>
            <w:left w:val="none" w:sz="0" w:space="0" w:color="auto"/>
            <w:bottom w:val="none" w:sz="0" w:space="0" w:color="auto"/>
            <w:right w:val="none" w:sz="0" w:space="0" w:color="auto"/>
          </w:divBdr>
        </w:div>
        <w:div w:id="1098021815">
          <w:marLeft w:val="0"/>
          <w:marRight w:val="0"/>
          <w:marTop w:val="0"/>
          <w:marBottom w:val="0"/>
          <w:divBdr>
            <w:top w:val="none" w:sz="0" w:space="0" w:color="auto"/>
            <w:left w:val="none" w:sz="0" w:space="0" w:color="auto"/>
            <w:bottom w:val="none" w:sz="0" w:space="0" w:color="auto"/>
            <w:right w:val="none" w:sz="0" w:space="0" w:color="auto"/>
          </w:divBdr>
        </w:div>
      </w:divsChild>
    </w:div>
    <w:div w:id="1149050742">
      <w:bodyDiv w:val="1"/>
      <w:marLeft w:val="0"/>
      <w:marRight w:val="0"/>
      <w:marTop w:val="0"/>
      <w:marBottom w:val="0"/>
      <w:divBdr>
        <w:top w:val="none" w:sz="0" w:space="0" w:color="auto"/>
        <w:left w:val="none" w:sz="0" w:space="0" w:color="auto"/>
        <w:bottom w:val="none" w:sz="0" w:space="0" w:color="auto"/>
        <w:right w:val="none" w:sz="0" w:space="0" w:color="auto"/>
      </w:divBdr>
    </w:div>
    <w:div w:id="1199472592">
      <w:bodyDiv w:val="1"/>
      <w:marLeft w:val="0"/>
      <w:marRight w:val="0"/>
      <w:marTop w:val="0"/>
      <w:marBottom w:val="0"/>
      <w:divBdr>
        <w:top w:val="none" w:sz="0" w:space="0" w:color="auto"/>
        <w:left w:val="none" w:sz="0" w:space="0" w:color="auto"/>
        <w:bottom w:val="none" w:sz="0" w:space="0" w:color="auto"/>
        <w:right w:val="none" w:sz="0" w:space="0" w:color="auto"/>
      </w:divBdr>
      <w:divsChild>
        <w:div w:id="1893300677">
          <w:marLeft w:val="0"/>
          <w:marRight w:val="0"/>
          <w:marTop w:val="0"/>
          <w:marBottom w:val="0"/>
          <w:divBdr>
            <w:top w:val="none" w:sz="0" w:space="0" w:color="auto"/>
            <w:left w:val="none" w:sz="0" w:space="0" w:color="auto"/>
            <w:bottom w:val="none" w:sz="0" w:space="0" w:color="auto"/>
            <w:right w:val="none" w:sz="0" w:space="0" w:color="auto"/>
          </w:divBdr>
        </w:div>
        <w:div w:id="972445893">
          <w:marLeft w:val="0"/>
          <w:marRight w:val="0"/>
          <w:marTop w:val="0"/>
          <w:marBottom w:val="0"/>
          <w:divBdr>
            <w:top w:val="none" w:sz="0" w:space="0" w:color="auto"/>
            <w:left w:val="none" w:sz="0" w:space="0" w:color="auto"/>
            <w:bottom w:val="none" w:sz="0" w:space="0" w:color="auto"/>
            <w:right w:val="none" w:sz="0" w:space="0" w:color="auto"/>
          </w:divBdr>
        </w:div>
      </w:divsChild>
    </w:div>
    <w:div w:id="1254821091">
      <w:bodyDiv w:val="1"/>
      <w:marLeft w:val="0"/>
      <w:marRight w:val="0"/>
      <w:marTop w:val="0"/>
      <w:marBottom w:val="0"/>
      <w:divBdr>
        <w:top w:val="none" w:sz="0" w:space="0" w:color="auto"/>
        <w:left w:val="none" w:sz="0" w:space="0" w:color="auto"/>
        <w:bottom w:val="none" w:sz="0" w:space="0" w:color="auto"/>
        <w:right w:val="none" w:sz="0" w:space="0" w:color="auto"/>
      </w:divBdr>
    </w:div>
    <w:div w:id="1270091372">
      <w:bodyDiv w:val="1"/>
      <w:marLeft w:val="0"/>
      <w:marRight w:val="0"/>
      <w:marTop w:val="0"/>
      <w:marBottom w:val="0"/>
      <w:divBdr>
        <w:top w:val="none" w:sz="0" w:space="0" w:color="auto"/>
        <w:left w:val="none" w:sz="0" w:space="0" w:color="auto"/>
        <w:bottom w:val="none" w:sz="0" w:space="0" w:color="auto"/>
        <w:right w:val="none" w:sz="0" w:space="0" w:color="auto"/>
      </w:divBdr>
      <w:divsChild>
        <w:div w:id="1889488540">
          <w:marLeft w:val="0"/>
          <w:marRight w:val="0"/>
          <w:marTop w:val="0"/>
          <w:marBottom w:val="0"/>
          <w:divBdr>
            <w:top w:val="none" w:sz="0" w:space="0" w:color="auto"/>
            <w:left w:val="none" w:sz="0" w:space="0" w:color="auto"/>
            <w:bottom w:val="none" w:sz="0" w:space="0" w:color="auto"/>
            <w:right w:val="none" w:sz="0" w:space="0" w:color="auto"/>
          </w:divBdr>
        </w:div>
        <w:div w:id="1957833683">
          <w:marLeft w:val="0"/>
          <w:marRight w:val="0"/>
          <w:marTop w:val="0"/>
          <w:marBottom w:val="0"/>
          <w:divBdr>
            <w:top w:val="none" w:sz="0" w:space="0" w:color="auto"/>
            <w:left w:val="none" w:sz="0" w:space="0" w:color="auto"/>
            <w:bottom w:val="none" w:sz="0" w:space="0" w:color="auto"/>
            <w:right w:val="none" w:sz="0" w:space="0" w:color="auto"/>
          </w:divBdr>
          <w:divsChild>
            <w:div w:id="1537505199">
              <w:marLeft w:val="0"/>
              <w:marRight w:val="0"/>
              <w:marTop w:val="0"/>
              <w:marBottom w:val="0"/>
              <w:divBdr>
                <w:top w:val="none" w:sz="0" w:space="0" w:color="auto"/>
                <w:left w:val="none" w:sz="0" w:space="0" w:color="auto"/>
                <w:bottom w:val="none" w:sz="0" w:space="0" w:color="auto"/>
                <w:right w:val="none" w:sz="0" w:space="0" w:color="auto"/>
              </w:divBdr>
            </w:div>
            <w:div w:id="390080084">
              <w:marLeft w:val="0"/>
              <w:marRight w:val="0"/>
              <w:marTop w:val="0"/>
              <w:marBottom w:val="0"/>
              <w:divBdr>
                <w:top w:val="none" w:sz="0" w:space="0" w:color="auto"/>
                <w:left w:val="none" w:sz="0" w:space="0" w:color="auto"/>
                <w:bottom w:val="none" w:sz="0" w:space="0" w:color="auto"/>
                <w:right w:val="none" w:sz="0" w:space="0" w:color="auto"/>
              </w:divBdr>
            </w:div>
            <w:div w:id="1879050459">
              <w:marLeft w:val="0"/>
              <w:marRight w:val="0"/>
              <w:marTop w:val="0"/>
              <w:marBottom w:val="0"/>
              <w:divBdr>
                <w:top w:val="none" w:sz="0" w:space="0" w:color="auto"/>
                <w:left w:val="none" w:sz="0" w:space="0" w:color="auto"/>
                <w:bottom w:val="none" w:sz="0" w:space="0" w:color="auto"/>
                <w:right w:val="none" w:sz="0" w:space="0" w:color="auto"/>
              </w:divBdr>
            </w:div>
            <w:div w:id="96812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930018">
      <w:bodyDiv w:val="1"/>
      <w:marLeft w:val="0"/>
      <w:marRight w:val="0"/>
      <w:marTop w:val="0"/>
      <w:marBottom w:val="0"/>
      <w:divBdr>
        <w:top w:val="none" w:sz="0" w:space="0" w:color="auto"/>
        <w:left w:val="none" w:sz="0" w:space="0" w:color="auto"/>
        <w:bottom w:val="none" w:sz="0" w:space="0" w:color="auto"/>
        <w:right w:val="none" w:sz="0" w:space="0" w:color="auto"/>
      </w:divBdr>
    </w:div>
    <w:div w:id="1527870715">
      <w:bodyDiv w:val="1"/>
      <w:marLeft w:val="0"/>
      <w:marRight w:val="0"/>
      <w:marTop w:val="0"/>
      <w:marBottom w:val="0"/>
      <w:divBdr>
        <w:top w:val="none" w:sz="0" w:space="0" w:color="auto"/>
        <w:left w:val="none" w:sz="0" w:space="0" w:color="auto"/>
        <w:bottom w:val="none" w:sz="0" w:space="0" w:color="auto"/>
        <w:right w:val="none" w:sz="0" w:space="0" w:color="auto"/>
      </w:divBdr>
    </w:div>
    <w:div w:id="1675373156">
      <w:bodyDiv w:val="1"/>
      <w:marLeft w:val="0"/>
      <w:marRight w:val="0"/>
      <w:marTop w:val="0"/>
      <w:marBottom w:val="0"/>
      <w:divBdr>
        <w:top w:val="none" w:sz="0" w:space="0" w:color="auto"/>
        <w:left w:val="none" w:sz="0" w:space="0" w:color="auto"/>
        <w:bottom w:val="none" w:sz="0" w:space="0" w:color="auto"/>
        <w:right w:val="none" w:sz="0" w:space="0" w:color="auto"/>
      </w:divBdr>
    </w:div>
    <w:div w:id="1721828517">
      <w:bodyDiv w:val="1"/>
      <w:marLeft w:val="0"/>
      <w:marRight w:val="0"/>
      <w:marTop w:val="0"/>
      <w:marBottom w:val="0"/>
      <w:divBdr>
        <w:top w:val="none" w:sz="0" w:space="0" w:color="auto"/>
        <w:left w:val="none" w:sz="0" w:space="0" w:color="auto"/>
        <w:bottom w:val="none" w:sz="0" w:space="0" w:color="auto"/>
        <w:right w:val="none" w:sz="0" w:space="0" w:color="auto"/>
      </w:divBdr>
      <w:divsChild>
        <w:div w:id="1260068047">
          <w:marLeft w:val="0"/>
          <w:marRight w:val="0"/>
          <w:marTop w:val="0"/>
          <w:marBottom w:val="0"/>
          <w:divBdr>
            <w:top w:val="none" w:sz="0" w:space="0" w:color="auto"/>
            <w:left w:val="none" w:sz="0" w:space="0" w:color="auto"/>
            <w:bottom w:val="none" w:sz="0" w:space="0" w:color="auto"/>
            <w:right w:val="none" w:sz="0" w:space="0" w:color="auto"/>
          </w:divBdr>
        </w:div>
        <w:div w:id="1082067984">
          <w:marLeft w:val="0"/>
          <w:marRight w:val="0"/>
          <w:marTop w:val="0"/>
          <w:marBottom w:val="0"/>
          <w:divBdr>
            <w:top w:val="none" w:sz="0" w:space="0" w:color="auto"/>
            <w:left w:val="none" w:sz="0" w:space="0" w:color="auto"/>
            <w:bottom w:val="none" w:sz="0" w:space="0" w:color="auto"/>
            <w:right w:val="none" w:sz="0" w:space="0" w:color="auto"/>
          </w:divBdr>
        </w:div>
        <w:div w:id="638921551">
          <w:marLeft w:val="0"/>
          <w:marRight w:val="0"/>
          <w:marTop w:val="0"/>
          <w:marBottom w:val="0"/>
          <w:divBdr>
            <w:top w:val="none" w:sz="0" w:space="0" w:color="auto"/>
            <w:left w:val="none" w:sz="0" w:space="0" w:color="auto"/>
            <w:bottom w:val="none" w:sz="0" w:space="0" w:color="auto"/>
            <w:right w:val="none" w:sz="0" w:space="0" w:color="auto"/>
          </w:divBdr>
        </w:div>
        <w:div w:id="141896168">
          <w:marLeft w:val="0"/>
          <w:marRight w:val="0"/>
          <w:marTop w:val="0"/>
          <w:marBottom w:val="0"/>
          <w:divBdr>
            <w:top w:val="none" w:sz="0" w:space="0" w:color="auto"/>
            <w:left w:val="none" w:sz="0" w:space="0" w:color="auto"/>
            <w:bottom w:val="none" w:sz="0" w:space="0" w:color="auto"/>
            <w:right w:val="none" w:sz="0" w:space="0" w:color="auto"/>
          </w:divBdr>
        </w:div>
        <w:div w:id="1329988986">
          <w:marLeft w:val="0"/>
          <w:marRight w:val="0"/>
          <w:marTop w:val="0"/>
          <w:marBottom w:val="0"/>
          <w:divBdr>
            <w:top w:val="none" w:sz="0" w:space="0" w:color="auto"/>
            <w:left w:val="none" w:sz="0" w:space="0" w:color="auto"/>
            <w:bottom w:val="none" w:sz="0" w:space="0" w:color="auto"/>
            <w:right w:val="none" w:sz="0" w:space="0" w:color="auto"/>
          </w:divBdr>
        </w:div>
        <w:div w:id="872617145">
          <w:marLeft w:val="0"/>
          <w:marRight w:val="0"/>
          <w:marTop w:val="0"/>
          <w:marBottom w:val="0"/>
          <w:divBdr>
            <w:top w:val="none" w:sz="0" w:space="0" w:color="auto"/>
            <w:left w:val="none" w:sz="0" w:space="0" w:color="auto"/>
            <w:bottom w:val="none" w:sz="0" w:space="0" w:color="auto"/>
            <w:right w:val="none" w:sz="0" w:space="0" w:color="auto"/>
          </w:divBdr>
        </w:div>
        <w:div w:id="470370765">
          <w:marLeft w:val="0"/>
          <w:marRight w:val="0"/>
          <w:marTop w:val="0"/>
          <w:marBottom w:val="0"/>
          <w:divBdr>
            <w:top w:val="none" w:sz="0" w:space="0" w:color="auto"/>
            <w:left w:val="none" w:sz="0" w:space="0" w:color="auto"/>
            <w:bottom w:val="none" w:sz="0" w:space="0" w:color="auto"/>
            <w:right w:val="none" w:sz="0" w:space="0" w:color="auto"/>
          </w:divBdr>
        </w:div>
        <w:div w:id="1297955167">
          <w:marLeft w:val="0"/>
          <w:marRight w:val="0"/>
          <w:marTop w:val="0"/>
          <w:marBottom w:val="0"/>
          <w:divBdr>
            <w:top w:val="none" w:sz="0" w:space="0" w:color="auto"/>
            <w:left w:val="none" w:sz="0" w:space="0" w:color="auto"/>
            <w:bottom w:val="none" w:sz="0" w:space="0" w:color="auto"/>
            <w:right w:val="none" w:sz="0" w:space="0" w:color="auto"/>
          </w:divBdr>
        </w:div>
        <w:div w:id="289827897">
          <w:marLeft w:val="0"/>
          <w:marRight w:val="0"/>
          <w:marTop w:val="0"/>
          <w:marBottom w:val="0"/>
          <w:divBdr>
            <w:top w:val="none" w:sz="0" w:space="0" w:color="auto"/>
            <w:left w:val="none" w:sz="0" w:space="0" w:color="auto"/>
            <w:bottom w:val="none" w:sz="0" w:space="0" w:color="auto"/>
            <w:right w:val="none" w:sz="0" w:space="0" w:color="auto"/>
          </w:divBdr>
        </w:div>
        <w:div w:id="19942425">
          <w:marLeft w:val="0"/>
          <w:marRight w:val="0"/>
          <w:marTop w:val="0"/>
          <w:marBottom w:val="0"/>
          <w:divBdr>
            <w:top w:val="none" w:sz="0" w:space="0" w:color="auto"/>
            <w:left w:val="none" w:sz="0" w:space="0" w:color="auto"/>
            <w:bottom w:val="none" w:sz="0" w:space="0" w:color="auto"/>
            <w:right w:val="none" w:sz="0" w:space="0" w:color="auto"/>
          </w:divBdr>
        </w:div>
        <w:div w:id="1948268083">
          <w:marLeft w:val="0"/>
          <w:marRight w:val="0"/>
          <w:marTop w:val="0"/>
          <w:marBottom w:val="0"/>
          <w:divBdr>
            <w:top w:val="none" w:sz="0" w:space="0" w:color="auto"/>
            <w:left w:val="none" w:sz="0" w:space="0" w:color="auto"/>
            <w:bottom w:val="none" w:sz="0" w:space="0" w:color="auto"/>
            <w:right w:val="none" w:sz="0" w:space="0" w:color="auto"/>
          </w:divBdr>
        </w:div>
      </w:divsChild>
    </w:div>
    <w:div w:id="1776289413">
      <w:bodyDiv w:val="1"/>
      <w:marLeft w:val="0"/>
      <w:marRight w:val="0"/>
      <w:marTop w:val="0"/>
      <w:marBottom w:val="0"/>
      <w:divBdr>
        <w:top w:val="none" w:sz="0" w:space="0" w:color="auto"/>
        <w:left w:val="none" w:sz="0" w:space="0" w:color="auto"/>
        <w:bottom w:val="none" w:sz="0" w:space="0" w:color="auto"/>
        <w:right w:val="none" w:sz="0" w:space="0" w:color="auto"/>
      </w:divBdr>
    </w:div>
    <w:div w:id="1844395069">
      <w:bodyDiv w:val="1"/>
      <w:marLeft w:val="0"/>
      <w:marRight w:val="0"/>
      <w:marTop w:val="0"/>
      <w:marBottom w:val="0"/>
      <w:divBdr>
        <w:top w:val="none" w:sz="0" w:space="0" w:color="auto"/>
        <w:left w:val="none" w:sz="0" w:space="0" w:color="auto"/>
        <w:bottom w:val="none" w:sz="0" w:space="0" w:color="auto"/>
        <w:right w:val="none" w:sz="0" w:space="0" w:color="auto"/>
      </w:divBdr>
      <w:divsChild>
        <w:div w:id="19089908">
          <w:marLeft w:val="0"/>
          <w:marRight w:val="0"/>
          <w:marTop w:val="240"/>
          <w:marBottom w:val="240"/>
          <w:divBdr>
            <w:top w:val="none" w:sz="0" w:space="0" w:color="auto"/>
            <w:left w:val="none" w:sz="0" w:space="0" w:color="auto"/>
            <w:bottom w:val="none" w:sz="0" w:space="0" w:color="auto"/>
            <w:right w:val="none" w:sz="0" w:space="0" w:color="auto"/>
          </w:divBdr>
        </w:div>
        <w:div w:id="1182278427">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hyperlink" Target="mailto:admin@bourton.school"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7ac3da0-aca1-4db6-bfc6-5c2f1752b77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A64FEE145B48C448FDE24A024AC93DE" ma:contentTypeVersion="12" ma:contentTypeDescription="Create a new document." ma:contentTypeScope="" ma:versionID="549683f9cb83d25c75e69ac6f4e35e25">
  <xsd:schema xmlns:xsd="http://www.w3.org/2001/XMLSchema" xmlns:xs="http://www.w3.org/2001/XMLSchema" xmlns:p="http://schemas.microsoft.com/office/2006/metadata/properties" xmlns:ns2="67ac3da0-aca1-4db6-bfc6-5c2f1752b774" xmlns:ns3="913f679e-cffb-40ab-957a-f084d9190223" targetNamespace="http://schemas.microsoft.com/office/2006/metadata/properties" ma:root="true" ma:fieldsID="c682d68d80caf3a0782507295fa06623" ns2:_="" ns3:_="">
    <xsd:import namespace="67ac3da0-aca1-4db6-bfc6-5c2f1752b774"/>
    <xsd:import namespace="913f679e-cffb-40ab-957a-f084d91902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c3da0-aca1-4db6-bfc6-5c2f1752b7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d8d0970-b764-4d5a-8321-aee8c241a7de"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3f679e-cffb-40ab-957a-f084d9190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201FD1-0D71-42FB-9DA4-6601B3A7E531}">
  <ds:schemaRefs>
    <ds:schemaRef ds:uri="http://schemas.microsoft.com/office/2006/metadata/properties"/>
    <ds:schemaRef ds:uri="http://schemas.microsoft.com/office/infopath/2007/PartnerControls"/>
    <ds:schemaRef ds:uri="67ac3da0-aca1-4db6-bfc6-5c2f1752b774"/>
  </ds:schemaRefs>
</ds:datastoreItem>
</file>

<file path=customXml/itemProps2.xml><?xml version="1.0" encoding="utf-8"?>
<ds:datastoreItem xmlns:ds="http://schemas.openxmlformats.org/officeDocument/2006/customXml" ds:itemID="{BC802CF4-E80B-400C-A17F-3C22947E26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c3da0-aca1-4db6-bfc6-5c2f1752b774"/>
    <ds:schemaRef ds:uri="913f679e-cffb-40ab-957a-f084d9190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7373B9-E4B9-44A0-BBEB-3760109248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Pages>
  <Words>328</Words>
  <Characters>1876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Kilbey</dc:creator>
  <cp:keywords/>
  <dc:description/>
  <cp:lastModifiedBy>Mrs J Kilbey</cp:lastModifiedBy>
  <cp:revision>32</cp:revision>
  <cp:lastPrinted>2026-06-05T12:18:00Z</cp:lastPrinted>
  <dcterms:created xsi:type="dcterms:W3CDTF">2026-06-05T09:31:00Z</dcterms:created>
  <dcterms:modified xsi:type="dcterms:W3CDTF">2026-06-05T12:21:00Z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0x0101003A64FEE145B48C448FDE24A024AC93DE</vt:lpwstr>
  </property>
  <property fmtid="{D5CDD505-2E9C-101B-9397-08002B2CF9AE}" pid="3" name="MediaServiceImageTags">
    <vt:lpwstr/>
  </property>
</Properties>
</file>