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39C88AE3" w14:textId="77777777" w:rsidR="007A3143" w:rsidRPr="00A2532C" w:rsidRDefault="007A3143" w:rsidP="007A3143">
      <w:pPr>
        <w:widowControl w:val="0"/>
        <w:autoSpaceDE w:val="0"/>
        <w:autoSpaceDN w:val="0"/>
        <w:adjustRightInd w:val="0"/>
        <w:rPr>
          <w:rFonts w:ascii="Century Gothic" w:hAnsi="Century Gothic" w:cs="Arial"/>
          <w:sz w:val="24"/>
          <w:szCs w:val="24"/>
        </w:rPr>
      </w:pPr>
      <w:r w:rsidRPr="00A2532C">
        <w:rPr>
          <w:rFonts w:ascii="Century Gothic" w:hAnsi="Century Gothic" w:cs="Arial"/>
          <w:sz w:val="24"/>
          <w:szCs w:val="24"/>
        </w:rPr>
        <w:t xml:space="preserve">Dear Parents/Carers, </w:t>
      </w:r>
    </w:p>
    <w:p w14:paraId="345BC160" w14:textId="77777777" w:rsidR="000A2DFF" w:rsidRDefault="000A2DFF" w:rsidP="007A3143">
      <w:pPr>
        <w:widowControl w:val="0"/>
        <w:autoSpaceDE w:val="0"/>
        <w:autoSpaceDN w:val="0"/>
        <w:adjustRightInd w:val="0"/>
        <w:rPr>
          <w:rFonts w:ascii="Century Gothic" w:hAnsi="Century Gothic" w:cs="Arial"/>
          <w:sz w:val="22"/>
          <w:szCs w:val="22"/>
        </w:rPr>
      </w:pPr>
    </w:p>
    <w:p w14:paraId="42429D89" w14:textId="63371594" w:rsidR="00516526" w:rsidRDefault="00516526" w:rsidP="007A3143">
      <w:pPr>
        <w:widowControl w:val="0"/>
        <w:autoSpaceDE w:val="0"/>
        <w:autoSpaceDN w:val="0"/>
        <w:adjustRightInd w:val="0"/>
        <w:rPr>
          <w:rFonts w:ascii="Century Gothic" w:hAnsi="Century Gothic" w:cs="Arial"/>
          <w:sz w:val="22"/>
          <w:szCs w:val="22"/>
        </w:rPr>
      </w:pPr>
    </w:p>
    <w:p w14:paraId="759828A8" w14:textId="3A934EAF" w:rsidR="00021509" w:rsidRDefault="009E7003" w:rsidP="007A3143">
      <w:pPr>
        <w:widowControl w:val="0"/>
        <w:autoSpaceDE w:val="0"/>
        <w:autoSpaceDN w:val="0"/>
        <w:adjustRightInd w:val="0"/>
        <w:rPr>
          <w:rFonts w:ascii="Century Gothic" w:hAnsi="Century Gothic" w:cs="Arial"/>
          <w:sz w:val="24"/>
          <w:szCs w:val="24"/>
        </w:rPr>
      </w:pPr>
      <w:r>
        <w:rPr>
          <w:rFonts w:ascii="Century Gothic" w:hAnsi="Century Gothic" w:cs="Arial"/>
          <w:sz w:val="24"/>
          <w:szCs w:val="24"/>
        </w:rPr>
        <w:t xml:space="preserve">This week has been </w:t>
      </w:r>
      <w:r w:rsidR="00CD32B0">
        <w:rPr>
          <w:rFonts w:ascii="Century Gothic" w:hAnsi="Century Gothic" w:cs="Arial"/>
          <w:sz w:val="24"/>
          <w:szCs w:val="24"/>
        </w:rPr>
        <w:t xml:space="preserve">full </w:t>
      </w:r>
      <w:r w:rsidR="00E03178">
        <w:rPr>
          <w:rFonts w:ascii="Century Gothic" w:hAnsi="Century Gothic" w:cs="Arial"/>
          <w:sz w:val="24"/>
          <w:szCs w:val="24"/>
        </w:rPr>
        <w:t xml:space="preserve">of enriching activities </w:t>
      </w:r>
      <w:r w:rsidR="0030186E">
        <w:rPr>
          <w:rFonts w:ascii="Century Gothic" w:hAnsi="Century Gothic" w:cs="Arial"/>
          <w:sz w:val="24"/>
          <w:szCs w:val="24"/>
        </w:rPr>
        <w:t>– not to m</w:t>
      </w:r>
      <w:r w:rsidR="00FF5E77">
        <w:rPr>
          <w:rFonts w:ascii="Century Gothic" w:hAnsi="Century Gothic" w:cs="Arial"/>
          <w:sz w:val="24"/>
          <w:szCs w:val="24"/>
        </w:rPr>
        <w:t>ention</w:t>
      </w:r>
      <w:r w:rsidR="0030186E">
        <w:rPr>
          <w:rFonts w:ascii="Century Gothic" w:hAnsi="Century Gothic" w:cs="Arial"/>
          <w:sz w:val="24"/>
          <w:szCs w:val="24"/>
        </w:rPr>
        <w:t xml:space="preserve"> the year 4 residential that finished up last week. The year 4’s did an absolutely fantastic job </w:t>
      </w:r>
      <w:r w:rsidR="0081391B">
        <w:rPr>
          <w:rFonts w:ascii="Century Gothic" w:hAnsi="Century Gothic" w:cs="Arial"/>
          <w:sz w:val="24"/>
          <w:szCs w:val="24"/>
        </w:rPr>
        <w:t xml:space="preserve">while away. The behaviour was amazing and respect </w:t>
      </w:r>
      <w:r w:rsidR="00426008">
        <w:rPr>
          <w:rFonts w:ascii="Century Gothic" w:hAnsi="Century Gothic" w:cs="Arial"/>
          <w:sz w:val="24"/>
          <w:szCs w:val="24"/>
        </w:rPr>
        <w:t xml:space="preserve">was </w:t>
      </w:r>
      <w:r w:rsidR="0081391B">
        <w:rPr>
          <w:rFonts w:ascii="Century Gothic" w:hAnsi="Century Gothic" w:cs="Arial"/>
          <w:sz w:val="24"/>
          <w:szCs w:val="24"/>
        </w:rPr>
        <w:t xml:space="preserve">shown for the whole trip, but </w:t>
      </w:r>
      <w:r w:rsidR="000C1972">
        <w:rPr>
          <w:rFonts w:ascii="Century Gothic" w:hAnsi="Century Gothic" w:cs="Arial"/>
          <w:sz w:val="24"/>
          <w:szCs w:val="24"/>
        </w:rPr>
        <w:t xml:space="preserve">what all the teachers were really proud of was the amount the children challenged themselves showing resilience and </w:t>
      </w:r>
      <w:r w:rsidR="0068290F">
        <w:rPr>
          <w:rFonts w:ascii="Century Gothic" w:hAnsi="Century Gothic" w:cs="Arial"/>
          <w:sz w:val="24"/>
          <w:szCs w:val="24"/>
        </w:rPr>
        <w:t xml:space="preserve">perseverance in so many ways. For some this was </w:t>
      </w:r>
      <w:r w:rsidR="00171D8B">
        <w:rPr>
          <w:rFonts w:ascii="Century Gothic" w:hAnsi="Century Gothic" w:cs="Arial"/>
          <w:sz w:val="24"/>
          <w:szCs w:val="24"/>
        </w:rPr>
        <w:t xml:space="preserve">during the activities, but for others this included staying away from home or even leaving school. </w:t>
      </w:r>
      <w:r w:rsidR="000C1972">
        <w:rPr>
          <w:rFonts w:ascii="Century Gothic" w:hAnsi="Century Gothic" w:cs="Arial"/>
          <w:sz w:val="24"/>
          <w:szCs w:val="24"/>
        </w:rPr>
        <w:t xml:space="preserve"> </w:t>
      </w:r>
      <w:r w:rsidR="00FF5E77">
        <w:rPr>
          <w:rFonts w:ascii="Century Gothic" w:hAnsi="Century Gothic" w:cs="Arial"/>
          <w:sz w:val="24"/>
          <w:szCs w:val="24"/>
        </w:rPr>
        <w:t xml:space="preserve">Likewise, the year 1/2s had a fantastic time in </w:t>
      </w:r>
      <w:r w:rsidR="005C5B18">
        <w:rPr>
          <w:rFonts w:ascii="Century Gothic" w:hAnsi="Century Gothic" w:cs="Arial"/>
          <w:sz w:val="24"/>
          <w:szCs w:val="24"/>
        </w:rPr>
        <w:t xml:space="preserve">Newbury at the Living Rainforest. The children enjoyed </w:t>
      </w:r>
      <w:r w:rsidR="008356A3">
        <w:rPr>
          <w:rFonts w:ascii="Century Gothic" w:hAnsi="Century Gothic" w:cs="Arial"/>
          <w:sz w:val="24"/>
          <w:szCs w:val="24"/>
        </w:rPr>
        <w:t>the day and really brought their Bourton to Brazil topic to life.</w:t>
      </w:r>
    </w:p>
    <w:p w14:paraId="259025E3" w14:textId="77777777" w:rsidR="00021509" w:rsidRDefault="00021509" w:rsidP="007A3143">
      <w:pPr>
        <w:widowControl w:val="0"/>
        <w:autoSpaceDE w:val="0"/>
        <w:autoSpaceDN w:val="0"/>
        <w:adjustRightInd w:val="0"/>
        <w:rPr>
          <w:rFonts w:ascii="Century Gothic" w:hAnsi="Century Gothic" w:cs="Arial"/>
          <w:sz w:val="24"/>
          <w:szCs w:val="24"/>
        </w:rPr>
      </w:pPr>
    </w:p>
    <w:p w14:paraId="7C7018D0" w14:textId="695CBB73" w:rsidR="00DB31CB" w:rsidRDefault="0022718E" w:rsidP="007A3143">
      <w:pPr>
        <w:widowControl w:val="0"/>
        <w:autoSpaceDE w:val="0"/>
        <w:autoSpaceDN w:val="0"/>
        <w:adjustRightInd w:val="0"/>
        <w:rPr>
          <w:rFonts w:ascii="Century Gothic" w:hAnsi="Century Gothic" w:cs="Arial"/>
          <w:sz w:val="24"/>
          <w:szCs w:val="24"/>
        </w:rPr>
      </w:pPr>
      <w:r w:rsidRPr="0022718E">
        <w:rPr>
          <w:rFonts w:ascii="Century Gothic" w:hAnsi="Century Gothic" w:cs="Arial"/>
          <w:sz w:val="24"/>
          <w:szCs w:val="24"/>
        </w:rPr>
        <w:t xml:space="preserve">Next week is Mental Health Awareness Week, with Thursday 14th May being ‘Wear it Green’ day. </w:t>
      </w:r>
      <w:r w:rsidR="00106C9A">
        <w:rPr>
          <w:rFonts w:ascii="Century Gothic" w:hAnsi="Century Gothic" w:cs="Arial"/>
          <w:sz w:val="24"/>
          <w:szCs w:val="24"/>
        </w:rPr>
        <w:t>As we have a busy</w:t>
      </w:r>
      <w:r w:rsidR="00510AE6">
        <w:rPr>
          <w:rFonts w:ascii="Century Gothic" w:hAnsi="Century Gothic" w:cs="Arial"/>
          <w:sz w:val="24"/>
          <w:szCs w:val="24"/>
        </w:rPr>
        <w:t xml:space="preserve"> week ahead, but feel it is an important event to support</w:t>
      </w:r>
      <w:r w:rsidRPr="0022718E">
        <w:rPr>
          <w:rFonts w:ascii="Century Gothic" w:hAnsi="Century Gothic" w:cs="Arial"/>
          <w:sz w:val="24"/>
          <w:szCs w:val="24"/>
        </w:rPr>
        <w:t>, we are going to hold our ‘Wear it Green’ day on 5th June. Our Happiness Heroes will be holding a wellbeing lesson in their classes on this day (Preschool will do some activities around the colour monster) and the money raised from wearing green will go towards purchasing some wellbeing books for the Happiness Heroes to have in their areas at lunchtime for children to access.</w:t>
      </w:r>
    </w:p>
    <w:p w14:paraId="400839D5" w14:textId="07FE8A44" w:rsidR="00790DD4" w:rsidRDefault="00790DD4" w:rsidP="007A3143">
      <w:pPr>
        <w:widowControl w:val="0"/>
        <w:autoSpaceDE w:val="0"/>
        <w:autoSpaceDN w:val="0"/>
        <w:adjustRightInd w:val="0"/>
        <w:rPr>
          <w:rFonts w:ascii="Century Gothic" w:hAnsi="Century Gothic" w:cs="Arial"/>
          <w:sz w:val="24"/>
          <w:szCs w:val="24"/>
        </w:rPr>
      </w:pPr>
    </w:p>
    <w:p w14:paraId="57371B41" w14:textId="55A3E7FD" w:rsidR="00790DD4" w:rsidRDefault="00783F6D" w:rsidP="007A3143">
      <w:pPr>
        <w:widowControl w:val="0"/>
        <w:autoSpaceDE w:val="0"/>
        <w:autoSpaceDN w:val="0"/>
        <w:adjustRightInd w:val="0"/>
        <w:rPr>
          <w:rFonts w:ascii="Century Gothic" w:hAnsi="Century Gothic" w:cs="Arial"/>
          <w:sz w:val="24"/>
          <w:szCs w:val="24"/>
        </w:rPr>
      </w:pPr>
      <w:r>
        <w:rPr>
          <w:rFonts w:ascii="Century Gothic" w:hAnsi="Century Gothic" w:cs="Arial"/>
          <w:sz w:val="24"/>
          <w:szCs w:val="24"/>
        </w:rPr>
        <w:t xml:space="preserve">This week the </w:t>
      </w:r>
      <w:r w:rsidR="00102F61">
        <w:rPr>
          <w:rFonts w:ascii="Century Gothic" w:hAnsi="Century Gothic" w:cs="Arial"/>
          <w:sz w:val="24"/>
          <w:szCs w:val="24"/>
        </w:rPr>
        <w:t>o</w:t>
      </w:r>
      <w:r>
        <w:rPr>
          <w:rFonts w:ascii="Century Gothic" w:hAnsi="Century Gothic" w:cs="Arial"/>
          <w:sz w:val="24"/>
          <w:szCs w:val="24"/>
        </w:rPr>
        <w:t xml:space="preserve">ffice has noticed an increase in children arriving to school late. </w:t>
      </w:r>
      <w:r w:rsidR="00102F61">
        <w:rPr>
          <w:rFonts w:ascii="Century Gothic" w:hAnsi="Century Gothic" w:cs="Arial"/>
          <w:sz w:val="24"/>
          <w:szCs w:val="24"/>
        </w:rPr>
        <w:t xml:space="preserve">The school gates open at 8:45 and children </w:t>
      </w:r>
      <w:r w:rsidR="007B13EB">
        <w:rPr>
          <w:rFonts w:ascii="Century Gothic" w:hAnsi="Century Gothic" w:cs="Arial"/>
          <w:sz w:val="24"/>
          <w:szCs w:val="24"/>
        </w:rPr>
        <w:t xml:space="preserve">need to be in their classrooms by 8:55 </w:t>
      </w:r>
      <w:r w:rsidR="0014497C">
        <w:rPr>
          <w:rFonts w:ascii="Century Gothic" w:hAnsi="Century Gothic" w:cs="Arial"/>
          <w:sz w:val="24"/>
          <w:szCs w:val="24"/>
        </w:rPr>
        <w:t>when the register</w:t>
      </w:r>
      <w:r w:rsidR="001A761D">
        <w:rPr>
          <w:rFonts w:ascii="Century Gothic" w:hAnsi="Century Gothic" w:cs="Arial"/>
          <w:sz w:val="24"/>
          <w:szCs w:val="24"/>
        </w:rPr>
        <w:t xml:space="preserve">s close. </w:t>
      </w:r>
    </w:p>
    <w:p w14:paraId="0376FE8B" w14:textId="77777777" w:rsidR="00790DD4" w:rsidRDefault="00790DD4" w:rsidP="007A3143">
      <w:pPr>
        <w:widowControl w:val="0"/>
        <w:autoSpaceDE w:val="0"/>
        <w:autoSpaceDN w:val="0"/>
        <w:adjustRightInd w:val="0"/>
        <w:rPr>
          <w:rFonts w:ascii="Century Gothic" w:hAnsi="Century Gothic" w:cs="Arial"/>
          <w:sz w:val="24"/>
          <w:szCs w:val="24"/>
        </w:rPr>
      </w:pPr>
    </w:p>
    <w:p w14:paraId="2EA87806" w14:textId="17E27DA8" w:rsidR="00790DD4" w:rsidRDefault="000C6D8D" w:rsidP="007A3143">
      <w:pPr>
        <w:widowControl w:val="0"/>
        <w:autoSpaceDE w:val="0"/>
        <w:autoSpaceDN w:val="0"/>
        <w:adjustRightInd w:val="0"/>
        <w:rPr>
          <w:rFonts w:ascii="Century Gothic" w:hAnsi="Century Gothic" w:cs="Arial"/>
          <w:sz w:val="24"/>
          <w:szCs w:val="24"/>
        </w:rPr>
      </w:pPr>
      <w:r>
        <w:rPr>
          <w:rFonts w:ascii="Century Gothic" w:hAnsi="Century Gothic" w:cs="Arial"/>
          <w:sz w:val="24"/>
          <w:szCs w:val="24"/>
        </w:rPr>
        <w:t xml:space="preserve">It is FOBs Race Night tonight with a </w:t>
      </w:r>
      <w:r w:rsidR="00247C81">
        <w:rPr>
          <w:rFonts w:ascii="Century Gothic" w:hAnsi="Century Gothic" w:cs="Arial"/>
          <w:sz w:val="24"/>
          <w:szCs w:val="24"/>
        </w:rPr>
        <w:t xml:space="preserve">special </w:t>
      </w:r>
      <w:r>
        <w:rPr>
          <w:rFonts w:ascii="Century Gothic" w:hAnsi="Century Gothic" w:cs="Arial"/>
          <w:sz w:val="24"/>
          <w:szCs w:val="24"/>
        </w:rPr>
        <w:t xml:space="preserve">guest appearance from Mr Jones! </w:t>
      </w:r>
      <w:r w:rsidR="00B93568">
        <w:rPr>
          <w:rFonts w:ascii="Century Gothic" w:hAnsi="Century Gothic" w:cs="Arial"/>
          <w:sz w:val="24"/>
          <w:szCs w:val="24"/>
        </w:rPr>
        <w:t>Race night is a</w:t>
      </w:r>
      <w:r w:rsidR="002351AF">
        <w:rPr>
          <w:rFonts w:ascii="Century Gothic" w:hAnsi="Century Gothic" w:cs="Arial"/>
          <w:sz w:val="24"/>
          <w:szCs w:val="24"/>
        </w:rPr>
        <w:t>lways a</w:t>
      </w:r>
      <w:r w:rsidR="00B93568">
        <w:rPr>
          <w:rFonts w:ascii="Century Gothic" w:hAnsi="Century Gothic" w:cs="Arial"/>
          <w:sz w:val="24"/>
          <w:szCs w:val="24"/>
        </w:rPr>
        <w:t xml:space="preserve"> fun opportunity to help raise funds for the school and have a good time. It is not too late to join and the doors will open at 7:30pm if you’d like to come along.</w:t>
      </w:r>
    </w:p>
    <w:p w14:paraId="33AC625A" w14:textId="77777777" w:rsidR="00B93568" w:rsidRDefault="00B93568" w:rsidP="007A3143">
      <w:pPr>
        <w:widowControl w:val="0"/>
        <w:autoSpaceDE w:val="0"/>
        <w:autoSpaceDN w:val="0"/>
        <w:adjustRightInd w:val="0"/>
        <w:rPr>
          <w:rFonts w:ascii="Century Gothic" w:hAnsi="Century Gothic" w:cs="Arial"/>
          <w:sz w:val="24"/>
          <w:szCs w:val="24"/>
        </w:rPr>
      </w:pPr>
    </w:p>
    <w:p w14:paraId="4DA2F20D" w14:textId="1D96B1DA" w:rsidR="00B93568" w:rsidRDefault="00B93568" w:rsidP="007A3143">
      <w:pPr>
        <w:widowControl w:val="0"/>
        <w:autoSpaceDE w:val="0"/>
        <w:autoSpaceDN w:val="0"/>
        <w:adjustRightInd w:val="0"/>
        <w:rPr>
          <w:rFonts w:ascii="Century Gothic" w:hAnsi="Century Gothic" w:cs="Arial"/>
          <w:sz w:val="24"/>
          <w:szCs w:val="24"/>
        </w:rPr>
      </w:pPr>
      <w:r>
        <w:rPr>
          <w:rFonts w:ascii="Century Gothic" w:hAnsi="Century Gothic" w:cs="Arial"/>
          <w:sz w:val="24"/>
          <w:szCs w:val="24"/>
        </w:rPr>
        <w:t xml:space="preserve">Finally, good luck to the </w:t>
      </w:r>
      <w:r w:rsidR="00E1389A">
        <w:rPr>
          <w:rFonts w:ascii="Century Gothic" w:hAnsi="Century Gothic" w:cs="Arial"/>
          <w:sz w:val="24"/>
          <w:szCs w:val="24"/>
        </w:rPr>
        <w:t>year</w:t>
      </w:r>
      <w:r>
        <w:rPr>
          <w:rFonts w:ascii="Century Gothic" w:hAnsi="Century Gothic" w:cs="Arial"/>
          <w:sz w:val="24"/>
          <w:szCs w:val="24"/>
        </w:rPr>
        <w:t xml:space="preserve"> 6 children</w:t>
      </w:r>
      <w:r w:rsidR="00E1389A">
        <w:rPr>
          <w:rFonts w:ascii="Century Gothic" w:hAnsi="Century Gothic" w:cs="Arial"/>
          <w:sz w:val="24"/>
          <w:szCs w:val="24"/>
        </w:rPr>
        <w:t>, who will begin their SATs next week. Breakfast club will be in the hall from 8:30am</w:t>
      </w:r>
      <w:r w:rsidR="004C732B">
        <w:rPr>
          <w:rFonts w:ascii="Century Gothic" w:hAnsi="Century Gothic" w:cs="Arial"/>
          <w:sz w:val="24"/>
          <w:szCs w:val="24"/>
        </w:rPr>
        <w:t xml:space="preserve"> for year 6</w:t>
      </w:r>
      <w:r w:rsidR="00E1389A">
        <w:rPr>
          <w:rFonts w:ascii="Century Gothic" w:hAnsi="Century Gothic" w:cs="Arial"/>
          <w:sz w:val="24"/>
          <w:szCs w:val="24"/>
        </w:rPr>
        <w:t xml:space="preserve">. </w:t>
      </w:r>
      <w:r w:rsidR="00DD788F">
        <w:rPr>
          <w:rFonts w:ascii="Century Gothic" w:hAnsi="Century Gothic" w:cs="Arial"/>
          <w:sz w:val="24"/>
          <w:szCs w:val="24"/>
        </w:rPr>
        <w:t>We are so proud of the year 6 children and how they have prepared for the tests; they will be amazing next week and all we can ask is that they try their best.</w:t>
      </w:r>
    </w:p>
    <w:p w14:paraId="71BE422F" w14:textId="77777777" w:rsidR="0037564A" w:rsidRDefault="0037564A" w:rsidP="007A3143">
      <w:pPr>
        <w:widowControl w:val="0"/>
        <w:autoSpaceDE w:val="0"/>
        <w:autoSpaceDN w:val="0"/>
        <w:adjustRightInd w:val="0"/>
        <w:rPr>
          <w:rFonts w:ascii="Century Gothic" w:hAnsi="Century Gothic" w:cs="Arial"/>
          <w:sz w:val="24"/>
          <w:szCs w:val="24"/>
        </w:rPr>
      </w:pPr>
    </w:p>
    <w:p w14:paraId="7A92B88F" w14:textId="49C56944" w:rsidR="00DD788F" w:rsidRDefault="00DD788F" w:rsidP="007A3143">
      <w:pPr>
        <w:widowControl w:val="0"/>
        <w:autoSpaceDE w:val="0"/>
        <w:autoSpaceDN w:val="0"/>
        <w:adjustRightInd w:val="0"/>
        <w:rPr>
          <w:rFonts w:ascii="Century Gothic" w:hAnsi="Century Gothic" w:cs="Arial"/>
          <w:sz w:val="24"/>
          <w:szCs w:val="24"/>
        </w:rPr>
      </w:pPr>
      <w:r>
        <w:rPr>
          <w:rFonts w:ascii="Century Gothic" w:hAnsi="Century Gothic" w:cs="Arial"/>
          <w:sz w:val="24"/>
          <w:szCs w:val="24"/>
        </w:rPr>
        <w:t>We hope you all have a lovely restful weekend.</w:t>
      </w:r>
    </w:p>
    <w:p w14:paraId="6038B0E4" w14:textId="77777777" w:rsidR="00DD788F" w:rsidRPr="0022718E" w:rsidRDefault="00DD788F" w:rsidP="007A3143">
      <w:pPr>
        <w:widowControl w:val="0"/>
        <w:autoSpaceDE w:val="0"/>
        <w:autoSpaceDN w:val="0"/>
        <w:adjustRightInd w:val="0"/>
        <w:rPr>
          <w:rFonts w:ascii="Century Gothic" w:hAnsi="Century Gothic" w:cs="Arial"/>
          <w:sz w:val="24"/>
          <w:szCs w:val="24"/>
        </w:rPr>
      </w:pPr>
    </w:p>
    <w:p w14:paraId="2478D6F6" w14:textId="3FE495EC" w:rsidR="00B0642B" w:rsidRPr="00A2532C" w:rsidRDefault="00A2532C" w:rsidP="00246553">
      <w:pPr>
        <w:rPr>
          <w:rFonts w:ascii="Century Gothic" w:hAnsi="Century Gothic"/>
          <w:color w:val="000000"/>
          <w:sz w:val="24"/>
          <w:szCs w:val="24"/>
        </w:rPr>
      </w:pPr>
      <w:r w:rsidRPr="00A2532C">
        <w:rPr>
          <w:rFonts w:ascii="Century Gothic" w:hAnsi="Century Gothic"/>
          <w:color w:val="000000"/>
          <w:sz w:val="24"/>
          <w:szCs w:val="24"/>
        </w:rPr>
        <w:t>Kind regards</w:t>
      </w:r>
    </w:p>
    <w:p w14:paraId="6D719A7A" w14:textId="77777777" w:rsidR="00D76E67" w:rsidRPr="00A2532C" w:rsidRDefault="00D76E67" w:rsidP="00246553">
      <w:pPr>
        <w:rPr>
          <w:rFonts w:ascii="Century Gothic" w:hAnsi="Century Gothic"/>
          <w:color w:val="000000"/>
          <w:sz w:val="24"/>
          <w:szCs w:val="24"/>
        </w:rPr>
      </w:pPr>
    </w:p>
    <w:p w14:paraId="0C8E1DAC" w14:textId="6C49A3B1" w:rsidR="007A3143" w:rsidRPr="00A2532C" w:rsidRDefault="007A3143" w:rsidP="007A3143">
      <w:pPr>
        <w:pStyle w:val="BodyText3"/>
        <w:widowControl w:val="0"/>
        <w:spacing w:after="0"/>
        <w:jc w:val="both"/>
        <w:rPr>
          <w:rFonts w:ascii="Calibri" w:hAnsi="Calibri" w:cs="Calibri"/>
          <w:color w:val="424242"/>
          <w:sz w:val="22"/>
          <w:szCs w:val="22"/>
          <w:shd w:val="clear" w:color="auto" w:fill="FFFFFF"/>
        </w:rPr>
      </w:pPr>
      <w:r w:rsidRPr="00A2532C">
        <w:rPr>
          <w:rFonts w:ascii="Century Gothic" w:hAnsi="Century Gothic"/>
          <w:b/>
          <w:bCs/>
          <w:color w:val="1F1F1F"/>
          <w:sz w:val="22"/>
          <w:szCs w:val="22"/>
          <w:lang w:eastAsia="en-GB"/>
        </w:rPr>
        <w:t>Mrs Kilbey &amp; Mrs Connor</w:t>
      </w:r>
    </w:p>
    <w:p w14:paraId="43150FB3" w14:textId="60051747" w:rsidR="007A3143" w:rsidRPr="00A2532C" w:rsidRDefault="007A3143" w:rsidP="007A3143">
      <w:pPr>
        <w:pStyle w:val="BodyText3"/>
        <w:widowControl w:val="0"/>
        <w:spacing w:after="0"/>
        <w:jc w:val="both"/>
        <w:rPr>
          <w:rFonts w:ascii="Calibri" w:hAnsi="Calibri" w:cs="Calibri"/>
          <w:color w:val="424242"/>
          <w:sz w:val="22"/>
          <w:szCs w:val="22"/>
          <w:shd w:val="clear" w:color="auto" w:fill="FFFFFF"/>
        </w:rPr>
      </w:pPr>
      <w:r w:rsidRPr="00A2532C">
        <w:rPr>
          <w:rFonts w:ascii="Century Gothic" w:hAnsi="Century Gothic"/>
          <w:color w:val="1F1F1F"/>
          <w:sz w:val="22"/>
          <w:szCs w:val="22"/>
          <w:lang w:eastAsia="en-GB"/>
        </w:rPr>
        <w:t>Co</w:t>
      </w:r>
      <w:r w:rsidR="004450BC" w:rsidRPr="00A2532C">
        <w:rPr>
          <w:rFonts w:ascii="Century Gothic" w:hAnsi="Century Gothic"/>
          <w:color w:val="1F1F1F"/>
          <w:sz w:val="22"/>
          <w:szCs w:val="22"/>
          <w:lang w:eastAsia="en-GB"/>
        </w:rPr>
        <w:t xml:space="preserve"> H</w:t>
      </w:r>
      <w:r w:rsidRPr="00A2532C">
        <w:rPr>
          <w:rFonts w:ascii="Century Gothic" w:hAnsi="Century Gothic"/>
          <w:color w:val="1F1F1F"/>
          <w:sz w:val="22"/>
          <w:szCs w:val="22"/>
          <w:lang w:eastAsia="en-GB"/>
        </w:rPr>
        <w:t>ead</w:t>
      </w:r>
      <w:r w:rsidR="004450BC" w:rsidRPr="00A2532C">
        <w:rPr>
          <w:rFonts w:ascii="Century Gothic" w:hAnsi="Century Gothic"/>
          <w:color w:val="1F1F1F"/>
          <w:sz w:val="22"/>
          <w:szCs w:val="22"/>
          <w:lang w:eastAsia="en-GB"/>
        </w:rPr>
        <w:t>t</w:t>
      </w:r>
      <w:r w:rsidRPr="00A2532C">
        <w:rPr>
          <w:rFonts w:ascii="Century Gothic" w:hAnsi="Century Gothic"/>
          <w:color w:val="1F1F1F"/>
          <w:sz w:val="22"/>
          <w:szCs w:val="22"/>
          <w:lang w:eastAsia="en-GB"/>
        </w:rPr>
        <w:t>eachers </w:t>
      </w:r>
    </w:p>
    <w:p w14:paraId="17701116" w14:textId="77777777" w:rsidR="00D57DB0" w:rsidRPr="00D65147" w:rsidRDefault="00D57DB0">
      <w:pPr>
        <w:rPr>
          <w:sz w:val="18"/>
          <w:szCs w:val="18"/>
        </w:rPr>
      </w:pPr>
    </w:p>
    <w:sectPr w:rsidR="00D57DB0" w:rsidRPr="00D65147" w:rsidSect="007A3143">
      <w:headerReference w:type="default" r:id="rId10"/>
      <w:footerReference w:type="default" r:id="rId11"/>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A9E71" w14:textId="77777777" w:rsidR="00192111" w:rsidRDefault="00192111">
      <w:r>
        <w:separator/>
      </w:r>
    </w:p>
  </w:endnote>
  <w:endnote w:type="continuationSeparator" w:id="0">
    <w:p w14:paraId="22442DD9" w14:textId="77777777" w:rsidR="00192111" w:rsidRDefault="00192111">
      <w:r>
        <w:continuationSeparator/>
      </w:r>
    </w:p>
  </w:endnote>
  <w:endnote w:type="continuationNotice" w:id="1">
    <w:p w14:paraId="01488D5B" w14:textId="77777777" w:rsidR="00192111" w:rsidRDefault="001921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192111"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192111" w:rsidP="005C56DC">
    <w:pPr>
      <w:pStyle w:val="Footer"/>
      <w:jc w:val="center"/>
      <w:rPr>
        <w:sz w:val="16"/>
        <w:szCs w:val="16"/>
      </w:rPr>
    </w:pPr>
  </w:p>
  <w:p w14:paraId="6CD79A4B" w14:textId="77777777" w:rsidR="0076145D" w:rsidRDefault="00192111" w:rsidP="005C56DC">
    <w:pPr>
      <w:pStyle w:val="Footer"/>
      <w:jc w:val="center"/>
      <w:rPr>
        <w:sz w:val="16"/>
        <w:szCs w:val="16"/>
      </w:rPr>
    </w:pPr>
  </w:p>
  <w:p w14:paraId="26471BBF" w14:textId="77777777" w:rsidR="0076145D" w:rsidRPr="00E37146" w:rsidRDefault="00192111"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1E94C" w14:textId="77777777" w:rsidR="00192111" w:rsidRDefault="00192111">
      <w:r>
        <w:separator/>
      </w:r>
    </w:p>
  </w:footnote>
  <w:footnote w:type="continuationSeparator" w:id="0">
    <w:p w14:paraId="20FA4FEA" w14:textId="77777777" w:rsidR="00192111" w:rsidRDefault="00192111">
      <w:r>
        <w:continuationSeparator/>
      </w:r>
    </w:p>
  </w:footnote>
  <w:footnote w:type="continuationNotice" w:id="1">
    <w:p w14:paraId="36F084C0" w14:textId="77777777" w:rsidR="00192111" w:rsidRDefault="001921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6A0A0D60"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516526">
      <w:rPr>
        <w:rFonts w:ascii="Century Gothic" w:hAnsi="Century Gothic" w:cs="Comic Sans MS"/>
        <w:noProof/>
        <w:sz w:val="22"/>
        <w:szCs w:val="22"/>
      </w:rPr>
      <w:t>Friday, 08 May 2026</w:t>
    </w:r>
    <w:r>
      <w:rPr>
        <w:rFonts w:ascii="Century Gothic" w:hAnsi="Century Gothic" w:cs="Comic Sans MS"/>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C09"/>
    <w:multiLevelType w:val="multilevel"/>
    <w:tmpl w:val="DFA42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637395"/>
    <w:multiLevelType w:val="hybridMultilevel"/>
    <w:tmpl w:val="5A4A3DCC"/>
    <w:lvl w:ilvl="0" w:tplc="7F52D8B0">
      <w:start w:val="7"/>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0373E"/>
    <w:rsid w:val="000048C4"/>
    <w:rsid w:val="00004D21"/>
    <w:rsid w:val="000112FA"/>
    <w:rsid w:val="00012C1E"/>
    <w:rsid w:val="00012C83"/>
    <w:rsid w:val="00015BC8"/>
    <w:rsid w:val="000179E2"/>
    <w:rsid w:val="00021509"/>
    <w:rsid w:val="000224AF"/>
    <w:rsid w:val="00026B63"/>
    <w:rsid w:val="00030F57"/>
    <w:rsid w:val="000324EB"/>
    <w:rsid w:val="00032902"/>
    <w:rsid w:val="00033577"/>
    <w:rsid w:val="00033CE3"/>
    <w:rsid w:val="00035AC9"/>
    <w:rsid w:val="00036D44"/>
    <w:rsid w:val="00037349"/>
    <w:rsid w:val="00037C8B"/>
    <w:rsid w:val="00040F79"/>
    <w:rsid w:val="0004233C"/>
    <w:rsid w:val="00043005"/>
    <w:rsid w:val="00043740"/>
    <w:rsid w:val="00043F52"/>
    <w:rsid w:val="00045147"/>
    <w:rsid w:val="000466D2"/>
    <w:rsid w:val="0005011A"/>
    <w:rsid w:val="00050A5C"/>
    <w:rsid w:val="00051902"/>
    <w:rsid w:val="00052457"/>
    <w:rsid w:val="0005432C"/>
    <w:rsid w:val="000550A9"/>
    <w:rsid w:val="00056497"/>
    <w:rsid w:val="000643F3"/>
    <w:rsid w:val="00065A1D"/>
    <w:rsid w:val="0007028D"/>
    <w:rsid w:val="00071871"/>
    <w:rsid w:val="0007308D"/>
    <w:rsid w:val="00074B53"/>
    <w:rsid w:val="00075A5C"/>
    <w:rsid w:val="0007673C"/>
    <w:rsid w:val="000849C9"/>
    <w:rsid w:val="0008520A"/>
    <w:rsid w:val="000854D6"/>
    <w:rsid w:val="00085C1B"/>
    <w:rsid w:val="000877CA"/>
    <w:rsid w:val="00087AF5"/>
    <w:rsid w:val="00087AF6"/>
    <w:rsid w:val="0009173D"/>
    <w:rsid w:val="000945F7"/>
    <w:rsid w:val="000957D5"/>
    <w:rsid w:val="00095E27"/>
    <w:rsid w:val="000A080A"/>
    <w:rsid w:val="000A2101"/>
    <w:rsid w:val="000A2DFF"/>
    <w:rsid w:val="000A6792"/>
    <w:rsid w:val="000B4556"/>
    <w:rsid w:val="000C0559"/>
    <w:rsid w:val="000C0D34"/>
    <w:rsid w:val="000C1972"/>
    <w:rsid w:val="000C341D"/>
    <w:rsid w:val="000C3BCA"/>
    <w:rsid w:val="000C4984"/>
    <w:rsid w:val="000C6D8D"/>
    <w:rsid w:val="000C7DC5"/>
    <w:rsid w:val="000D1ECD"/>
    <w:rsid w:val="000D2E29"/>
    <w:rsid w:val="000E255F"/>
    <w:rsid w:val="000E2C4A"/>
    <w:rsid w:val="000E3572"/>
    <w:rsid w:val="000E6C4B"/>
    <w:rsid w:val="000E6EAF"/>
    <w:rsid w:val="000E7D7E"/>
    <w:rsid w:val="000F01EB"/>
    <w:rsid w:val="000F1D46"/>
    <w:rsid w:val="000F2FB2"/>
    <w:rsid w:val="000F42F2"/>
    <w:rsid w:val="00102F61"/>
    <w:rsid w:val="001065FD"/>
    <w:rsid w:val="00106C9A"/>
    <w:rsid w:val="00107E32"/>
    <w:rsid w:val="00111146"/>
    <w:rsid w:val="00113072"/>
    <w:rsid w:val="0011435B"/>
    <w:rsid w:val="00114C7F"/>
    <w:rsid w:val="0011653D"/>
    <w:rsid w:val="00122916"/>
    <w:rsid w:val="00124251"/>
    <w:rsid w:val="00124C51"/>
    <w:rsid w:val="00126087"/>
    <w:rsid w:val="0013226D"/>
    <w:rsid w:val="001322C7"/>
    <w:rsid w:val="00132820"/>
    <w:rsid w:val="0013305A"/>
    <w:rsid w:val="00133907"/>
    <w:rsid w:val="001350C6"/>
    <w:rsid w:val="001367B7"/>
    <w:rsid w:val="001422B9"/>
    <w:rsid w:val="00143122"/>
    <w:rsid w:val="0014497C"/>
    <w:rsid w:val="00144F37"/>
    <w:rsid w:val="00145872"/>
    <w:rsid w:val="001522BB"/>
    <w:rsid w:val="00154894"/>
    <w:rsid w:val="001554D6"/>
    <w:rsid w:val="00156C76"/>
    <w:rsid w:val="00157EE3"/>
    <w:rsid w:val="00160659"/>
    <w:rsid w:val="001625BB"/>
    <w:rsid w:val="00164238"/>
    <w:rsid w:val="00164B6A"/>
    <w:rsid w:val="00165392"/>
    <w:rsid w:val="00167E4A"/>
    <w:rsid w:val="00171D8B"/>
    <w:rsid w:val="001762C2"/>
    <w:rsid w:val="00176490"/>
    <w:rsid w:val="00177EA0"/>
    <w:rsid w:val="00180DBF"/>
    <w:rsid w:val="00181463"/>
    <w:rsid w:val="00181BC6"/>
    <w:rsid w:val="00182730"/>
    <w:rsid w:val="00184285"/>
    <w:rsid w:val="001844D4"/>
    <w:rsid w:val="00185CA5"/>
    <w:rsid w:val="00185DA5"/>
    <w:rsid w:val="001871B9"/>
    <w:rsid w:val="00192111"/>
    <w:rsid w:val="0019480F"/>
    <w:rsid w:val="0019564E"/>
    <w:rsid w:val="00197411"/>
    <w:rsid w:val="001A3AF1"/>
    <w:rsid w:val="001A761D"/>
    <w:rsid w:val="001A7758"/>
    <w:rsid w:val="001B0044"/>
    <w:rsid w:val="001B0982"/>
    <w:rsid w:val="001B36F7"/>
    <w:rsid w:val="001B417B"/>
    <w:rsid w:val="001B598A"/>
    <w:rsid w:val="001B644D"/>
    <w:rsid w:val="001B697E"/>
    <w:rsid w:val="001C2C38"/>
    <w:rsid w:val="001C490D"/>
    <w:rsid w:val="001C68A7"/>
    <w:rsid w:val="001C6BAE"/>
    <w:rsid w:val="001C7FB6"/>
    <w:rsid w:val="001D687E"/>
    <w:rsid w:val="001D6BC4"/>
    <w:rsid w:val="001E265F"/>
    <w:rsid w:val="001E5494"/>
    <w:rsid w:val="001E617B"/>
    <w:rsid w:val="001E7899"/>
    <w:rsid w:val="001F113C"/>
    <w:rsid w:val="001F587C"/>
    <w:rsid w:val="001F5C04"/>
    <w:rsid w:val="0020299E"/>
    <w:rsid w:val="00204B4D"/>
    <w:rsid w:val="00207E3D"/>
    <w:rsid w:val="00211718"/>
    <w:rsid w:val="00211DDA"/>
    <w:rsid w:val="002136D7"/>
    <w:rsid w:val="00216259"/>
    <w:rsid w:val="002200EC"/>
    <w:rsid w:val="00222025"/>
    <w:rsid w:val="0022718E"/>
    <w:rsid w:val="00231A9E"/>
    <w:rsid w:val="00232C23"/>
    <w:rsid w:val="00233444"/>
    <w:rsid w:val="002351AF"/>
    <w:rsid w:val="002409C1"/>
    <w:rsid w:val="0024178D"/>
    <w:rsid w:val="00241E1B"/>
    <w:rsid w:val="00245357"/>
    <w:rsid w:val="00246553"/>
    <w:rsid w:val="00247B2B"/>
    <w:rsid w:val="00247C81"/>
    <w:rsid w:val="0025159D"/>
    <w:rsid w:val="00254E51"/>
    <w:rsid w:val="002573B6"/>
    <w:rsid w:val="00257752"/>
    <w:rsid w:val="00257F50"/>
    <w:rsid w:val="00257F77"/>
    <w:rsid w:val="00265846"/>
    <w:rsid w:val="00267F69"/>
    <w:rsid w:val="0027398A"/>
    <w:rsid w:val="00273BB2"/>
    <w:rsid w:val="00274695"/>
    <w:rsid w:val="002778DB"/>
    <w:rsid w:val="00283BCE"/>
    <w:rsid w:val="00287B18"/>
    <w:rsid w:val="002925BE"/>
    <w:rsid w:val="002A5838"/>
    <w:rsid w:val="002A7AFA"/>
    <w:rsid w:val="002B2285"/>
    <w:rsid w:val="002B49A4"/>
    <w:rsid w:val="002B704F"/>
    <w:rsid w:val="002C1207"/>
    <w:rsid w:val="002C196B"/>
    <w:rsid w:val="002C2BC2"/>
    <w:rsid w:val="002C32EB"/>
    <w:rsid w:val="002C54B4"/>
    <w:rsid w:val="002C60BB"/>
    <w:rsid w:val="002C7A7E"/>
    <w:rsid w:val="002D227E"/>
    <w:rsid w:val="002D30C6"/>
    <w:rsid w:val="002D4C63"/>
    <w:rsid w:val="002D590E"/>
    <w:rsid w:val="002D7B1B"/>
    <w:rsid w:val="002E2029"/>
    <w:rsid w:val="002E28F2"/>
    <w:rsid w:val="002E400A"/>
    <w:rsid w:val="002E5B86"/>
    <w:rsid w:val="002E5D8C"/>
    <w:rsid w:val="002E6507"/>
    <w:rsid w:val="002E7F44"/>
    <w:rsid w:val="002F1414"/>
    <w:rsid w:val="002F25EF"/>
    <w:rsid w:val="002F70D7"/>
    <w:rsid w:val="0030186E"/>
    <w:rsid w:val="00302762"/>
    <w:rsid w:val="00302B26"/>
    <w:rsid w:val="003030A5"/>
    <w:rsid w:val="00303BC2"/>
    <w:rsid w:val="00307076"/>
    <w:rsid w:val="00310276"/>
    <w:rsid w:val="00322E42"/>
    <w:rsid w:val="00324DFE"/>
    <w:rsid w:val="003250A8"/>
    <w:rsid w:val="00326966"/>
    <w:rsid w:val="00327475"/>
    <w:rsid w:val="003336D7"/>
    <w:rsid w:val="003350EC"/>
    <w:rsid w:val="00337E87"/>
    <w:rsid w:val="00341F0E"/>
    <w:rsid w:val="003420DB"/>
    <w:rsid w:val="003423E0"/>
    <w:rsid w:val="00344958"/>
    <w:rsid w:val="0034498D"/>
    <w:rsid w:val="00344E24"/>
    <w:rsid w:val="003502E8"/>
    <w:rsid w:val="00350367"/>
    <w:rsid w:val="003517F1"/>
    <w:rsid w:val="00351F97"/>
    <w:rsid w:val="00353471"/>
    <w:rsid w:val="0035534B"/>
    <w:rsid w:val="00355D6E"/>
    <w:rsid w:val="00356166"/>
    <w:rsid w:val="0035693F"/>
    <w:rsid w:val="003612AA"/>
    <w:rsid w:val="00361AF6"/>
    <w:rsid w:val="0036569F"/>
    <w:rsid w:val="003658B3"/>
    <w:rsid w:val="00366B41"/>
    <w:rsid w:val="00371231"/>
    <w:rsid w:val="00373BB9"/>
    <w:rsid w:val="003746C9"/>
    <w:rsid w:val="003750C9"/>
    <w:rsid w:val="003754C4"/>
    <w:rsid w:val="0037564A"/>
    <w:rsid w:val="0037640E"/>
    <w:rsid w:val="00376844"/>
    <w:rsid w:val="003769F1"/>
    <w:rsid w:val="0038235E"/>
    <w:rsid w:val="003823C0"/>
    <w:rsid w:val="0038437D"/>
    <w:rsid w:val="00385DA5"/>
    <w:rsid w:val="00386087"/>
    <w:rsid w:val="003868CB"/>
    <w:rsid w:val="0038731D"/>
    <w:rsid w:val="003909A4"/>
    <w:rsid w:val="003919D7"/>
    <w:rsid w:val="00392F6D"/>
    <w:rsid w:val="003949DF"/>
    <w:rsid w:val="00395A4B"/>
    <w:rsid w:val="003A4CF1"/>
    <w:rsid w:val="003A78C9"/>
    <w:rsid w:val="003B0D8C"/>
    <w:rsid w:val="003B5447"/>
    <w:rsid w:val="003B6812"/>
    <w:rsid w:val="003B7480"/>
    <w:rsid w:val="003B7875"/>
    <w:rsid w:val="003C1ADE"/>
    <w:rsid w:val="003C2E2A"/>
    <w:rsid w:val="003D02E7"/>
    <w:rsid w:val="003D03C7"/>
    <w:rsid w:val="003D2B31"/>
    <w:rsid w:val="003D602F"/>
    <w:rsid w:val="003E023C"/>
    <w:rsid w:val="003E0DD5"/>
    <w:rsid w:val="003E10C6"/>
    <w:rsid w:val="003E190F"/>
    <w:rsid w:val="003E214F"/>
    <w:rsid w:val="003E34C1"/>
    <w:rsid w:val="003E4797"/>
    <w:rsid w:val="003E5B32"/>
    <w:rsid w:val="003E6D22"/>
    <w:rsid w:val="003E6EF9"/>
    <w:rsid w:val="003E743D"/>
    <w:rsid w:val="003F212E"/>
    <w:rsid w:val="003F4E00"/>
    <w:rsid w:val="003F7AB5"/>
    <w:rsid w:val="003F7E10"/>
    <w:rsid w:val="00400AE4"/>
    <w:rsid w:val="00402585"/>
    <w:rsid w:val="00402D9E"/>
    <w:rsid w:val="004123F0"/>
    <w:rsid w:val="0041547A"/>
    <w:rsid w:val="00415A99"/>
    <w:rsid w:val="004160AB"/>
    <w:rsid w:val="00417DAD"/>
    <w:rsid w:val="004223D1"/>
    <w:rsid w:val="0042281A"/>
    <w:rsid w:val="00423B35"/>
    <w:rsid w:val="00425020"/>
    <w:rsid w:val="00426008"/>
    <w:rsid w:val="00427003"/>
    <w:rsid w:val="00430F15"/>
    <w:rsid w:val="00434B50"/>
    <w:rsid w:val="00440133"/>
    <w:rsid w:val="0044080B"/>
    <w:rsid w:val="00444C56"/>
    <w:rsid w:val="004450BC"/>
    <w:rsid w:val="00445149"/>
    <w:rsid w:val="004477F7"/>
    <w:rsid w:val="004506A2"/>
    <w:rsid w:val="00451810"/>
    <w:rsid w:val="00454D82"/>
    <w:rsid w:val="00456943"/>
    <w:rsid w:val="00460F84"/>
    <w:rsid w:val="004610AF"/>
    <w:rsid w:val="00462FA8"/>
    <w:rsid w:val="004638A1"/>
    <w:rsid w:val="00470661"/>
    <w:rsid w:val="00471BF8"/>
    <w:rsid w:val="00472B36"/>
    <w:rsid w:val="00476044"/>
    <w:rsid w:val="00476220"/>
    <w:rsid w:val="00480271"/>
    <w:rsid w:val="00482D3F"/>
    <w:rsid w:val="00483EAA"/>
    <w:rsid w:val="004873A3"/>
    <w:rsid w:val="00487A95"/>
    <w:rsid w:val="00490DD1"/>
    <w:rsid w:val="00490F02"/>
    <w:rsid w:val="004914D1"/>
    <w:rsid w:val="00493621"/>
    <w:rsid w:val="00494900"/>
    <w:rsid w:val="004A0151"/>
    <w:rsid w:val="004A3577"/>
    <w:rsid w:val="004A48B7"/>
    <w:rsid w:val="004A5325"/>
    <w:rsid w:val="004A60A8"/>
    <w:rsid w:val="004A7683"/>
    <w:rsid w:val="004B19BB"/>
    <w:rsid w:val="004B5008"/>
    <w:rsid w:val="004B62D9"/>
    <w:rsid w:val="004B7DD2"/>
    <w:rsid w:val="004C3CA5"/>
    <w:rsid w:val="004C49FE"/>
    <w:rsid w:val="004C732B"/>
    <w:rsid w:val="004D1B37"/>
    <w:rsid w:val="004D27F7"/>
    <w:rsid w:val="004D2C82"/>
    <w:rsid w:val="004E19C8"/>
    <w:rsid w:val="004E2D5C"/>
    <w:rsid w:val="004F00A1"/>
    <w:rsid w:val="004F141E"/>
    <w:rsid w:val="004F2578"/>
    <w:rsid w:val="004F2B23"/>
    <w:rsid w:val="004F399E"/>
    <w:rsid w:val="0050170B"/>
    <w:rsid w:val="005047F1"/>
    <w:rsid w:val="00506F64"/>
    <w:rsid w:val="00510AE6"/>
    <w:rsid w:val="00510BE0"/>
    <w:rsid w:val="005117F0"/>
    <w:rsid w:val="00514132"/>
    <w:rsid w:val="00516526"/>
    <w:rsid w:val="005175E3"/>
    <w:rsid w:val="00520DD9"/>
    <w:rsid w:val="00520ED3"/>
    <w:rsid w:val="00521871"/>
    <w:rsid w:val="00524151"/>
    <w:rsid w:val="00525D71"/>
    <w:rsid w:val="0053103F"/>
    <w:rsid w:val="00533EEA"/>
    <w:rsid w:val="00537BF1"/>
    <w:rsid w:val="00540B57"/>
    <w:rsid w:val="00542194"/>
    <w:rsid w:val="005437CC"/>
    <w:rsid w:val="00543CC8"/>
    <w:rsid w:val="00554A9F"/>
    <w:rsid w:val="00555A8F"/>
    <w:rsid w:val="00556058"/>
    <w:rsid w:val="0056042E"/>
    <w:rsid w:val="00562C4B"/>
    <w:rsid w:val="00562E0D"/>
    <w:rsid w:val="005654A5"/>
    <w:rsid w:val="005702A0"/>
    <w:rsid w:val="0057224B"/>
    <w:rsid w:val="00576A4E"/>
    <w:rsid w:val="00577284"/>
    <w:rsid w:val="00580A39"/>
    <w:rsid w:val="00582E98"/>
    <w:rsid w:val="00590046"/>
    <w:rsid w:val="00590DAD"/>
    <w:rsid w:val="005915A3"/>
    <w:rsid w:val="0059195E"/>
    <w:rsid w:val="00593860"/>
    <w:rsid w:val="00593D2C"/>
    <w:rsid w:val="0059636B"/>
    <w:rsid w:val="00596DC9"/>
    <w:rsid w:val="005A021B"/>
    <w:rsid w:val="005A1736"/>
    <w:rsid w:val="005A22BB"/>
    <w:rsid w:val="005A3BFD"/>
    <w:rsid w:val="005B11D4"/>
    <w:rsid w:val="005B1244"/>
    <w:rsid w:val="005B4DC2"/>
    <w:rsid w:val="005B6004"/>
    <w:rsid w:val="005B7712"/>
    <w:rsid w:val="005C036A"/>
    <w:rsid w:val="005C0679"/>
    <w:rsid w:val="005C0CE1"/>
    <w:rsid w:val="005C0D27"/>
    <w:rsid w:val="005C0F7A"/>
    <w:rsid w:val="005C3D13"/>
    <w:rsid w:val="005C4182"/>
    <w:rsid w:val="005C5B18"/>
    <w:rsid w:val="005D03B6"/>
    <w:rsid w:val="005D129F"/>
    <w:rsid w:val="005D29FE"/>
    <w:rsid w:val="005D2AF8"/>
    <w:rsid w:val="005D2DFF"/>
    <w:rsid w:val="005D3744"/>
    <w:rsid w:val="005D3A12"/>
    <w:rsid w:val="005D457D"/>
    <w:rsid w:val="005D5394"/>
    <w:rsid w:val="005D6D26"/>
    <w:rsid w:val="005E0751"/>
    <w:rsid w:val="005E2B1D"/>
    <w:rsid w:val="005E2D1C"/>
    <w:rsid w:val="005E50AD"/>
    <w:rsid w:val="005E6059"/>
    <w:rsid w:val="005E7779"/>
    <w:rsid w:val="005E7D95"/>
    <w:rsid w:val="005F0FB3"/>
    <w:rsid w:val="005F1D91"/>
    <w:rsid w:val="005F3757"/>
    <w:rsid w:val="005F53BB"/>
    <w:rsid w:val="005F6503"/>
    <w:rsid w:val="005F676A"/>
    <w:rsid w:val="005F6BDC"/>
    <w:rsid w:val="005F7192"/>
    <w:rsid w:val="00600B1F"/>
    <w:rsid w:val="00600B6C"/>
    <w:rsid w:val="006021FB"/>
    <w:rsid w:val="00603178"/>
    <w:rsid w:val="0060568E"/>
    <w:rsid w:val="00607B64"/>
    <w:rsid w:val="00610C18"/>
    <w:rsid w:val="00615A74"/>
    <w:rsid w:val="0061739C"/>
    <w:rsid w:val="006173BC"/>
    <w:rsid w:val="006212F3"/>
    <w:rsid w:val="006303FF"/>
    <w:rsid w:val="00633AC6"/>
    <w:rsid w:val="00634BF4"/>
    <w:rsid w:val="00634CC1"/>
    <w:rsid w:val="00635263"/>
    <w:rsid w:val="00636A35"/>
    <w:rsid w:val="00641660"/>
    <w:rsid w:val="0064461C"/>
    <w:rsid w:val="00644DBD"/>
    <w:rsid w:val="00644E44"/>
    <w:rsid w:val="00647008"/>
    <w:rsid w:val="006518DC"/>
    <w:rsid w:val="0065209A"/>
    <w:rsid w:val="006544CF"/>
    <w:rsid w:val="006546E7"/>
    <w:rsid w:val="00654830"/>
    <w:rsid w:val="00654901"/>
    <w:rsid w:val="00661B1D"/>
    <w:rsid w:val="00662399"/>
    <w:rsid w:val="00663B14"/>
    <w:rsid w:val="00667E64"/>
    <w:rsid w:val="00672A77"/>
    <w:rsid w:val="00676BED"/>
    <w:rsid w:val="0068019B"/>
    <w:rsid w:val="0068290F"/>
    <w:rsid w:val="00682CA7"/>
    <w:rsid w:val="00684632"/>
    <w:rsid w:val="00684F88"/>
    <w:rsid w:val="0069169D"/>
    <w:rsid w:val="00693E97"/>
    <w:rsid w:val="006964EF"/>
    <w:rsid w:val="00696532"/>
    <w:rsid w:val="00696D10"/>
    <w:rsid w:val="006974BD"/>
    <w:rsid w:val="0069756B"/>
    <w:rsid w:val="006A09CA"/>
    <w:rsid w:val="006A2036"/>
    <w:rsid w:val="006A302A"/>
    <w:rsid w:val="006A6986"/>
    <w:rsid w:val="006B0B97"/>
    <w:rsid w:val="006B204F"/>
    <w:rsid w:val="006B304A"/>
    <w:rsid w:val="006B39D0"/>
    <w:rsid w:val="006B7832"/>
    <w:rsid w:val="006B7B73"/>
    <w:rsid w:val="006C1522"/>
    <w:rsid w:val="006C153A"/>
    <w:rsid w:val="006C2488"/>
    <w:rsid w:val="006C51DD"/>
    <w:rsid w:val="006C6370"/>
    <w:rsid w:val="006D3A6E"/>
    <w:rsid w:val="006D6EEE"/>
    <w:rsid w:val="006D72E3"/>
    <w:rsid w:val="006E1F00"/>
    <w:rsid w:val="006E5800"/>
    <w:rsid w:val="006E7AE6"/>
    <w:rsid w:val="006F400B"/>
    <w:rsid w:val="007002BC"/>
    <w:rsid w:val="00701E50"/>
    <w:rsid w:val="00701EC6"/>
    <w:rsid w:val="007047B3"/>
    <w:rsid w:val="00705261"/>
    <w:rsid w:val="00707A66"/>
    <w:rsid w:val="00707A96"/>
    <w:rsid w:val="007107DF"/>
    <w:rsid w:val="00711C68"/>
    <w:rsid w:val="00712035"/>
    <w:rsid w:val="007123D4"/>
    <w:rsid w:val="0071423A"/>
    <w:rsid w:val="00721979"/>
    <w:rsid w:val="00722D1E"/>
    <w:rsid w:val="00726329"/>
    <w:rsid w:val="007304E4"/>
    <w:rsid w:val="00733199"/>
    <w:rsid w:val="00735E54"/>
    <w:rsid w:val="007368DA"/>
    <w:rsid w:val="00736B5B"/>
    <w:rsid w:val="00736E2C"/>
    <w:rsid w:val="00740845"/>
    <w:rsid w:val="007412E6"/>
    <w:rsid w:val="007427AD"/>
    <w:rsid w:val="0074345F"/>
    <w:rsid w:val="00743E6C"/>
    <w:rsid w:val="007453D0"/>
    <w:rsid w:val="0074544C"/>
    <w:rsid w:val="00746B2D"/>
    <w:rsid w:val="007521F5"/>
    <w:rsid w:val="00752CB0"/>
    <w:rsid w:val="0076297F"/>
    <w:rsid w:val="007643ED"/>
    <w:rsid w:val="00765F22"/>
    <w:rsid w:val="00770240"/>
    <w:rsid w:val="0077264C"/>
    <w:rsid w:val="00773BB6"/>
    <w:rsid w:val="00777588"/>
    <w:rsid w:val="007800A4"/>
    <w:rsid w:val="00780759"/>
    <w:rsid w:val="00782347"/>
    <w:rsid w:val="00783F6D"/>
    <w:rsid w:val="00784191"/>
    <w:rsid w:val="00784405"/>
    <w:rsid w:val="007870D9"/>
    <w:rsid w:val="007908A8"/>
    <w:rsid w:val="00790DD4"/>
    <w:rsid w:val="007911CE"/>
    <w:rsid w:val="007932DB"/>
    <w:rsid w:val="00793701"/>
    <w:rsid w:val="007A0624"/>
    <w:rsid w:val="007A2F91"/>
    <w:rsid w:val="007A3143"/>
    <w:rsid w:val="007A68D3"/>
    <w:rsid w:val="007A75E8"/>
    <w:rsid w:val="007A7F57"/>
    <w:rsid w:val="007B13EB"/>
    <w:rsid w:val="007B1461"/>
    <w:rsid w:val="007B181E"/>
    <w:rsid w:val="007B4D37"/>
    <w:rsid w:val="007B64F7"/>
    <w:rsid w:val="007B7F03"/>
    <w:rsid w:val="007C1D37"/>
    <w:rsid w:val="007C22A7"/>
    <w:rsid w:val="007C7A9E"/>
    <w:rsid w:val="007D24D8"/>
    <w:rsid w:val="007D2A86"/>
    <w:rsid w:val="007D2B76"/>
    <w:rsid w:val="007D3E5E"/>
    <w:rsid w:val="007D5CC1"/>
    <w:rsid w:val="007D7E2C"/>
    <w:rsid w:val="007E6F19"/>
    <w:rsid w:val="007F17C1"/>
    <w:rsid w:val="007F1C9C"/>
    <w:rsid w:val="007F379A"/>
    <w:rsid w:val="007F5F74"/>
    <w:rsid w:val="007F605D"/>
    <w:rsid w:val="007F7272"/>
    <w:rsid w:val="00801868"/>
    <w:rsid w:val="00806809"/>
    <w:rsid w:val="00806AB9"/>
    <w:rsid w:val="008129BB"/>
    <w:rsid w:val="0081391B"/>
    <w:rsid w:val="0081573F"/>
    <w:rsid w:val="008170BF"/>
    <w:rsid w:val="0082036D"/>
    <w:rsid w:val="0082113B"/>
    <w:rsid w:val="00821AFF"/>
    <w:rsid w:val="00827BB2"/>
    <w:rsid w:val="00830126"/>
    <w:rsid w:val="008356A3"/>
    <w:rsid w:val="00835B4A"/>
    <w:rsid w:val="00836B2C"/>
    <w:rsid w:val="008373E1"/>
    <w:rsid w:val="0083797C"/>
    <w:rsid w:val="0084014B"/>
    <w:rsid w:val="008404E3"/>
    <w:rsid w:val="00840E28"/>
    <w:rsid w:val="00840E79"/>
    <w:rsid w:val="00842D16"/>
    <w:rsid w:val="0084366E"/>
    <w:rsid w:val="00843E9B"/>
    <w:rsid w:val="00844C44"/>
    <w:rsid w:val="00847255"/>
    <w:rsid w:val="00853D2E"/>
    <w:rsid w:val="00855013"/>
    <w:rsid w:val="008551C4"/>
    <w:rsid w:val="0085665B"/>
    <w:rsid w:val="008567DE"/>
    <w:rsid w:val="0086025A"/>
    <w:rsid w:val="008607B1"/>
    <w:rsid w:val="00861FCD"/>
    <w:rsid w:val="00864F02"/>
    <w:rsid w:val="008677EC"/>
    <w:rsid w:val="0087037C"/>
    <w:rsid w:val="00870914"/>
    <w:rsid w:val="00872AF0"/>
    <w:rsid w:val="0087433E"/>
    <w:rsid w:val="00874B09"/>
    <w:rsid w:val="00875415"/>
    <w:rsid w:val="008755A9"/>
    <w:rsid w:val="00876DEE"/>
    <w:rsid w:val="0088017F"/>
    <w:rsid w:val="008816D9"/>
    <w:rsid w:val="008817C0"/>
    <w:rsid w:val="00881D18"/>
    <w:rsid w:val="00882942"/>
    <w:rsid w:val="0088453F"/>
    <w:rsid w:val="00884630"/>
    <w:rsid w:val="00884799"/>
    <w:rsid w:val="00885768"/>
    <w:rsid w:val="0089035F"/>
    <w:rsid w:val="00891864"/>
    <w:rsid w:val="008929A7"/>
    <w:rsid w:val="00892BDC"/>
    <w:rsid w:val="00892BF2"/>
    <w:rsid w:val="00894F03"/>
    <w:rsid w:val="008962D1"/>
    <w:rsid w:val="008969A6"/>
    <w:rsid w:val="00897360"/>
    <w:rsid w:val="008979EB"/>
    <w:rsid w:val="008A45CA"/>
    <w:rsid w:val="008A47A9"/>
    <w:rsid w:val="008A6735"/>
    <w:rsid w:val="008A6BCB"/>
    <w:rsid w:val="008A7C66"/>
    <w:rsid w:val="008A7D75"/>
    <w:rsid w:val="008B23D5"/>
    <w:rsid w:val="008B2F35"/>
    <w:rsid w:val="008B3719"/>
    <w:rsid w:val="008B4B45"/>
    <w:rsid w:val="008B6517"/>
    <w:rsid w:val="008C0B30"/>
    <w:rsid w:val="008C12BC"/>
    <w:rsid w:val="008C55AB"/>
    <w:rsid w:val="008C6EA8"/>
    <w:rsid w:val="008D02B2"/>
    <w:rsid w:val="008D0CB0"/>
    <w:rsid w:val="008D2155"/>
    <w:rsid w:val="008D5AE3"/>
    <w:rsid w:val="008D66C7"/>
    <w:rsid w:val="008D6D89"/>
    <w:rsid w:val="008D7016"/>
    <w:rsid w:val="008D7160"/>
    <w:rsid w:val="008E01B2"/>
    <w:rsid w:val="008E26F3"/>
    <w:rsid w:val="008E6FA3"/>
    <w:rsid w:val="008F226C"/>
    <w:rsid w:val="008F2EEC"/>
    <w:rsid w:val="008F34AE"/>
    <w:rsid w:val="008F36FF"/>
    <w:rsid w:val="008F4698"/>
    <w:rsid w:val="008F50D3"/>
    <w:rsid w:val="008F5292"/>
    <w:rsid w:val="008F58B6"/>
    <w:rsid w:val="008F5B9D"/>
    <w:rsid w:val="008F5F24"/>
    <w:rsid w:val="008F66ED"/>
    <w:rsid w:val="00900853"/>
    <w:rsid w:val="009014F0"/>
    <w:rsid w:val="00901754"/>
    <w:rsid w:val="00905B16"/>
    <w:rsid w:val="00906173"/>
    <w:rsid w:val="0091567D"/>
    <w:rsid w:val="0091592D"/>
    <w:rsid w:val="0092117C"/>
    <w:rsid w:val="009241CA"/>
    <w:rsid w:val="00926E12"/>
    <w:rsid w:val="009308DD"/>
    <w:rsid w:val="00931C82"/>
    <w:rsid w:val="0093261B"/>
    <w:rsid w:val="00935DA9"/>
    <w:rsid w:val="0093607B"/>
    <w:rsid w:val="00941DE7"/>
    <w:rsid w:val="00945828"/>
    <w:rsid w:val="00945D2D"/>
    <w:rsid w:val="009506C3"/>
    <w:rsid w:val="00950EC2"/>
    <w:rsid w:val="00954798"/>
    <w:rsid w:val="00955719"/>
    <w:rsid w:val="0095594D"/>
    <w:rsid w:val="00956660"/>
    <w:rsid w:val="009575E1"/>
    <w:rsid w:val="00961EC9"/>
    <w:rsid w:val="009630C3"/>
    <w:rsid w:val="0096340F"/>
    <w:rsid w:val="0096373C"/>
    <w:rsid w:val="0096490F"/>
    <w:rsid w:val="00967BF1"/>
    <w:rsid w:val="00970098"/>
    <w:rsid w:val="00972F6B"/>
    <w:rsid w:val="00975D5F"/>
    <w:rsid w:val="00976BCA"/>
    <w:rsid w:val="00977C90"/>
    <w:rsid w:val="00977E1D"/>
    <w:rsid w:val="00981F81"/>
    <w:rsid w:val="00984E05"/>
    <w:rsid w:val="00985026"/>
    <w:rsid w:val="00985AF6"/>
    <w:rsid w:val="00987407"/>
    <w:rsid w:val="00987513"/>
    <w:rsid w:val="00991037"/>
    <w:rsid w:val="00996996"/>
    <w:rsid w:val="009A0851"/>
    <w:rsid w:val="009A12F4"/>
    <w:rsid w:val="009B2FEB"/>
    <w:rsid w:val="009B3070"/>
    <w:rsid w:val="009B485E"/>
    <w:rsid w:val="009B5894"/>
    <w:rsid w:val="009B5DE3"/>
    <w:rsid w:val="009B6148"/>
    <w:rsid w:val="009B61B6"/>
    <w:rsid w:val="009C23B2"/>
    <w:rsid w:val="009C5E93"/>
    <w:rsid w:val="009D53BA"/>
    <w:rsid w:val="009E2B4A"/>
    <w:rsid w:val="009E3E02"/>
    <w:rsid w:val="009E5BA8"/>
    <w:rsid w:val="009E7003"/>
    <w:rsid w:val="009E7FB3"/>
    <w:rsid w:val="009F1356"/>
    <w:rsid w:val="009F1DFE"/>
    <w:rsid w:val="009F2F9B"/>
    <w:rsid w:val="009F4024"/>
    <w:rsid w:val="009F46AF"/>
    <w:rsid w:val="009F5F21"/>
    <w:rsid w:val="00A01881"/>
    <w:rsid w:val="00A038C2"/>
    <w:rsid w:val="00A04E76"/>
    <w:rsid w:val="00A07453"/>
    <w:rsid w:val="00A10861"/>
    <w:rsid w:val="00A11534"/>
    <w:rsid w:val="00A13305"/>
    <w:rsid w:val="00A1573E"/>
    <w:rsid w:val="00A16894"/>
    <w:rsid w:val="00A17AC8"/>
    <w:rsid w:val="00A204B2"/>
    <w:rsid w:val="00A2532C"/>
    <w:rsid w:val="00A25E08"/>
    <w:rsid w:val="00A26BAF"/>
    <w:rsid w:val="00A271BA"/>
    <w:rsid w:val="00A35663"/>
    <w:rsid w:val="00A37220"/>
    <w:rsid w:val="00A375CB"/>
    <w:rsid w:val="00A426D7"/>
    <w:rsid w:val="00A436BE"/>
    <w:rsid w:val="00A45C19"/>
    <w:rsid w:val="00A474CC"/>
    <w:rsid w:val="00A563CD"/>
    <w:rsid w:val="00A56448"/>
    <w:rsid w:val="00A60811"/>
    <w:rsid w:val="00A60BF8"/>
    <w:rsid w:val="00A61019"/>
    <w:rsid w:val="00A6320B"/>
    <w:rsid w:val="00A637AB"/>
    <w:rsid w:val="00A63CCF"/>
    <w:rsid w:val="00A71076"/>
    <w:rsid w:val="00A71A62"/>
    <w:rsid w:val="00A721B1"/>
    <w:rsid w:val="00A7313E"/>
    <w:rsid w:val="00A73F43"/>
    <w:rsid w:val="00A75B10"/>
    <w:rsid w:val="00A77178"/>
    <w:rsid w:val="00A829CF"/>
    <w:rsid w:val="00A851E8"/>
    <w:rsid w:val="00A85427"/>
    <w:rsid w:val="00A867C1"/>
    <w:rsid w:val="00A9441A"/>
    <w:rsid w:val="00A963F8"/>
    <w:rsid w:val="00AA0956"/>
    <w:rsid w:val="00AA27A5"/>
    <w:rsid w:val="00AA3217"/>
    <w:rsid w:val="00AA5F78"/>
    <w:rsid w:val="00AA66EB"/>
    <w:rsid w:val="00AA7447"/>
    <w:rsid w:val="00AB0ED9"/>
    <w:rsid w:val="00AB184E"/>
    <w:rsid w:val="00AB24E0"/>
    <w:rsid w:val="00AB7865"/>
    <w:rsid w:val="00AB7D67"/>
    <w:rsid w:val="00AC007D"/>
    <w:rsid w:val="00AC287E"/>
    <w:rsid w:val="00AC557F"/>
    <w:rsid w:val="00AC71D7"/>
    <w:rsid w:val="00AD5304"/>
    <w:rsid w:val="00AD5657"/>
    <w:rsid w:val="00AD606F"/>
    <w:rsid w:val="00AD696E"/>
    <w:rsid w:val="00AE004D"/>
    <w:rsid w:val="00AE19E4"/>
    <w:rsid w:val="00AE2A04"/>
    <w:rsid w:val="00AE2CF9"/>
    <w:rsid w:val="00AE5AA7"/>
    <w:rsid w:val="00AE7E91"/>
    <w:rsid w:val="00AF7B2E"/>
    <w:rsid w:val="00B01E80"/>
    <w:rsid w:val="00B0588E"/>
    <w:rsid w:val="00B0642B"/>
    <w:rsid w:val="00B13483"/>
    <w:rsid w:val="00B13730"/>
    <w:rsid w:val="00B146E7"/>
    <w:rsid w:val="00B163FE"/>
    <w:rsid w:val="00B240A4"/>
    <w:rsid w:val="00B25D18"/>
    <w:rsid w:val="00B26481"/>
    <w:rsid w:val="00B27958"/>
    <w:rsid w:val="00B27A17"/>
    <w:rsid w:val="00B35AF6"/>
    <w:rsid w:val="00B36207"/>
    <w:rsid w:val="00B363AF"/>
    <w:rsid w:val="00B363F4"/>
    <w:rsid w:val="00B40898"/>
    <w:rsid w:val="00B427D1"/>
    <w:rsid w:val="00B4705A"/>
    <w:rsid w:val="00B504C2"/>
    <w:rsid w:val="00B51786"/>
    <w:rsid w:val="00B52E6F"/>
    <w:rsid w:val="00B5491D"/>
    <w:rsid w:val="00B55796"/>
    <w:rsid w:val="00B557DF"/>
    <w:rsid w:val="00B56359"/>
    <w:rsid w:val="00B5733C"/>
    <w:rsid w:val="00B60320"/>
    <w:rsid w:val="00B62300"/>
    <w:rsid w:val="00B64093"/>
    <w:rsid w:val="00B65C4E"/>
    <w:rsid w:val="00B66C0A"/>
    <w:rsid w:val="00B70DD1"/>
    <w:rsid w:val="00B73DB8"/>
    <w:rsid w:val="00B76A09"/>
    <w:rsid w:val="00B7767B"/>
    <w:rsid w:val="00B838AB"/>
    <w:rsid w:val="00B84022"/>
    <w:rsid w:val="00B87C53"/>
    <w:rsid w:val="00B91255"/>
    <w:rsid w:val="00B93568"/>
    <w:rsid w:val="00B94C12"/>
    <w:rsid w:val="00BA1578"/>
    <w:rsid w:val="00BA2913"/>
    <w:rsid w:val="00BB0F35"/>
    <w:rsid w:val="00BB1815"/>
    <w:rsid w:val="00BC6E3B"/>
    <w:rsid w:val="00BD050B"/>
    <w:rsid w:val="00BD154C"/>
    <w:rsid w:val="00BD1ED3"/>
    <w:rsid w:val="00BD3A89"/>
    <w:rsid w:val="00BD4834"/>
    <w:rsid w:val="00BD5A4C"/>
    <w:rsid w:val="00BD716A"/>
    <w:rsid w:val="00BD7831"/>
    <w:rsid w:val="00BE0024"/>
    <w:rsid w:val="00BE065A"/>
    <w:rsid w:val="00BE1448"/>
    <w:rsid w:val="00BE289E"/>
    <w:rsid w:val="00BE60E1"/>
    <w:rsid w:val="00BE61FE"/>
    <w:rsid w:val="00BE7BBF"/>
    <w:rsid w:val="00BE7FAE"/>
    <w:rsid w:val="00BF0224"/>
    <w:rsid w:val="00BF0729"/>
    <w:rsid w:val="00BF1FA9"/>
    <w:rsid w:val="00BF63A2"/>
    <w:rsid w:val="00C0046B"/>
    <w:rsid w:val="00C014CA"/>
    <w:rsid w:val="00C019A9"/>
    <w:rsid w:val="00C07117"/>
    <w:rsid w:val="00C07C48"/>
    <w:rsid w:val="00C12068"/>
    <w:rsid w:val="00C143E9"/>
    <w:rsid w:val="00C1534E"/>
    <w:rsid w:val="00C1655C"/>
    <w:rsid w:val="00C170E1"/>
    <w:rsid w:val="00C173EF"/>
    <w:rsid w:val="00C200B7"/>
    <w:rsid w:val="00C238D2"/>
    <w:rsid w:val="00C328B4"/>
    <w:rsid w:val="00C331F7"/>
    <w:rsid w:val="00C41D3E"/>
    <w:rsid w:val="00C43030"/>
    <w:rsid w:val="00C43B2B"/>
    <w:rsid w:val="00C466F4"/>
    <w:rsid w:val="00C5188E"/>
    <w:rsid w:val="00C60269"/>
    <w:rsid w:val="00C60B00"/>
    <w:rsid w:val="00C641CC"/>
    <w:rsid w:val="00C655A7"/>
    <w:rsid w:val="00C655B9"/>
    <w:rsid w:val="00C673A5"/>
    <w:rsid w:val="00C7212D"/>
    <w:rsid w:val="00C72D88"/>
    <w:rsid w:val="00C758A1"/>
    <w:rsid w:val="00C77007"/>
    <w:rsid w:val="00C8465C"/>
    <w:rsid w:val="00C86AEF"/>
    <w:rsid w:val="00C8751F"/>
    <w:rsid w:val="00C878B4"/>
    <w:rsid w:val="00C87F03"/>
    <w:rsid w:val="00C9387C"/>
    <w:rsid w:val="00C938AE"/>
    <w:rsid w:val="00C93CCA"/>
    <w:rsid w:val="00C96E4F"/>
    <w:rsid w:val="00CA077C"/>
    <w:rsid w:val="00CA220F"/>
    <w:rsid w:val="00CA42B8"/>
    <w:rsid w:val="00CA444E"/>
    <w:rsid w:val="00CA5E0F"/>
    <w:rsid w:val="00CB0C4C"/>
    <w:rsid w:val="00CB0F86"/>
    <w:rsid w:val="00CB4535"/>
    <w:rsid w:val="00CB5BF3"/>
    <w:rsid w:val="00CB5EBE"/>
    <w:rsid w:val="00CC065D"/>
    <w:rsid w:val="00CC06A0"/>
    <w:rsid w:val="00CC5827"/>
    <w:rsid w:val="00CC7227"/>
    <w:rsid w:val="00CD049E"/>
    <w:rsid w:val="00CD17C2"/>
    <w:rsid w:val="00CD32B0"/>
    <w:rsid w:val="00CD38DE"/>
    <w:rsid w:val="00CD4963"/>
    <w:rsid w:val="00CD65D1"/>
    <w:rsid w:val="00CD6DF7"/>
    <w:rsid w:val="00CE0C2E"/>
    <w:rsid w:val="00CE15E2"/>
    <w:rsid w:val="00CE2900"/>
    <w:rsid w:val="00CE761B"/>
    <w:rsid w:val="00CF007D"/>
    <w:rsid w:val="00CF1642"/>
    <w:rsid w:val="00CF1871"/>
    <w:rsid w:val="00CF2DD4"/>
    <w:rsid w:val="00CF40B9"/>
    <w:rsid w:val="00CF444B"/>
    <w:rsid w:val="00CF5451"/>
    <w:rsid w:val="00CF6364"/>
    <w:rsid w:val="00CF6D54"/>
    <w:rsid w:val="00D022C3"/>
    <w:rsid w:val="00D0315E"/>
    <w:rsid w:val="00D03F6B"/>
    <w:rsid w:val="00D04090"/>
    <w:rsid w:val="00D0593D"/>
    <w:rsid w:val="00D0657A"/>
    <w:rsid w:val="00D07AEE"/>
    <w:rsid w:val="00D1202E"/>
    <w:rsid w:val="00D12236"/>
    <w:rsid w:val="00D16502"/>
    <w:rsid w:val="00D16CDB"/>
    <w:rsid w:val="00D16DF5"/>
    <w:rsid w:val="00D213DA"/>
    <w:rsid w:val="00D232FC"/>
    <w:rsid w:val="00D25097"/>
    <w:rsid w:val="00D26F8F"/>
    <w:rsid w:val="00D311FD"/>
    <w:rsid w:val="00D33901"/>
    <w:rsid w:val="00D33C6B"/>
    <w:rsid w:val="00D355D4"/>
    <w:rsid w:val="00D35885"/>
    <w:rsid w:val="00D36503"/>
    <w:rsid w:val="00D37701"/>
    <w:rsid w:val="00D43F0A"/>
    <w:rsid w:val="00D44282"/>
    <w:rsid w:val="00D443EE"/>
    <w:rsid w:val="00D44BAE"/>
    <w:rsid w:val="00D455AB"/>
    <w:rsid w:val="00D46DD1"/>
    <w:rsid w:val="00D478E2"/>
    <w:rsid w:val="00D52B75"/>
    <w:rsid w:val="00D52CD2"/>
    <w:rsid w:val="00D55BB1"/>
    <w:rsid w:val="00D5651E"/>
    <w:rsid w:val="00D56AB5"/>
    <w:rsid w:val="00D57DB0"/>
    <w:rsid w:val="00D61D97"/>
    <w:rsid w:val="00D6229D"/>
    <w:rsid w:val="00D6266D"/>
    <w:rsid w:val="00D62A1C"/>
    <w:rsid w:val="00D62A28"/>
    <w:rsid w:val="00D65147"/>
    <w:rsid w:val="00D65180"/>
    <w:rsid w:val="00D6544F"/>
    <w:rsid w:val="00D662CB"/>
    <w:rsid w:val="00D67A95"/>
    <w:rsid w:val="00D67D7C"/>
    <w:rsid w:val="00D7370E"/>
    <w:rsid w:val="00D73AF4"/>
    <w:rsid w:val="00D73E70"/>
    <w:rsid w:val="00D7680E"/>
    <w:rsid w:val="00D76E67"/>
    <w:rsid w:val="00D81646"/>
    <w:rsid w:val="00D824E3"/>
    <w:rsid w:val="00D82BD3"/>
    <w:rsid w:val="00D83A4A"/>
    <w:rsid w:val="00D848A3"/>
    <w:rsid w:val="00D85640"/>
    <w:rsid w:val="00D86536"/>
    <w:rsid w:val="00D8654F"/>
    <w:rsid w:val="00D87F68"/>
    <w:rsid w:val="00D92322"/>
    <w:rsid w:val="00D9280D"/>
    <w:rsid w:val="00D947E7"/>
    <w:rsid w:val="00D94EF6"/>
    <w:rsid w:val="00D96730"/>
    <w:rsid w:val="00DA1AAD"/>
    <w:rsid w:val="00DA2154"/>
    <w:rsid w:val="00DA74E6"/>
    <w:rsid w:val="00DB0550"/>
    <w:rsid w:val="00DB1691"/>
    <w:rsid w:val="00DB31CB"/>
    <w:rsid w:val="00DB3D2C"/>
    <w:rsid w:val="00DC0CEE"/>
    <w:rsid w:val="00DC3642"/>
    <w:rsid w:val="00DC746B"/>
    <w:rsid w:val="00DD0C75"/>
    <w:rsid w:val="00DD1AD6"/>
    <w:rsid w:val="00DD534E"/>
    <w:rsid w:val="00DD5738"/>
    <w:rsid w:val="00DD788F"/>
    <w:rsid w:val="00DD7F8E"/>
    <w:rsid w:val="00DE2635"/>
    <w:rsid w:val="00DE2FCE"/>
    <w:rsid w:val="00DE4084"/>
    <w:rsid w:val="00DE61B2"/>
    <w:rsid w:val="00DE7CAC"/>
    <w:rsid w:val="00DF03CA"/>
    <w:rsid w:val="00DF1CDD"/>
    <w:rsid w:val="00E00B69"/>
    <w:rsid w:val="00E0162B"/>
    <w:rsid w:val="00E02199"/>
    <w:rsid w:val="00E03178"/>
    <w:rsid w:val="00E0390F"/>
    <w:rsid w:val="00E043DB"/>
    <w:rsid w:val="00E06249"/>
    <w:rsid w:val="00E10997"/>
    <w:rsid w:val="00E1389A"/>
    <w:rsid w:val="00E13D95"/>
    <w:rsid w:val="00E13DAD"/>
    <w:rsid w:val="00E14478"/>
    <w:rsid w:val="00E15527"/>
    <w:rsid w:val="00E200E3"/>
    <w:rsid w:val="00E21845"/>
    <w:rsid w:val="00E23EEE"/>
    <w:rsid w:val="00E27488"/>
    <w:rsid w:val="00E309BC"/>
    <w:rsid w:val="00E309CF"/>
    <w:rsid w:val="00E319BF"/>
    <w:rsid w:val="00E33CDB"/>
    <w:rsid w:val="00E3435B"/>
    <w:rsid w:val="00E34598"/>
    <w:rsid w:val="00E34C33"/>
    <w:rsid w:val="00E35D92"/>
    <w:rsid w:val="00E36F2E"/>
    <w:rsid w:val="00E37B19"/>
    <w:rsid w:val="00E40821"/>
    <w:rsid w:val="00E40A74"/>
    <w:rsid w:val="00E40D83"/>
    <w:rsid w:val="00E42260"/>
    <w:rsid w:val="00E4466E"/>
    <w:rsid w:val="00E44FA8"/>
    <w:rsid w:val="00E45ABA"/>
    <w:rsid w:val="00E45EFF"/>
    <w:rsid w:val="00E50F31"/>
    <w:rsid w:val="00E51DBF"/>
    <w:rsid w:val="00E66240"/>
    <w:rsid w:val="00E6705F"/>
    <w:rsid w:val="00E738B7"/>
    <w:rsid w:val="00E77D75"/>
    <w:rsid w:val="00E80AE4"/>
    <w:rsid w:val="00E83E8A"/>
    <w:rsid w:val="00E84CD2"/>
    <w:rsid w:val="00E87D0B"/>
    <w:rsid w:val="00E93F21"/>
    <w:rsid w:val="00E94B16"/>
    <w:rsid w:val="00E962A1"/>
    <w:rsid w:val="00EA0978"/>
    <w:rsid w:val="00EA24E0"/>
    <w:rsid w:val="00EA365C"/>
    <w:rsid w:val="00EA44C7"/>
    <w:rsid w:val="00EA688F"/>
    <w:rsid w:val="00EA7DC1"/>
    <w:rsid w:val="00EB09BF"/>
    <w:rsid w:val="00EB4B5C"/>
    <w:rsid w:val="00EC1345"/>
    <w:rsid w:val="00EC4458"/>
    <w:rsid w:val="00EC46CE"/>
    <w:rsid w:val="00EC5540"/>
    <w:rsid w:val="00EC792D"/>
    <w:rsid w:val="00ED1EB0"/>
    <w:rsid w:val="00EE0026"/>
    <w:rsid w:val="00EE595E"/>
    <w:rsid w:val="00EE6507"/>
    <w:rsid w:val="00EE6F0A"/>
    <w:rsid w:val="00EE75B1"/>
    <w:rsid w:val="00EF0A26"/>
    <w:rsid w:val="00EF1133"/>
    <w:rsid w:val="00EF7524"/>
    <w:rsid w:val="00F02853"/>
    <w:rsid w:val="00F03BDE"/>
    <w:rsid w:val="00F0698E"/>
    <w:rsid w:val="00F06DB5"/>
    <w:rsid w:val="00F07FA3"/>
    <w:rsid w:val="00F16430"/>
    <w:rsid w:val="00F16B36"/>
    <w:rsid w:val="00F224EB"/>
    <w:rsid w:val="00F32105"/>
    <w:rsid w:val="00F32C80"/>
    <w:rsid w:val="00F406DD"/>
    <w:rsid w:val="00F40897"/>
    <w:rsid w:val="00F4093F"/>
    <w:rsid w:val="00F40DF6"/>
    <w:rsid w:val="00F46F1C"/>
    <w:rsid w:val="00F475C5"/>
    <w:rsid w:val="00F50B97"/>
    <w:rsid w:val="00F50D8E"/>
    <w:rsid w:val="00F5140A"/>
    <w:rsid w:val="00F5549F"/>
    <w:rsid w:val="00F618E5"/>
    <w:rsid w:val="00F61CED"/>
    <w:rsid w:val="00F62941"/>
    <w:rsid w:val="00F63CFC"/>
    <w:rsid w:val="00F6749D"/>
    <w:rsid w:val="00F67A7D"/>
    <w:rsid w:val="00F710EE"/>
    <w:rsid w:val="00F724A9"/>
    <w:rsid w:val="00F74A4A"/>
    <w:rsid w:val="00F7638C"/>
    <w:rsid w:val="00F771ED"/>
    <w:rsid w:val="00F77F6B"/>
    <w:rsid w:val="00F81C08"/>
    <w:rsid w:val="00F82808"/>
    <w:rsid w:val="00F84FF8"/>
    <w:rsid w:val="00F86773"/>
    <w:rsid w:val="00F94999"/>
    <w:rsid w:val="00F9621B"/>
    <w:rsid w:val="00F96F1D"/>
    <w:rsid w:val="00F96FF5"/>
    <w:rsid w:val="00FA15EC"/>
    <w:rsid w:val="00FA4ACF"/>
    <w:rsid w:val="00FA52C2"/>
    <w:rsid w:val="00FB0C65"/>
    <w:rsid w:val="00FB30E3"/>
    <w:rsid w:val="00FB5BFE"/>
    <w:rsid w:val="00FB66F9"/>
    <w:rsid w:val="00FB6D09"/>
    <w:rsid w:val="00FC1EAA"/>
    <w:rsid w:val="00FC3B09"/>
    <w:rsid w:val="00FC4859"/>
    <w:rsid w:val="00FC5243"/>
    <w:rsid w:val="00FC6CDA"/>
    <w:rsid w:val="00FD0015"/>
    <w:rsid w:val="00FD0938"/>
    <w:rsid w:val="00FD129C"/>
    <w:rsid w:val="00FD2619"/>
    <w:rsid w:val="00FD6CC0"/>
    <w:rsid w:val="00FD70AA"/>
    <w:rsid w:val="00FE3107"/>
    <w:rsid w:val="00FE4DB9"/>
    <w:rsid w:val="00FE5FBD"/>
    <w:rsid w:val="00FF26CD"/>
    <w:rsid w:val="00FF3F63"/>
    <w:rsid w:val="00FF5E77"/>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 w:type="paragraph" w:styleId="ListParagraph">
    <w:name w:val="List Paragraph"/>
    <w:basedOn w:val="Normal"/>
    <w:uiPriority w:val="34"/>
    <w:qFormat/>
    <w:rsid w:val="005D457D"/>
    <w:pPr>
      <w:ind w:left="720"/>
      <w:contextualSpacing/>
    </w:pPr>
  </w:style>
  <w:style w:type="character" w:styleId="FollowedHyperlink">
    <w:name w:val="FollowedHyperlink"/>
    <w:basedOn w:val="DefaultParagraphFont"/>
    <w:uiPriority w:val="99"/>
    <w:semiHidden/>
    <w:unhideWhenUsed/>
    <w:rsid w:val="00C60B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81699">
      <w:bodyDiv w:val="1"/>
      <w:marLeft w:val="0"/>
      <w:marRight w:val="0"/>
      <w:marTop w:val="0"/>
      <w:marBottom w:val="0"/>
      <w:divBdr>
        <w:top w:val="none" w:sz="0" w:space="0" w:color="auto"/>
        <w:left w:val="none" w:sz="0" w:space="0" w:color="auto"/>
        <w:bottom w:val="none" w:sz="0" w:space="0" w:color="auto"/>
        <w:right w:val="none" w:sz="0" w:space="0" w:color="auto"/>
      </w:divBdr>
    </w:div>
    <w:div w:id="519705925">
      <w:bodyDiv w:val="1"/>
      <w:marLeft w:val="0"/>
      <w:marRight w:val="0"/>
      <w:marTop w:val="0"/>
      <w:marBottom w:val="0"/>
      <w:divBdr>
        <w:top w:val="none" w:sz="0" w:space="0" w:color="auto"/>
        <w:left w:val="none" w:sz="0" w:space="0" w:color="auto"/>
        <w:bottom w:val="none" w:sz="0" w:space="0" w:color="auto"/>
        <w:right w:val="none" w:sz="0" w:space="0" w:color="auto"/>
      </w:divBdr>
    </w:div>
    <w:div w:id="798645075">
      <w:bodyDiv w:val="1"/>
      <w:marLeft w:val="0"/>
      <w:marRight w:val="0"/>
      <w:marTop w:val="0"/>
      <w:marBottom w:val="0"/>
      <w:divBdr>
        <w:top w:val="none" w:sz="0" w:space="0" w:color="auto"/>
        <w:left w:val="none" w:sz="0" w:space="0" w:color="auto"/>
        <w:bottom w:val="none" w:sz="0" w:space="0" w:color="auto"/>
        <w:right w:val="none" w:sz="0" w:space="0" w:color="auto"/>
      </w:divBdr>
    </w:div>
    <w:div w:id="941644134">
      <w:bodyDiv w:val="1"/>
      <w:marLeft w:val="0"/>
      <w:marRight w:val="0"/>
      <w:marTop w:val="0"/>
      <w:marBottom w:val="0"/>
      <w:divBdr>
        <w:top w:val="none" w:sz="0" w:space="0" w:color="auto"/>
        <w:left w:val="none" w:sz="0" w:space="0" w:color="auto"/>
        <w:bottom w:val="none" w:sz="0" w:space="0" w:color="auto"/>
        <w:right w:val="none" w:sz="0" w:space="0" w:color="auto"/>
      </w:divBdr>
    </w:div>
    <w:div w:id="996302838">
      <w:bodyDiv w:val="1"/>
      <w:marLeft w:val="0"/>
      <w:marRight w:val="0"/>
      <w:marTop w:val="0"/>
      <w:marBottom w:val="0"/>
      <w:divBdr>
        <w:top w:val="none" w:sz="0" w:space="0" w:color="auto"/>
        <w:left w:val="none" w:sz="0" w:space="0" w:color="auto"/>
        <w:bottom w:val="none" w:sz="0" w:space="0" w:color="auto"/>
        <w:right w:val="none" w:sz="0" w:space="0" w:color="auto"/>
      </w:divBdr>
    </w:div>
    <w:div w:id="1015962267">
      <w:bodyDiv w:val="1"/>
      <w:marLeft w:val="0"/>
      <w:marRight w:val="0"/>
      <w:marTop w:val="0"/>
      <w:marBottom w:val="0"/>
      <w:divBdr>
        <w:top w:val="none" w:sz="0" w:space="0" w:color="auto"/>
        <w:left w:val="none" w:sz="0" w:space="0" w:color="auto"/>
        <w:bottom w:val="none" w:sz="0" w:space="0" w:color="auto"/>
        <w:right w:val="none" w:sz="0" w:space="0" w:color="auto"/>
      </w:divBdr>
    </w:div>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149050742">
      <w:bodyDiv w:val="1"/>
      <w:marLeft w:val="0"/>
      <w:marRight w:val="0"/>
      <w:marTop w:val="0"/>
      <w:marBottom w:val="0"/>
      <w:divBdr>
        <w:top w:val="none" w:sz="0" w:space="0" w:color="auto"/>
        <w:left w:val="none" w:sz="0" w:space="0" w:color="auto"/>
        <w:bottom w:val="none" w:sz="0" w:space="0" w:color="auto"/>
        <w:right w:val="none" w:sz="0" w:space="0" w:color="auto"/>
      </w:divBdr>
    </w:div>
    <w:div w:id="1199472592">
      <w:bodyDiv w:val="1"/>
      <w:marLeft w:val="0"/>
      <w:marRight w:val="0"/>
      <w:marTop w:val="0"/>
      <w:marBottom w:val="0"/>
      <w:divBdr>
        <w:top w:val="none" w:sz="0" w:space="0" w:color="auto"/>
        <w:left w:val="none" w:sz="0" w:space="0" w:color="auto"/>
        <w:bottom w:val="none" w:sz="0" w:space="0" w:color="auto"/>
        <w:right w:val="none" w:sz="0" w:space="0" w:color="auto"/>
      </w:divBdr>
      <w:divsChild>
        <w:div w:id="1893300677">
          <w:marLeft w:val="0"/>
          <w:marRight w:val="0"/>
          <w:marTop w:val="0"/>
          <w:marBottom w:val="0"/>
          <w:divBdr>
            <w:top w:val="none" w:sz="0" w:space="0" w:color="auto"/>
            <w:left w:val="none" w:sz="0" w:space="0" w:color="auto"/>
            <w:bottom w:val="none" w:sz="0" w:space="0" w:color="auto"/>
            <w:right w:val="none" w:sz="0" w:space="0" w:color="auto"/>
          </w:divBdr>
        </w:div>
        <w:div w:id="972445893">
          <w:marLeft w:val="0"/>
          <w:marRight w:val="0"/>
          <w:marTop w:val="0"/>
          <w:marBottom w:val="0"/>
          <w:divBdr>
            <w:top w:val="none" w:sz="0" w:space="0" w:color="auto"/>
            <w:left w:val="none" w:sz="0" w:space="0" w:color="auto"/>
            <w:bottom w:val="none" w:sz="0" w:space="0" w:color="auto"/>
            <w:right w:val="none" w:sz="0" w:space="0" w:color="auto"/>
          </w:divBdr>
        </w:div>
      </w:divsChild>
    </w:div>
    <w:div w:id="1254821091">
      <w:bodyDiv w:val="1"/>
      <w:marLeft w:val="0"/>
      <w:marRight w:val="0"/>
      <w:marTop w:val="0"/>
      <w:marBottom w:val="0"/>
      <w:divBdr>
        <w:top w:val="none" w:sz="0" w:space="0" w:color="auto"/>
        <w:left w:val="none" w:sz="0" w:space="0" w:color="auto"/>
        <w:bottom w:val="none" w:sz="0" w:space="0" w:color="auto"/>
        <w:right w:val="none" w:sz="0" w:space="0" w:color="auto"/>
      </w:divBdr>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30018">
      <w:bodyDiv w:val="1"/>
      <w:marLeft w:val="0"/>
      <w:marRight w:val="0"/>
      <w:marTop w:val="0"/>
      <w:marBottom w:val="0"/>
      <w:divBdr>
        <w:top w:val="none" w:sz="0" w:space="0" w:color="auto"/>
        <w:left w:val="none" w:sz="0" w:space="0" w:color="auto"/>
        <w:bottom w:val="none" w:sz="0" w:space="0" w:color="auto"/>
        <w:right w:val="none" w:sz="0" w:space="0" w:color="auto"/>
      </w:divBdr>
    </w:div>
    <w:div w:id="1675373156">
      <w:bodyDiv w:val="1"/>
      <w:marLeft w:val="0"/>
      <w:marRight w:val="0"/>
      <w:marTop w:val="0"/>
      <w:marBottom w:val="0"/>
      <w:divBdr>
        <w:top w:val="none" w:sz="0" w:space="0" w:color="auto"/>
        <w:left w:val="none" w:sz="0" w:space="0" w:color="auto"/>
        <w:bottom w:val="none" w:sz="0" w:space="0" w:color="auto"/>
        <w:right w:val="none" w:sz="0" w:space="0" w:color="auto"/>
      </w:divBdr>
    </w:div>
    <w:div w:id="1721828517">
      <w:bodyDiv w:val="1"/>
      <w:marLeft w:val="0"/>
      <w:marRight w:val="0"/>
      <w:marTop w:val="0"/>
      <w:marBottom w:val="0"/>
      <w:divBdr>
        <w:top w:val="none" w:sz="0" w:space="0" w:color="auto"/>
        <w:left w:val="none" w:sz="0" w:space="0" w:color="auto"/>
        <w:bottom w:val="none" w:sz="0" w:space="0" w:color="auto"/>
        <w:right w:val="none" w:sz="0" w:space="0" w:color="auto"/>
      </w:divBdr>
      <w:divsChild>
        <w:div w:id="1260068047">
          <w:marLeft w:val="0"/>
          <w:marRight w:val="0"/>
          <w:marTop w:val="0"/>
          <w:marBottom w:val="0"/>
          <w:divBdr>
            <w:top w:val="none" w:sz="0" w:space="0" w:color="auto"/>
            <w:left w:val="none" w:sz="0" w:space="0" w:color="auto"/>
            <w:bottom w:val="none" w:sz="0" w:space="0" w:color="auto"/>
            <w:right w:val="none" w:sz="0" w:space="0" w:color="auto"/>
          </w:divBdr>
        </w:div>
        <w:div w:id="1082067984">
          <w:marLeft w:val="0"/>
          <w:marRight w:val="0"/>
          <w:marTop w:val="0"/>
          <w:marBottom w:val="0"/>
          <w:divBdr>
            <w:top w:val="none" w:sz="0" w:space="0" w:color="auto"/>
            <w:left w:val="none" w:sz="0" w:space="0" w:color="auto"/>
            <w:bottom w:val="none" w:sz="0" w:space="0" w:color="auto"/>
            <w:right w:val="none" w:sz="0" w:space="0" w:color="auto"/>
          </w:divBdr>
        </w:div>
        <w:div w:id="638921551">
          <w:marLeft w:val="0"/>
          <w:marRight w:val="0"/>
          <w:marTop w:val="0"/>
          <w:marBottom w:val="0"/>
          <w:divBdr>
            <w:top w:val="none" w:sz="0" w:space="0" w:color="auto"/>
            <w:left w:val="none" w:sz="0" w:space="0" w:color="auto"/>
            <w:bottom w:val="none" w:sz="0" w:space="0" w:color="auto"/>
            <w:right w:val="none" w:sz="0" w:space="0" w:color="auto"/>
          </w:divBdr>
        </w:div>
        <w:div w:id="141896168">
          <w:marLeft w:val="0"/>
          <w:marRight w:val="0"/>
          <w:marTop w:val="0"/>
          <w:marBottom w:val="0"/>
          <w:divBdr>
            <w:top w:val="none" w:sz="0" w:space="0" w:color="auto"/>
            <w:left w:val="none" w:sz="0" w:space="0" w:color="auto"/>
            <w:bottom w:val="none" w:sz="0" w:space="0" w:color="auto"/>
            <w:right w:val="none" w:sz="0" w:space="0" w:color="auto"/>
          </w:divBdr>
        </w:div>
        <w:div w:id="1329988986">
          <w:marLeft w:val="0"/>
          <w:marRight w:val="0"/>
          <w:marTop w:val="0"/>
          <w:marBottom w:val="0"/>
          <w:divBdr>
            <w:top w:val="none" w:sz="0" w:space="0" w:color="auto"/>
            <w:left w:val="none" w:sz="0" w:space="0" w:color="auto"/>
            <w:bottom w:val="none" w:sz="0" w:space="0" w:color="auto"/>
            <w:right w:val="none" w:sz="0" w:space="0" w:color="auto"/>
          </w:divBdr>
        </w:div>
        <w:div w:id="872617145">
          <w:marLeft w:val="0"/>
          <w:marRight w:val="0"/>
          <w:marTop w:val="0"/>
          <w:marBottom w:val="0"/>
          <w:divBdr>
            <w:top w:val="none" w:sz="0" w:space="0" w:color="auto"/>
            <w:left w:val="none" w:sz="0" w:space="0" w:color="auto"/>
            <w:bottom w:val="none" w:sz="0" w:space="0" w:color="auto"/>
            <w:right w:val="none" w:sz="0" w:space="0" w:color="auto"/>
          </w:divBdr>
        </w:div>
        <w:div w:id="470370765">
          <w:marLeft w:val="0"/>
          <w:marRight w:val="0"/>
          <w:marTop w:val="0"/>
          <w:marBottom w:val="0"/>
          <w:divBdr>
            <w:top w:val="none" w:sz="0" w:space="0" w:color="auto"/>
            <w:left w:val="none" w:sz="0" w:space="0" w:color="auto"/>
            <w:bottom w:val="none" w:sz="0" w:space="0" w:color="auto"/>
            <w:right w:val="none" w:sz="0" w:space="0" w:color="auto"/>
          </w:divBdr>
        </w:div>
        <w:div w:id="1297955167">
          <w:marLeft w:val="0"/>
          <w:marRight w:val="0"/>
          <w:marTop w:val="0"/>
          <w:marBottom w:val="0"/>
          <w:divBdr>
            <w:top w:val="none" w:sz="0" w:space="0" w:color="auto"/>
            <w:left w:val="none" w:sz="0" w:space="0" w:color="auto"/>
            <w:bottom w:val="none" w:sz="0" w:space="0" w:color="auto"/>
            <w:right w:val="none" w:sz="0" w:space="0" w:color="auto"/>
          </w:divBdr>
        </w:div>
        <w:div w:id="289827897">
          <w:marLeft w:val="0"/>
          <w:marRight w:val="0"/>
          <w:marTop w:val="0"/>
          <w:marBottom w:val="0"/>
          <w:divBdr>
            <w:top w:val="none" w:sz="0" w:space="0" w:color="auto"/>
            <w:left w:val="none" w:sz="0" w:space="0" w:color="auto"/>
            <w:bottom w:val="none" w:sz="0" w:space="0" w:color="auto"/>
            <w:right w:val="none" w:sz="0" w:space="0" w:color="auto"/>
          </w:divBdr>
        </w:div>
        <w:div w:id="19942425">
          <w:marLeft w:val="0"/>
          <w:marRight w:val="0"/>
          <w:marTop w:val="0"/>
          <w:marBottom w:val="0"/>
          <w:divBdr>
            <w:top w:val="none" w:sz="0" w:space="0" w:color="auto"/>
            <w:left w:val="none" w:sz="0" w:space="0" w:color="auto"/>
            <w:bottom w:val="none" w:sz="0" w:space="0" w:color="auto"/>
            <w:right w:val="none" w:sz="0" w:space="0" w:color="auto"/>
          </w:divBdr>
        </w:div>
        <w:div w:id="1948268083">
          <w:marLeft w:val="0"/>
          <w:marRight w:val="0"/>
          <w:marTop w:val="0"/>
          <w:marBottom w:val="0"/>
          <w:divBdr>
            <w:top w:val="none" w:sz="0" w:space="0" w:color="auto"/>
            <w:left w:val="none" w:sz="0" w:space="0" w:color="auto"/>
            <w:bottom w:val="none" w:sz="0" w:space="0" w:color="auto"/>
            <w:right w:val="none" w:sz="0" w:space="0" w:color="auto"/>
          </w:divBdr>
        </w:div>
      </w:divsChild>
    </w:div>
    <w:div w:id="1776289413">
      <w:bodyDiv w:val="1"/>
      <w:marLeft w:val="0"/>
      <w:marRight w:val="0"/>
      <w:marTop w:val="0"/>
      <w:marBottom w:val="0"/>
      <w:divBdr>
        <w:top w:val="none" w:sz="0" w:space="0" w:color="auto"/>
        <w:left w:val="none" w:sz="0" w:space="0" w:color="auto"/>
        <w:bottom w:val="none" w:sz="0" w:space="0" w:color="auto"/>
        <w:right w:val="none" w:sz="0" w:space="0" w:color="auto"/>
      </w:divBdr>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7373B9-E4B9-44A0-BBEB-3760109248A8}">
  <ds:schemaRefs>
    <ds:schemaRef ds:uri="http://schemas.microsoft.com/sharepoint/v3/contenttype/forms"/>
  </ds:schemaRefs>
</ds:datastoreItem>
</file>

<file path=customXml/itemProps2.xml><?xml version="1.0" encoding="utf-8"?>
<ds:datastoreItem xmlns:ds="http://schemas.openxmlformats.org/officeDocument/2006/customXml" ds:itemID="{BC802CF4-E80B-400C-A17F-3C22947E2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 ds:uri="67ac3da0-aca1-4db6-bfc6-5c2f1752b774"/>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Kilbey</dc:creator>
  <cp:keywords/>
  <dc:description/>
  <cp:lastModifiedBy>Mrs J Kilbey</cp:lastModifiedBy>
  <cp:revision>37</cp:revision>
  <cp:lastPrinted>2026-05-01T12:01:00Z</cp:lastPrinted>
  <dcterms:created xsi:type="dcterms:W3CDTF">2026-05-06T10:31:00Z</dcterms:created>
  <dcterms:modified xsi:type="dcterms:W3CDTF">2026-05-08T12:03:00Z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MediaServiceImageTags">
    <vt:lpwstr/>
  </property>
</Properties>
</file>