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122"/>
        <w:gridCol w:w="2359"/>
        <w:gridCol w:w="2299"/>
        <w:gridCol w:w="2381"/>
        <w:gridCol w:w="2389"/>
      </w:tblGrid>
      <w:tr w:rsidR="00916AE9" w14:paraId="55ACEE14" w14:textId="77777777" w:rsidTr="00916AE9">
        <w:tc>
          <w:tcPr>
            <w:tcW w:w="2398" w:type="dxa"/>
          </w:tcPr>
          <w:p w14:paraId="5A0686E7" w14:textId="7C102182" w:rsidR="00916AE9" w:rsidRDefault="00916AE9">
            <w:r>
              <w:t>Name</w:t>
            </w:r>
          </w:p>
        </w:tc>
        <w:tc>
          <w:tcPr>
            <w:tcW w:w="2122" w:type="dxa"/>
          </w:tcPr>
          <w:p w14:paraId="07389A7E" w14:textId="3D0455ED" w:rsidR="00916AE9" w:rsidRDefault="00916AE9">
            <w:r>
              <w:t>Elected</w:t>
            </w:r>
          </w:p>
        </w:tc>
        <w:tc>
          <w:tcPr>
            <w:tcW w:w="2359" w:type="dxa"/>
          </w:tcPr>
          <w:p w14:paraId="47722D79" w14:textId="7FFC2587" w:rsidR="00916AE9" w:rsidRDefault="00916AE9">
            <w:r>
              <w:t>First appointed</w:t>
            </w:r>
          </w:p>
        </w:tc>
        <w:tc>
          <w:tcPr>
            <w:tcW w:w="2299" w:type="dxa"/>
          </w:tcPr>
          <w:p w14:paraId="024767D5" w14:textId="2CA0E58D" w:rsidR="00916AE9" w:rsidRDefault="00916AE9">
            <w:r>
              <w:t>Current Term</w:t>
            </w:r>
          </w:p>
        </w:tc>
        <w:tc>
          <w:tcPr>
            <w:tcW w:w="2381" w:type="dxa"/>
          </w:tcPr>
          <w:p w14:paraId="086706F0" w14:textId="7156ED78" w:rsidR="00916AE9" w:rsidRDefault="00916AE9">
            <w:r>
              <w:t>Committee</w:t>
            </w:r>
          </w:p>
        </w:tc>
        <w:tc>
          <w:tcPr>
            <w:tcW w:w="2389" w:type="dxa"/>
          </w:tcPr>
          <w:p w14:paraId="7381CD46" w14:textId="01C10F82" w:rsidR="00916AE9" w:rsidRDefault="00916AE9">
            <w:r>
              <w:t>Declaration of Interest</w:t>
            </w:r>
          </w:p>
        </w:tc>
      </w:tr>
      <w:tr w:rsidR="00916AE9" w14:paraId="7AEA3DFE" w14:textId="77777777" w:rsidTr="00916AE9">
        <w:tc>
          <w:tcPr>
            <w:tcW w:w="2398" w:type="dxa"/>
          </w:tcPr>
          <w:p w14:paraId="66366954" w14:textId="5118372F" w:rsidR="00916AE9" w:rsidRDefault="00916AE9">
            <w:r>
              <w:t>Andy Bell</w:t>
            </w:r>
          </w:p>
        </w:tc>
        <w:tc>
          <w:tcPr>
            <w:tcW w:w="2122" w:type="dxa"/>
          </w:tcPr>
          <w:p w14:paraId="02C49D6C" w14:textId="752FA6CA" w:rsidR="00916AE9" w:rsidRDefault="00916AE9">
            <w:r>
              <w:t>Chair (Parent Gov)</w:t>
            </w:r>
          </w:p>
        </w:tc>
        <w:tc>
          <w:tcPr>
            <w:tcW w:w="2359" w:type="dxa"/>
          </w:tcPr>
          <w:p w14:paraId="5073A337" w14:textId="29773669" w:rsidR="00916AE9" w:rsidRDefault="00D529AD">
            <w:r>
              <w:t>01.09.2021</w:t>
            </w:r>
          </w:p>
        </w:tc>
        <w:tc>
          <w:tcPr>
            <w:tcW w:w="2299" w:type="dxa"/>
          </w:tcPr>
          <w:p w14:paraId="7F495DCD" w14:textId="31AD1537" w:rsidR="00916AE9" w:rsidRDefault="00D529AD">
            <w:r>
              <w:t>01.09.202</w:t>
            </w:r>
            <w:r w:rsidR="009B6DAC">
              <w:t>5</w:t>
            </w:r>
            <w:r>
              <w:t>-01.09.202</w:t>
            </w:r>
            <w:r w:rsidR="009B6DAC">
              <w:t>9</w:t>
            </w:r>
          </w:p>
        </w:tc>
        <w:tc>
          <w:tcPr>
            <w:tcW w:w="2381" w:type="dxa"/>
          </w:tcPr>
          <w:p w14:paraId="3CA08619" w14:textId="2D163F3B" w:rsidR="00916AE9" w:rsidRDefault="002B471C">
            <w:r>
              <w:t>Resources</w:t>
            </w:r>
          </w:p>
        </w:tc>
        <w:tc>
          <w:tcPr>
            <w:tcW w:w="2389" w:type="dxa"/>
          </w:tcPr>
          <w:p w14:paraId="75453409" w14:textId="2382FFB4" w:rsidR="00916AE9" w:rsidRDefault="00916AE9">
            <w:r>
              <w:t>Child attend</w:t>
            </w:r>
            <w:r w:rsidR="00043496">
              <w:t>s</w:t>
            </w:r>
            <w:r>
              <w:t xml:space="preserve"> the school</w:t>
            </w:r>
          </w:p>
        </w:tc>
      </w:tr>
      <w:tr w:rsidR="00916AE9" w14:paraId="4F80F753" w14:textId="77777777" w:rsidTr="00916AE9">
        <w:tc>
          <w:tcPr>
            <w:tcW w:w="2398" w:type="dxa"/>
          </w:tcPr>
          <w:p w14:paraId="07593BE1" w14:textId="6DF3C8B5" w:rsidR="00916AE9" w:rsidRDefault="00916AE9">
            <w:r>
              <w:t>Lindsay Connor</w:t>
            </w:r>
          </w:p>
        </w:tc>
        <w:tc>
          <w:tcPr>
            <w:tcW w:w="2122" w:type="dxa"/>
          </w:tcPr>
          <w:p w14:paraId="372F6322" w14:textId="628D6B22" w:rsidR="00916AE9" w:rsidRDefault="00916AE9">
            <w:r>
              <w:t>Co Headteacher</w:t>
            </w:r>
          </w:p>
        </w:tc>
        <w:tc>
          <w:tcPr>
            <w:tcW w:w="2359" w:type="dxa"/>
          </w:tcPr>
          <w:p w14:paraId="055ACAEF" w14:textId="2D0EF5A2" w:rsidR="00916AE9" w:rsidRDefault="00D90939">
            <w:r>
              <w:t>01</w:t>
            </w:r>
            <w:r w:rsidR="006B44AD">
              <w:t>.01.2022</w:t>
            </w:r>
          </w:p>
        </w:tc>
        <w:tc>
          <w:tcPr>
            <w:tcW w:w="2299" w:type="dxa"/>
          </w:tcPr>
          <w:p w14:paraId="0727DC0A" w14:textId="2216378C" w:rsidR="00916AE9" w:rsidRDefault="008E540C">
            <w:r>
              <w:t>01.0</w:t>
            </w:r>
            <w:r w:rsidR="006B44AD">
              <w:t>1</w:t>
            </w:r>
            <w:r>
              <w:t xml:space="preserve">.2022 – </w:t>
            </w:r>
            <w:r w:rsidR="006B44AD">
              <w:t>on-going</w:t>
            </w:r>
          </w:p>
        </w:tc>
        <w:tc>
          <w:tcPr>
            <w:tcW w:w="2381" w:type="dxa"/>
          </w:tcPr>
          <w:p w14:paraId="7F1D7730" w14:textId="3F6FFC76" w:rsidR="00916AE9" w:rsidRDefault="002B471C" w:rsidP="002B471C">
            <w:r>
              <w:t>Resources</w:t>
            </w:r>
          </w:p>
          <w:p w14:paraId="1F311B5D" w14:textId="2D4293C2" w:rsidR="002B471C" w:rsidRDefault="002B471C" w:rsidP="002B471C"/>
        </w:tc>
        <w:tc>
          <w:tcPr>
            <w:tcW w:w="2389" w:type="dxa"/>
          </w:tcPr>
          <w:p w14:paraId="39F38D50" w14:textId="77777777" w:rsidR="00916AE9" w:rsidRDefault="00916AE9"/>
        </w:tc>
      </w:tr>
      <w:tr w:rsidR="00916AE9" w14:paraId="70C8F303" w14:textId="77777777" w:rsidTr="00916AE9">
        <w:tc>
          <w:tcPr>
            <w:tcW w:w="2398" w:type="dxa"/>
          </w:tcPr>
          <w:p w14:paraId="219D0D03" w14:textId="579C81CC" w:rsidR="00916AE9" w:rsidRDefault="00916AE9">
            <w:r>
              <w:t>Jo Kilbey</w:t>
            </w:r>
          </w:p>
        </w:tc>
        <w:tc>
          <w:tcPr>
            <w:tcW w:w="2122" w:type="dxa"/>
          </w:tcPr>
          <w:p w14:paraId="494F1D46" w14:textId="179A661F" w:rsidR="00916AE9" w:rsidRDefault="00916AE9">
            <w:r>
              <w:t>Co Headteacher</w:t>
            </w:r>
          </w:p>
        </w:tc>
        <w:tc>
          <w:tcPr>
            <w:tcW w:w="2359" w:type="dxa"/>
          </w:tcPr>
          <w:p w14:paraId="2108E81C" w14:textId="6B6ACFC6" w:rsidR="00916AE9" w:rsidRDefault="004434F5">
            <w:r>
              <w:t>16/11/2016</w:t>
            </w:r>
          </w:p>
        </w:tc>
        <w:tc>
          <w:tcPr>
            <w:tcW w:w="2299" w:type="dxa"/>
          </w:tcPr>
          <w:p w14:paraId="6DBD409A" w14:textId="28A4A8F9" w:rsidR="00916AE9" w:rsidRDefault="008E540C">
            <w:r>
              <w:t xml:space="preserve">01.09.2023 – </w:t>
            </w:r>
            <w:r w:rsidR="006B44AD">
              <w:t>on going</w:t>
            </w:r>
          </w:p>
        </w:tc>
        <w:tc>
          <w:tcPr>
            <w:tcW w:w="2381" w:type="dxa"/>
          </w:tcPr>
          <w:p w14:paraId="39ED276F" w14:textId="59E4C7BE" w:rsidR="002B471C" w:rsidRDefault="002B471C" w:rsidP="002B471C">
            <w:r>
              <w:t>Resources</w:t>
            </w:r>
          </w:p>
          <w:p w14:paraId="10644A43" w14:textId="1EB69288" w:rsidR="00916AE9" w:rsidRDefault="00916AE9" w:rsidP="002B471C"/>
        </w:tc>
        <w:tc>
          <w:tcPr>
            <w:tcW w:w="2389" w:type="dxa"/>
          </w:tcPr>
          <w:p w14:paraId="5F9301BF" w14:textId="77777777" w:rsidR="00916AE9" w:rsidRDefault="00916AE9">
            <w:r>
              <w:t>Child attends the school</w:t>
            </w:r>
          </w:p>
          <w:p w14:paraId="5C371D06" w14:textId="77777777" w:rsidR="00916AE9" w:rsidRDefault="00916AE9">
            <w:r>
              <w:t>Governor at St Mary’s, Tetbury</w:t>
            </w:r>
          </w:p>
          <w:p w14:paraId="7281989F" w14:textId="2BE6045A" w:rsidR="00916AE9" w:rsidRDefault="00916AE9">
            <w:r>
              <w:t>Relation of Robert Kilbey</w:t>
            </w:r>
          </w:p>
        </w:tc>
      </w:tr>
      <w:tr w:rsidR="00916AE9" w14:paraId="11F04D1E" w14:textId="77777777" w:rsidTr="00916AE9">
        <w:tc>
          <w:tcPr>
            <w:tcW w:w="2398" w:type="dxa"/>
          </w:tcPr>
          <w:p w14:paraId="681F9F9E" w14:textId="1B2F01A1" w:rsidR="00916AE9" w:rsidRDefault="00916AE9">
            <w:r>
              <w:t>Amy Howarth</w:t>
            </w:r>
          </w:p>
        </w:tc>
        <w:tc>
          <w:tcPr>
            <w:tcW w:w="2122" w:type="dxa"/>
          </w:tcPr>
          <w:p w14:paraId="024ABC87" w14:textId="60EE9936" w:rsidR="00916AE9" w:rsidRDefault="00916AE9">
            <w:r>
              <w:t>Vice-Chair (Parent Gov)</w:t>
            </w:r>
          </w:p>
        </w:tc>
        <w:tc>
          <w:tcPr>
            <w:tcW w:w="2359" w:type="dxa"/>
          </w:tcPr>
          <w:p w14:paraId="203B4F09" w14:textId="01CCCD94" w:rsidR="00916AE9" w:rsidRDefault="006322A2">
            <w:r>
              <w:t>01.09.2021</w:t>
            </w:r>
          </w:p>
        </w:tc>
        <w:tc>
          <w:tcPr>
            <w:tcW w:w="2299" w:type="dxa"/>
          </w:tcPr>
          <w:p w14:paraId="1E53CF8F" w14:textId="2409E7B4" w:rsidR="00916AE9" w:rsidRDefault="003A6AE7">
            <w:r>
              <w:t>01.09.202</w:t>
            </w:r>
            <w:r w:rsidR="009B6DAC">
              <w:t>5</w:t>
            </w:r>
            <w:r>
              <w:t>-01.09.202</w:t>
            </w:r>
            <w:r w:rsidR="009B6DAC">
              <w:t>9</w:t>
            </w:r>
          </w:p>
        </w:tc>
        <w:tc>
          <w:tcPr>
            <w:tcW w:w="2381" w:type="dxa"/>
          </w:tcPr>
          <w:p w14:paraId="104E58C6" w14:textId="2A5BCD83" w:rsidR="00916AE9" w:rsidRDefault="0020413E">
            <w:r>
              <w:t>Safeguarding Governor</w:t>
            </w:r>
          </w:p>
        </w:tc>
        <w:tc>
          <w:tcPr>
            <w:tcW w:w="2389" w:type="dxa"/>
          </w:tcPr>
          <w:p w14:paraId="28B063C5" w14:textId="6259D519" w:rsidR="00916AE9" w:rsidRDefault="00916AE9">
            <w:r>
              <w:t>Children attend the school</w:t>
            </w:r>
          </w:p>
        </w:tc>
      </w:tr>
      <w:tr w:rsidR="00916AE9" w14:paraId="587DC51E" w14:textId="77777777" w:rsidTr="00916AE9">
        <w:tc>
          <w:tcPr>
            <w:tcW w:w="2398" w:type="dxa"/>
          </w:tcPr>
          <w:p w14:paraId="4ACB357D" w14:textId="314E5437" w:rsidR="00916AE9" w:rsidRDefault="00916AE9">
            <w:r>
              <w:t>Jane Pickup</w:t>
            </w:r>
          </w:p>
        </w:tc>
        <w:tc>
          <w:tcPr>
            <w:tcW w:w="2122" w:type="dxa"/>
          </w:tcPr>
          <w:p w14:paraId="195775CD" w14:textId="46598898" w:rsidR="00916AE9" w:rsidRDefault="00916AE9">
            <w:r>
              <w:t>Community Gov</w:t>
            </w:r>
          </w:p>
        </w:tc>
        <w:tc>
          <w:tcPr>
            <w:tcW w:w="2359" w:type="dxa"/>
          </w:tcPr>
          <w:p w14:paraId="70CFE216" w14:textId="2A84AA67" w:rsidR="00916AE9" w:rsidRDefault="000205BC">
            <w:r>
              <w:t>06.12.2012</w:t>
            </w:r>
          </w:p>
        </w:tc>
        <w:tc>
          <w:tcPr>
            <w:tcW w:w="2299" w:type="dxa"/>
          </w:tcPr>
          <w:p w14:paraId="7221527C" w14:textId="0BED80C5" w:rsidR="00916AE9" w:rsidRDefault="000205BC">
            <w:r>
              <w:t>0</w:t>
            </w:r>
            <w:r w:rsidR="00081AE0">
              <w:t>6.12.2024 – 06.12.2028</w:t>
            </w:r>
          </w:p>
        </w:tc>
        <w:tc>
          <w:tcPr>
            <w:tcW w:w="2381" w:type="dxa"/>
          </w:tcPr>
          <w:p w14:paraId="03665FDA" w14:textId="648B073F" w:rsidR="00916AE9" w:rsidRDefault="00916AE9" w:rsidP="002B471C"/>
        </w:tc>
        <w:tc>
          <w:tcPr>
            <w:tcW w:w="2389" w:type="dxa"/>
          </w:tcPr>
          <w:p w14:paraId="0977EAF7" w14:textId="77777777" w:rsidR="00916AE9" w:rsidRDefault="00916AE9"/>
        </w:tc>
      </w:tr>
      <w:tr w:rsidR="00916AE9" w14:paraId="5D0746B8" w14:textId="77777777" w:rsidTr="00916AE9">
        <w:tc>
          <w:tcPr>
            <w:tcW w:w="2398" w:type="dxa"/>
          </w:tcPr>
          <w:p w14:paraId="6C00035C" w14:textId="19236118" w:rsidR="00916AE9" w:rsidRDefault="00F04F71">
            <w:r>
              <w:t xml:space="preserve">Rev </w:t>
            </w:r>
            <w:r w:rsidR="00916AE9">
              <w:t>Hannah Allen</w:t>
            </w:r>
          </w:p>
        </w:tc>
        <w:tc>
          <w:tcPr>
            <w:tcW w:w="2122" w:type="dxa"/>
          </w:tcPr>
          <w:p w14:paraId="2EDEB0BA" w14:textId="6C5FE1EC" w:rsidR="00916AE9" w:rsidRDefault="00916AE9">
            <w:r>
              <w:t>Community Gov</w:t>
            </w:r>
          </w:p>
        </w:tc>
        <w:tc>
          <w:tcPr>
            <w:tcW w:w="2359" w:type="dxa"/>
          </w:tcPr>
          <w:p w14:paraId="578DDD1A" w14:textId="1F9D86DF" w:rsidR="00916AE9" w:rsidRDefault="00B35F81">
            <w:r>
              <w:t>05.</w:t>
            </w:r>
            <w:r w:rsidR="0040608C">
              <w:t>02.2023</w:t>
            </w:r>
          </w:p>
        </w:tc>
        <w:tc>
          <w:tcPr>
            <w:tcW w:w="2299" w:type="dxa"/>
          </w:tcPr>
          <w:p w14:paraId="786811DF" w14:textId="4CB20871" w:rsidR="00916AE9" w:rsidRDefault="002A2E53">
            <w:r>
              <w:t>05.02.2023-05.02.2027</w:t>
            </w:r>
          </w:p>
        </w:tc>
        <w:tc>
          <w:tcPr>
            <w:tcW w:w="2381" w:type="dxa"/>
          </w:tcPr>
          <w:p w14:paraId="4B8299A3" w14:textId="4DEBFA2A" w:rsidR="00916AE9" w:rsidRDefault="00044FD0">
            <w:r>
              <w:t xml:space="preserve">SEND </w:t>
            </w:r>
            <w:r w:rsidR="0020413E">
              <w:t>Governor</w:t>
            </w:r>
          </w:p>
        </w:tc>
        <w:tc>
          <w:tcPr>
            <w:tcW w:w="2389" w:type="dxa"/>
          </w:tcPr>
          <w:p w14:paraId="6C4CE558" w14:textId="10B265B8" w:rsidR="00916AE9" w:rsidRDefault="00125436">
            <w:r>
              <w:t xml:space="preserve">Priest In Charge </w:t>
            </w:r>
            <w:r w:rsidR="00143060">
              <w:t>(local Parish)</w:t>
            </w:r>
          </w:p>
        </w:tc>
      </w:tr>
      <w:tr w:rsidR="00916AE9" w14:paraId="2C23753D" w14:textId="77777777" w:rsidTr="00916AE9">
        <w:tc>
          <w:tcPr>
            <w:tcW w:w="2398" w:type="dxa"/>
          </w:tcPr>
          <w:p w14:paraId="7B30F474" w14:textId="2263C6A7" w:rsidR="00916AE9" w:rsidRDefault="00916AE9">
            <w:r>
              <w:t xml:space="preserve">Tori </w:t>
            </w:r>
            <w:proofErr w:type="spellStart"/>
            <w:r>
              <w:t>Gainford</w:t>
            </w:r>
            <w:proofErr w:type="spellEnd"/>
          </w:p>
        </w:tc>
        <w:tc>
          <w:tcPr>
            <w:tcW w:w="2122" w:type="dxa"/>
          </w:tcPr>
          <w:p w14:paraId="046BC944" w14:textId="763307F7" w:rsidR="00916AE9" w:rsidRDefault="00916AE9">
            <w:r>
              <w:t>Staff Gov</w:t>
            </w:r>
          </w:p>
        </w:tc>
        <w:tc>
          <w:tcPr>
            <w:tcW w:w="2359" w:type="dxa"/>
          </w:tcPr>
          <w:p w14:paraId="201F10C3" w14:textId="7A1C8064" w:rsidR="00916AE9" w:rsidRDefault="0061228B">
            <w:r>
              <w:t>01.12.2020</w:t>
            </w:r>
          </w:p>
        </w:tc>
        <w:tc>
          <w:tcPr>
            <w:tcW w:w="2299" w:type="dxa"/>
          </w:tcPr>
          <w:p w14:paraId="62D2BDD0" w14:textId="1FF6C542" w:rsidR="00916AE9" w:rsidRDefault="0061228B">
            <w:r>
              <w:t>01.12.2024-01.12.2028</w:t>
            </w:r>
          </w:p>
        </w:tc>
        <w:tc>
          <w:tcPr>
            <w:tcW w:w="2381" w:type="dxa"/>
          </w:tcPr>
          <w:p w14:paraId="49C8BE83" w14:textId="557BAE5A" w:rsidR="00916AE9" w:rsidRDefault="00916AE9" w:rsidP="002B471C"/>
        </w:tc>
        <w:tc>
          <w:tcPr>
            <w:tcW w:w="2389" w:type="dxa"/>
          </w:tcPr>
          <w:p w14:paraId="35417B49" w14:textId="77777777" w:rsidR="00916AE9" w:rsidRDefault="00916AE9"/>
        </w:tc>
      </w:tr>
      <w:tr w:rsidR="00916AE9" w14:paraId="41CCCE6A" w14:textId="77777777" w:rsidTr="00916AE9">
        <w:tc>
          <w:tcPr>
            <w:tcW w:w="2398" w:type="dxa"/>
          </w:tcPr>
          <w:p w14:paraId="5E6C23FD" w14:textId="44B2273B" w:rsidR="00916AE9" w:rsidRDefault="00916AE9">
            <w:r>
              <w:t>Valerie Browning</w:t>
            </w:r>
          </w:p>
        </w:tc>
        <w:tc>
          <w:tcPr>
            <w:tcW w:w="2122" w:type="dxa"/>
          </w:tcPr>
          <w:p w14:paraId="5C7BAD49" w14:textId="3AA04980" w:rsidR="00916AE9" w:rsidRDefault="00916AE9">
            <w:r>
              <w:t>Staff Gov</w:t>
            </w:r>
          </w:p>
        </w:tc>
        <w:tc>
          <w:tcPr>
            <w:tcW w:w="2359" w:type="dxa"/>
          </w:tcPr>
          <w:p w14:paraId="75AD8AC8" w14:textId="76529A51" w:rsidR="00916AE9" w:rsidRDefault="002C2BA0">
            <w:r>
              <w:t>27.09.2010</w:t>
            </w:r>
          </w:p>
        </w:tc>
        <w:tc>
          <w:tcPr>
            <w:tcW w:w="2299" w:type="dxa"/>
          </w:tcPr>
          <w:p w14:paraId="1DB20DC0" w14:textId="55555EB2" w:rsidR="00916AE9" w:rsidRDefault="00A7672D">
            <w:r>
              <w:t>27.09.</w:t>
            </w:r>
            <w:r w:rsidR="00743032">
              <w:t>2022-27.09.2026</w:t>
            </w:r>
          </w:p>
        </w:tc>
        <w:tc>
          <w:tcPr>
            <w:tcW w:w="2381" w:type="dxa"/>
          </w:tcPr>
          <w:p w14:paraId="52C6323A" w14:textId="01DEF0E5" w:rsidR="00916AE9" w:rsidRDefault="002B471C">
            <w:r>
              <w:t>Resources</w:t>
            </w:r>
          </w:p>
        </w:tc>
        <w:tc>
          <w:tcPr>
            <w:tcW w:w="2389" w:type="dxa"/>
          </w:tcPr>
          <w:p w14:paraId="1881ACBF" w14:textId="77777777" w:rsidR="00916AE9" w:rsidRDefault="00916AE9"/>
        </w:tc>
      </w:tr>
      <w:tr w:rsidR="00916AE9" w14:paraId="1EF9E864" w14:textId="77777777" w:rsidTr="00916AE9">
        <w:tc>
          <w:tcPr>
            <w:tcW w:w="2398" w:type="dxa"/>
          </w:tcPr>
          <w:p w14:paraId="333B4AE7" w14:textId="33485BCB" w:rsidR="00916AE9" w:rsidRDefault="00916AE9">
            <w:r>
              <w:t>Christine Morphew</w:t>
            </w:r>
          </w:p>
        </w:tc>
        <w:tc>
          <w:tcPr>
            <w:tcW w:w="2122" w:type="dxa"/>
          </w:tcPr>
          <w:p w14:paraId="7B29DF99" w14:textId="1738EF9D" w:rsidR="00916AE9" w:rsidRDefault="00916AE9">
            <w:r>
              <w:t>Community Gov</w:t>
            </w:r>
          </w:p>
        </w:tc>
        <w:tc>
          <w:tcPr>
            <w:tcW w:w="2359" w:type="dxa"/>
          </w:tcPr>
          <w:p w14:paraId="04B54B00" w14:textId="36AF7E63" w:rsidR="00916AE9" w:rsidRDefault="00E37B5A">
            <w:r>
              <w:t>07.03.2024</w:t>
            </w:r>
          </w:p>
        </w:tc>
        <w:tc>
          <w:tcPr>
            <w:tcW w:w="2299" w:type="dxa"/>
          </w:tcPr>
          <w:p w14:paraId="3A0AF2A0" w14:textId="0560E11C" w:rsidR="00916AE9" w:rsidRDefault="00E37B5A">
            <w:r>
              <w:t>07.03.2024-07.03.2028</w:t>
            </w:r>
          </w:p>
        </w:tc>
        <w:tc>
          <w:tcPr>
            <w:tcW w:w="2381" w:type="dxa"/>
          </w:tcPr>
          <w:p w14:paraId="510AC3BC" w14:textId="04DC98C0" w:rsidR="00916AE9" w:rsidRDefault="00916AE9"/>
        </w:tc>
        <w:tc>
          <w:tcPr>
            <w:tcW w:w="2389" w:type="dxa"/>
          </w:tcPr>
          <w:p w14:paraId="2503D472" w14:textId="77777777" w:rsidR="00916AE9" w:rsidRDefault="00916AE9"/>
        </w:tc>
      </w:tr>
      <w:tr w:rsidR="00916AE9" w14:paraId="28DAD3FB" w14:textId="77777777" w:rsidTr="00916AE9">
        <w:tc>
          <w:tcPr>
            <w:tcW w:w="2398" w:type="dxa"/>
          </w:tcPr>
          <w:p w14:paraId="2C2B2D17" w14:textId="7280F284" w:rsidR="00916AE9" w:rsidRDefault="00916AE9">
            <w:r>
              <w:t xml:space="preserve">Diane </w:t>
            </w:r>
            <w:proofErr w:type="spellStart"/>
            <w:r>
              <w:t>MacKenzie-Charrington</w:t>
            </w:r>
            <w:proofErr w:type="spellEnd"/>
          </w:p>
        </w:tc>
        <w:tc>
          <w:tcPr>
            <w:tcW w:w="2122" w:type="dxa"/>
          </w:tcPr>
          <w:p w14:paraId="48C41964" w14:textId="23E42643" w:rsidR="00916AE9" w:rsidRDefault="00916AE9">
            <w:r>
              <w:t>Community Gov</w:t>
            </w:r>
          </w:p>
        </w:tc>
        <w:tc>
          <w:tcPr>
            <w:tcW w:w="2359" w:type="dxa"/>
          </w:tcPr>
          <w:p w14:paraId="0F6D8F2B" w14:textId="0AB0465C" w:rsidR="00916AE9" w:rsidRDefault="00FE2615">
            <w:r>
              <w:t>05.12.2024</w:t>
            </w:r>
          </w:p>
        </w:tc>
        <w:tc>
          <w:tcPr>
            <w:tcW w:w="2299" w:type="dxa"/>
          </w:tcPr>
          <w:p w14:paraId="791A26DB" w14:textId="237A960E" w:rsidR="00916AE9" w:rsidRDefault="00FE2615">
            <w:r>
              <w:t>05.12.2024-05.12.2028</w:t>
            </w:r>
          </w:p>
        </w:tc>
        <w:tc>
          <w:tcPr>
            <w:tcW w:w="2381" w:type="dxa"/>
          </w:tcPr>
          <w:p w14:paraId="7B518F46" w14:textId="1DDCC05D" w:rsidR="00916AE9" w:rsidRDefault="00916AE9"/>
        </w:tc>
        <w:tc>
          <w:tcPr>
            <w:tcW w:w="2389" w:type="dxa"/>
          </w:tcPr>
          <w:p w14:paraId="02F26A0B" w14:textId="77777777" w:rsidR="00916AE9" w:rsidRDefault="00916AE9"/>
        </w:tc>
      </w:tr>
      <w:tr w:rsidR="00916AE9" w14:paraId="01DA6911" w14:textId="77777777" w:rsidTr="00916AE9">
        <w:tc>
          <w:tcPr>
            <w:tcW w:w="2398" w:type="dxa"/>
          </w:tcPr>
          <w:p w14:paraId="4C28FDE6" w14:textId="5F8BEE2E" w:rsidR="00916AE9" w:rsidRDefault="00916AE9">
            <w:r>
              <w:t>Julie Lund-Yates</w:t>
            </w:r>
          </w:p>
        </w:tc>
        <w:tc>
          <w:tcPr>
            <w:tcW w:w="2122" w:type="dxa"/>
          </w:tcPr>
          <w:p w14:paraId="284920CD" w14:textId="79408049" w:rsidR="00916AE9" w:rsidRDefault="00916AE9">
            <w:r>
              <w:t>Community Gov</w:t>
            </w:r>
          </w:p>
        </w:tc>
        <w:tc>
          <w:tcPr>
            <w:tcW w:w="2359" w:type="dxa"/>
          </w:tcPr>
          <w:p w14:paraId="5BA1354C" w14:textId="3A20301E" w:rsidR="00916AE9" w:rsidRDefault="00513BBD">
            <w:r>
              <w:t>04.09.2024</w:t>
            </w:r>
          </w:p>
        </w:tc>
        <w:tc>
          <w:tcPr>
            <w:tcW w:w="2299" w:type="dxa"/>
          </w:tcPr>
          <w:p w14:paraId="52868F28" w14:textId="0DEAB718" w:rsidR="00916AE9" w:rsidRDefault="00513BBD">
            <w:r>
              <w:t>04.09.2024-04.09.2028</w:t>
            </w:r>
          </w:p>
        </w:tc>
        <w:tc>
          <w:tcPr>
            <w:tcW w:w="2381" w:type="dxa"/>
          </w:tcPr>
          <w:p w14:paraId="0F2ED69D" w14:textId="191D9904" w:rsidR="00916AE9" w:rsidRDefault="002B471C">
            <w:r>
              <w:t>Resources</w:t>
            </w:r>
          </w:p>
        </w:tc>
        <w:tc>
          <w:tcPr>
            <w:tcW w:w="2389" w:type="dxa"/>
          </w:tcPr>
          <w:p w14:paraId="12EBF9CA" w14:textId="77777777" w:rsidR="00916AE9" w:rsidRDefault="00916AE9"/>
        </w:tc>
      </w:tr>
      <w:tr w:rsidR="00916AE9" w14:paraId="5E5467A5" w14:textId="77777777" w:rsidTr="00916AE9">
        <w:tc>
          <w:tcPr>
            <w:tcW w:w="2398" w:type="dxa"/>
          </w:tcPr>
          <w:p w14:paraId="660AA718" w14:textId="33E17F8B" w:rsidR="00916AE9" w:rsidRDefault="00916AE9">
            <w:r>
              <w:t>Robert Kilbey</w:t>
            </w:r>
          </w:p>
        </w:tc>
        <w:tc>
          <w:tcPr>
            <w:tcW w:w="2122" w:type="dxa"/>
          </w:tcPr>
          <w:p w14:paraId="6AD78FF4" w14:textId="7B432770" w:rsidR="00916AE9" w:rsidRDefault="00916AE9">
            <w:r>
              <w:t>Community Gov</w:t>
            </w:r>
          </w:p>
        </w:tc>
        <w:tc>
          <w:tcPr>
            <w:tcW w:w="2359" w:type="dxa"/>
          </w:tcPr>
          <w:p w14:paraId="41B91FA8" w14:textId="282BAC8E" w:rsidR="00916AE9" w:rsidRDefault="003A65A4">
            <w:r>
              <w:t>11.07.2024</w:t>
            </w:r>
          </w:p>
        </w:tc>
        <w:tc>
          <w:tcPr>
            <w:tcW w:w="2299" w:type="dxa"/>
          </w:tcPr>
          <w:p w14:paraId="760044FF" w14:textId="3501CE5C" w:rsidR="00916AE9" w:rsidRDefault="003A65A4">
            <w:r>
              <w:t>11.07.2024-11.07.2028</w:t>
            </w:r>
          </w:p>
        </w:tc>
        <w:tc>
          <w:tcPr>
            <w:tcW w:w="2381" w:type="dxa"/>
          </w:tcPr>
          <w:p w14:paraId="16C91354" w14:textId="77777777" w:rsidR="00916AE9" w:rsidRDefault="002B471C">
            <w:r>
              <w:t>Resources</w:t>
            </w:r>
          </w:p>
          <w:p w14:paraId="0363EA18" w14:textId="328CE7CC" w:rsidR="0020413E" w:rsidRDefault="0020413E">
            <w:r>
              <w:t>H&amp;S Governor</w:t>
            </w:r>
          </w:p>
        </w:tc>
        <w:tc>
          <w:tcPr>
            <w:tcW w:w="2389" w:type="dxa"/>
          </w:tcPr>
          <w:p w14:paraId="2B184D26" w14:textId="21FCFF8E" w:rsidR="00916AE9" w:rsidRDefault="00916AE9">
            <w:r>
              <w:t>Relation of Jo Kilbey</w:t>
            </w:r>
          </w:p>
        </w:tc>
      </w:tr>
      <w:tr w:rsidR="00916AE9" w14:paraId="6BB3ED36" w14:textId="77777777" w:rsidTr="00916AE9">
        <w:tc>
          <w:tcPr>
            <w:tcW w:w="2398" w:type="dxa"/>
          </w:tcPr>
          <w:p w14:paraId="633490A8" w14:textId="518C832B" w:rsidR="00916AE9" w:rsidRDefault="00916AE9">
            <w:r>
              <w:t>Tim Benjamin</w:t>
            </w:r>
          </w:p>
        </w:tc>
        <w:tc>
          <w:tcPr>
            <w:tcW w:w="2122" w:type="dxa"/>
          </w:tcPr>
          <w:p w14:paraId="0F8EF0BC" w14:textId="41774CA3" w:rsidR="00916AE9" w:rsidRDefault="00916AE9">
            <w:r>
              <w:t>Parent Gov</w:t>
            </w:r>
          </w:p>
        </w:tc>
        <w:tc>
          <w:tcPr>
            <w:tcW w:w="2359" w:type="dxa"/>
          </w:tcPr>
          <w:p w14:paraId="729E7091" w14:textId="60DBF5A7" w:rsidR="00916AE9" w:rsidRDefault="000B0C53">
            <w:r>
              <w:t>05.12.2024</w:t>
            </w:r>
          </w:p>
        </w:tc>
        <w:tc>
          <w:tcPr>
            <w:tcW w:w="2299" w:type="dxa"/>
          </w:tcPr>
          <w:p w14:paraId="43516E53" w14:textId="6A15E5A4" w:rsidR="00916AE9" w:rsidRDefault="000B0C53">
            <w:r>
              <w:t>05.12.2024-05.12.2028</w:t>
            </w:r>
          </w:p>
        </w:tc>
        <w:tc>
          <w:tcPr>
            <w:tcW w:w="2381" w:type="dxa"/>
          </w:tcPr>
          <w:p w14:paraId="435312F2" w14:textId="77777777" w:rsidR="00916AE9" w:rsidRDefault="002B471C">
            <w:r>
              <w:t>Resources</w:t>
            </w:r>
          </w:p>
          <w:p w14:paraId="2602458A" w14:textId="687081F1" w:rsidR="00712551" w:rsidRDefault="00712551">
            <w:r>
              <w:t xml:space="preserve">Chair of Risk &amp; </w:t>
            </w:r>
            <w:r w:rsidR="003C6BF1">
              <w:t>A</w:t>
            </w:r>
            <w:r>
              <w:t xml:space="preserve">udit </w:t>
            </w:r>
            <w:proofErr w:type="spellStart"/>
            <w:r>
              <w:t>C</w:t>
            </w:r>
            <w:r w:rsidR="003C6BF1">
              <w:t>tte</w:t>
            </w:r>
            <w:proofErr w:type="spellEnd"/>
          </w:p>
        </w:tc>
        <w:tc>
          <w:tcPr>
            <w:tcW w:w="2389" w:type="dxa"/>
          </w:tcPr>
          <w:p w14:paraId="6C9EC9DB" w14:textId="6C980AF8" w:rsidR="00916AE9" w:rsidRDefault="00916AE9">
            <w:r>
              <w:t>Child attend</w:t>
            </w:r>
            <w:r w:rsidR="00043496">
              <w:t>s</w:t>
            </w:r>
            <w:r>
              <w:t xml:space="preserve"> the school</w:t>
            </w:r>
          </w:p>
          <w:p w14:paraId="40327B60" w14:textId="0D3ADC50" w:rsidR="00934CBB" w:rsidRDefault="00934CBB">
            <w:r>
              <w:t>Director of</w:t>
            </w:r>
            <w:r w:rsidR="003E141F">
              <w:t xml:space="preserve"> four companies – none related to school.</w:t>
            </w:r>
            <w:r>
              <w:t xml:space="preserve"> </w:t>
            </w:r>
          </w:p>
        </w:tc>
      </w:tr>
      <w:tr w:rsidR="00AD66DD" w14:paraId="364AF88C" w14:textId="77777777" w:rsidTr="00916AE9">
        <w:tc>
          <w:tcPr>
            <w:tcW w:w="2398" w:type="dxa"/>
          </w:tcPr>
          <w:p w14:paraId="11D3DECF" w14:textId="44FEC932" w:rsidR="00AD66DD" w:rsidRDefault="00AD66DD">
            <w:r>
              <w:t xml:space="preserve">Ryan </w:t>
            </w:r>
            <w:r w:rsidR="00ED190A">
              <w:t>Kingsley-Williams</w:t>
            </w:r>
          </w:p>
        </w:tc>
        <w:tc>
          <w:tcPr>
            <w:tcW w:w="2122" w:type="dxa"/>
          </w:tcPr>
          <w:p w14:paraId="081760C7" w14:textId="34AE825E" w:rsidR="00AD66DD" w:rsidRDefault="00E17136">
            <w:r>
              <w:t>Community Gov</w:t>
            </w:r>
          </w:p>
        </w:tc>
        <w:tc>
          <w:tcPr>
            <w:tcW w:w="2359" w:type="dxa"/>
          </w:tcPr>
          <w:p w14:paraId="03E860E7" w14:textId="6474FEAD" w:rsidR="00AD66DD" w:rsidRDefault="005E2D19">
            <w:r>
              <w:t>25.11.2025</w:t>
            </w:r>
          </w:p>
        </w:tc>
        <w:tc>
          <w:tcPr>
            <w:tcW w:w="2299" w:type="dxa"/>
          </w:tcPr>
          <w:p w14:paraId="04DA30A6" w14:textId="04BACEB9" w:rsidR="00AD66DD" w:rsidRDefault="00811274">
            <w:r>
              <w:t>- 25.11.2029</w:t>
            </w:r>
          </w:p>
        </w:tc>
        <w:tc>
          <w:tcPr>
            <w:tcW w:w="2381" w:type="dxa"/>
          </w:tcPr>
          <w:p w14:paraId="418902A8" w14:textId="77777777" w:rsidR="00AD66DD" w:rsidRDefault="00AD66DD"/>
        </w:tc>
        <w:tc>
          <w:tcPr>
            <w:tcW w:w="2389" w:type="dxa"/>
          </w:tcPr>
          <w:p w14:paraId="4037C345" w14:textId="028E491D" w:rsidR="00AD66DD" w:rsidRDefault="00AD66DD"/>
        </w:tc>
      </w:tr>
      <w:tr w:rsidR="00AD66DD" w14:paraId="7C225C40" w14:textId="77777777" w:rsidTr="00916AE9">
        <w:tc>
          <w:tcPr>
            <w:tcW w:w="2398" w:type="dxa"/>
          </w:tcPr>
          <w:p w14:paraId="79474267" w14:textId="177FE2A8" w:rsidR="00AD66DD" w:rsidRDefault="00E17136">
            <w:r>
              <w:t>Charlotte Bartlett</w:t>
            </w:r>
          </w:p>
        </w:tc>
        <w:tc>
          <w:tcPr>
            <w:tcW w:w="2122" w:type="dxa"/>
          </w:tcPr>
          <w:p w14:paraId="3DCB5025" w14:textId="60F64ABB" w:rsidR="00AD66DD" w:rsidRDefault="00E17136">
            <w:r>
              <w:t>Parent Gov</w:t>
            </w:r>
          </w:p>
        </w:tc>
        <w:tc>
          <w:tcPr>
            <w:tcW w:w="2359" w:type="dxa"/>
          </w:tcPr>
          <w:p w14:paraId="3BCE767B" w14:textId="08B7DED2" w:rsidR="00AD66DD" w:rsidRDefault="005E2D19">
            <w:r>
              <w:t>2</w:t>
            </w:r>
            <w:r w:rsidR="00811274">
              <w:t>1</w:t>
            </w:r>
            <w:r>
              <w:t>.11.2025</w:t>
            </w:r>
          </w:p>
        </w:tc>
        <w:tc>
          <w:tcPr>
            <w:tcW w:w="2299" w:type="dxa"/>
          </w:tcPr>
          <w:p w14:paraId="7AA41AC1" w14:textId="238A3799" w:rsidR="00AD66DD" w:rsidRDefault="00811274">
            <w:r>
              <w:t>- 21.11.2025</w:t>
            </w:r>
          </w:p>
        </w:tc>
        <w:tc>
          <w:tcPr>
            <w:tcW w:w="2381" w:type="dxa"/>
          </w:tcPr>
          <w:p w14:paraId="04A368A9" w14:textId="77777777" w:rsidR="00AD66DD" w:rsidRDefault="00AD66DD"/>
        </w:tc>
        <w:tc>
          <w:tcPr>
            <w:tcW w:w="2389" w:type="dxa"/>
          </w:tcPr>
          <w:p w14:paraId="0BF2C954" w14:textId="2797979B" w:rsidR="00AD66DD" w:rsidRDefault="00ED190A">
            <w:r>
              <w:t xml:space="preserve">Child attends the </w:t>
            </w:r>
            <w:proofErr w:type="gramStart"/>
            <w:r>
              <w:t>School</w:t>
            </w:r>
            <w:proofErr w:type="gramEnd"/>
          </w:p>
        </w:tc>
      </w:tr>
      <w:tr w:rsidR="00916AE9" w14:paraId="01125595" w14:textId="77777777" w:rsidTr="00916AE9">
        <w:tc>
          <w:tcPr>
            <w:tcW w:w="2398" w:type="dxa"/>
          </w:tcPr>
          <w:p w14:paraId="28094754" w14:textId="5DB15671" w:rsidR="00916AE9" w:rsidRDefault="00916AE9">
            <w:r>
              <w:t>Jo Harvey</w:t>
            </w:r>
          </w:p>
        </w:tc>
        <w:tc>
          <w:tcPr>
            <w:tcW w:w="2122" w:type="dxa"/>
          </w:tcPr>
          <w:p w14:paraId="59A483CC" w14:textId="2E1FD070" w:rsidR="00916AE9" w:rsidRDefault="00916AE9">
            <w:r>
              <w:t>Clerk</w:t>
            </w:r>
          </w:p>
        </w:tc>
        <w:tc>
          <w:tcPr>
            <w:tcW w:w="2359" w:type="dxa"/>
          </w:tcPr>
          <w:p w14:paraId="07023BBC" w14:textId="79B61730" w:rsidR="00916AE9" w:rsidRDefault="00916AE9"/>
        </w:tc>
        <w:tc>
          <w:tcPr>
            <w:tcW w:w="2299" w:type="dxa"/>
          </w:tcPr>
          <w:p w14:paraId="7BBA4315" w14:textId="77777777" w:rsidR="00916AE9" w:rsidRDefault="00916AE9"/>
        </w:tc>
        <w:tc>
          <w:tcPr>
            <w:tcW w:w="2381" w:type="dxa"/>
          </w:tcPr>
          <w:p w14:paraId="33AC67C7" w14:textId="77777777" w:rsidR="00916AE9" w:rsidRDefault="00916AE9"/>
        </w:tc>
        <w:tc>
          <w:tcPr>
            <w:tcW w:w="2389" w:type="dxa"/>
          </w:tcPr>
          <w:p w14:paraId="78160D8A" w14:textId="7970ACFB" w:rsidR="00916AE9" w:rsidRDefault="00916AE9">
            <w:r>
              <w:t>Children attend the school</w:t>
            </w:r>
          </w:p>
        </w:tc>
      </w:tr>
      <w:tr w:rsidR="00916AE9" w14:paraId="04F25611" w14:textId="77777777" w:rsidTr="00916AE9">
        <w:tc>
          <w:tcPr>
            <w:tcW w:w="2398" w:type="dxa"/>
          </w:tcPr>
          <w:p w14:paraId="07C08166" w14:textId="5058BB8C" w:rsidR="00916AE9" w:rsidRDefault="00916AE9">
            <w:r>
              <w:t xml:space="preserve">Steven </w:t>
            </w:r>
            <w:proofErr w:type="spellStart"/>
            <w:r w:rsidR="00B01DA6">
              <w:t>Gurmin</w:t>
            </w:r>
            <w:proofErr w:type="spellEnd"/>
          </w:p>
        </w:tc>
        <w:tc>
          <w:tcPr>
            <w:tcW w:w="2122" w:type="dxa"/>
          </w:tcPr>
          <w:p w14:paraId="7F30EA63" w14:textId="6879B2FA" w:rsidR="00916AE9" w:rsidRDefault="00916AE9">
            <w:r>
              <w:t>Member</w:t>
            </w:r>
          </w:p>
        </w:tc>
        <w:tc>
          <w:tcPr>
            <w:tcW w:w="2359" w:type="dxa"/>
          </w:tcPr>
          <w:p w14:paraId="129CCAFC" w14:textId="2C39C4CD" w:rsidR="00916AE9" w:rsidRDefault="00262271">
            <w:r>
              <w:t>n/a</w:t>
            </w:r>
          </w:p>
        </w:tc>
        <w:tc>
          <w:tcPr>
            <w:tcW w:w="2299" w:type="dxa"/>
          </w:tcPr>
          <w:p w14:paraId="2423D222" w14:textId="77777777" w:rsidR="00916AE9" w:rsidRDefault="00916AE9"/>
        </w:tc>
        <w:tc>
          <w:tcPr>
            <w:tcW w:w="2381" w:type="dxa"/>
          </w:tcPr>
          <w:p w14:paraId="0D4118C1" w14:textId="77777777" w:rsidR="00916AE9" w:rsidRDefault="00916AE9"/>
        </w:tc>
        <w:tc>
          <w:tcPr>
            <w:tcW w:w="2389" w:type="dxa"/>
          </w:tcPr>
          <w:p w14:paraId="155F52A6" w14:textId="77777777" w:rsidR="00916AE9" w:rsidRDefault="00916AE9"/>
        </w:tc>
      </w:tr>
      <w:tr w:rsidR="00916AE9" w14:paraId="0A16D10D" w14:textId="77777777" w:rsidTr="00916AE9">
        <w:tc>
          <w:tcPr>
            <w:tcW w:w="2398" w:type="dxa"/>
          </w:tcPr>
          <w:p w14:paraId="457403BC" w14:textId="6E0C49CC" w:rsidR="00916AE9" w:rsidRDefault="002B471C">
            <w:r>
              <w:lastRenderedPageBreak/>
              <w:t>Fiona Formby</w:t>
            </w:r>
          </w:p>
        </w:tc>
        <w:tc>
          <w:tcPr>
            <w:tcW w:w="2122" w:type="dxa"/>
          </w:tcPr>
          <w:p w14:paraId="0EC00A08" w14:textId="397F5BCD" w:rsidR="00916AE9" w:rsidRDefault="002B471C">
            <w:r>
              <w:t>Member</w:t>
            </w:r>
          </w:p>
        </w:tc>
        <w:tc>
          <w:tcPr>
            <w:tcW w:w="2359" w:type="dxa"/>
          </w:tcPr>
          <w:p w14:paraId="784D9A5D" w14:textId="4627141F" w:rsidR="00916AE9" w:rsidRDefault="00262271">
            <w:r>
              <w:t>n/a</w:t>
            </w:r>
          </w:p>
        </w:tc>
        <w:tc>
          <w:tcPr>
            <w:tcW w:w="2299" w:type="dxa"/>
          </w:tcPr>
          <w:p w14:paraId="5427CA3C" w14:textId="77777777" w:rsidR="00916AE9" w:rsidRDefault="00916AE9"/>
        </w:tc>
        <w:tc>
          <w:tcPr>
            <w:tcW w:w="2381" w:type="dxa"/>
          </w:tcPr>
          <w:p w14:paraId="158641BB" w14:textId="77777777" w:rsidR="00916AE9" w:rsidRDefault="00916AE9"/>
        </w:tc>
        <w:tc>
          <w:tcPr>
            <w:tcW w:w="2389" w:type="dxa"/>
          </w:tcPr>
          <w:p w14:paraId="5A9465EB" w14:textId="77777777" w:rsidR="00916AE9" w:rsidRDefault="00916AE9"/>
        </w:tc>
      </w:tr>
      <w:tr w:rsidR="00916AE9" w14:paraId="5C782F85" w14:textId="77777777" w:rsidTr="00916AE9">
        <w:tc>
          <w:tcPr>
            <w:tcW w:w="2398" w:type="dxa"/>
          </w:tcPr>
          <w:p w14:paraId="7122EE7F" w14:textId="32CB48E6" w:rsidR="00916AE9" w:rsidRDefault="002B471C">
            <w:r>
              <w:t>Jane Pickup</w:t>
            </w:r>
          </w:p>
        </w:tc>
        <w:tc>
          <w:tcPr>
            <w:tcW w:w="2122" w:type="dxa"/>
          </w:tcPr>
          <w:p w14:paraId="6424848E" w14:textId="1516D1CF" w:rsidR="00916AE9" w:rsidRDefault="002B471C">
            <w:r>
              <w:t>Member</w:t>
            </w:r>
          </w:p>
        </w:tc>
        <w:tc>
          <w:tcPr>
            <w:tcW w:w="2359" w:type="dxa"/>
          </w:tcPr>
          <w:p w14:paraId="67FE36B1" w14:textId="12738584" w:rsidR="00916AE9" w:rsidRDefault="00262271">
            <w:r>
              <w:t>n/a</w:t>
            </w:r>
          </w:p>
        </w:tc>
        <w:tc>
          <w:tcPr>
            <w:tcW w:w="2299" w:type="dxa"/>
          </w:tcPr>
          <w:p w14:paraId="1E850EDA" w14:textId="77777777" w:rsidR="00916AE9" w:rsidRDefault="00916AE9"/>
        </w:tc>
        <w:tc>
          <w:tcPr>
            <w:tcW w:w="2381" w:type="dxa"/>
          </w:tcPr>
          <w:p w14:paraId="71977FE8" w14:textId="77777777" w:rsidR="00916AE9" w:rsidRDefault="00916AE9"/>
        </w:tc>
        <w:tc>
          <w:tcPr>
            <w:tcW w:w="2389" w:type="dxa"/>
          </w:tcPr>
          <w:p w14:paraId="5C12E8C2" w14:textId="77777777" w:rsidR="00916AE9" w:rsidRDefault="00916AE9"/>
        </w:tc>
      </w:tr>
      <w:tr w:rsidR="00916AE9" w14:paraId="1EA15398" w14:textId="77777777" w:rsidTr="00916AE9">
        <w:tc>
          <w:tcPr>
            <w:tcW w:w="2398" w:type="dxa"/>
          </w:tcPr>
          <w:p w14:paraId="65863BF8" w14:textId="0B9429D7" w:rsidR="00916AE9" w:rsidRDefault="002B471C">
            <w:r>
              <w:t>John Jones</w:t>
            </w:r>
          </w:p>
        </w:tc>
        <w:tc>
          <w:tcPr>
            <w:tcW w:w="2122" w:type="dxa"/>
          </w:tcPr>
          <w:p w14:paraId="69B7904D" w14:textId="63AE1D3D" w:rsidR="00916AE9" w:rsidRDefault="002B471C">
            <w:r>
              <w:t>Member</w:t>
            </w:r>
          </w:p>
        </w:tc>
        <w:tc>
          <w:tcPr>
            <w:tcW w:w="2359" w:type="dxa"/>
          </w:tcPr>
          <w:p w14:paraId="4227D9CD" w14:textId="5EF4F5D1" w:rsidR="00916AE9" w:rsidRDefault="00262271">
            <w:r>
              <w:t>n/a</w:t>
            </w:r>
          </w:p>
        </w:tc>
        <w:tc>
          <w:tcPr>
            <w:tcW w:w="2299" w:type="dxa"/>
          </w:tcPr>
          <w:p w14:paraId="0DDB62AB" w14:textId="77777777" w:rsidR="00916AE9" w:rsidRDefault="00916AE9"/>
        </w:tc>
        <w:tc>
          <w:tcPr>
            <w:tcW w:w="2381" w:type="dxa"/>
          </w:tcPr>
          <w:p w14:paraId="346501C1" w14:textId="77777777" w:rsidR="00916AE9" w:rsidRDefault="00916AE9"/>
        </w:tc>
        <w:tc>
          <w:tcPr>
            <w:tcW w:w="2389" w:type="dxa"/>
          </w:tcPr>
          <w:p w14:paraId="314A4761" w14:textId="77777777" w:rsidR="00916AE9" w:rsidRDefault="00262271">
            <w:r>
              <w:t>Director</w:t>
            </w:r>
            <w:r w:rsidR="002B471C">
              <w:t xml:space="preserve"> of PIP</w:t>
            </w:r>
            <w:r>
              <w:t xml:space="preserve"> L</w:t>
            </w:r>
            <w:r w:rsidR="00712551">
              <w:t xml:space="preserve">td </w:t>
            </w:r>
          </w:p>
          <w:p w14:paraId="22011578" w14:textId="11ED1A21" w:rsidR="00604F44" w:rsidRDefault="00604F44">
            <w:r>
              <w:t xml:space="preserve">Works for </w:t>
            </w:r>
            <w:proofErr w:type="spellStart"/>
            <w:r>
              <w:t>Balcarras</w:t>
            </w:r>
            <w:proofErr w:type="spellEnd"/>
            <w:r>
              <w:t xml:space="preserve"> Teaching Hub</w:t>
            </w:r>
          </w:p>
        </w:tc>
      </w:tr>
    </w:tbl>
    <w:p w14:paraId="79B1A31D" w14:textId="77777777" w:rsidR="0004351E" w:rsidRDefault="0004351E"/>
    <w:sectPr w:rsidR="0004351E" w:rsidSect="000435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51E"/>
    <w:rsid w:val="000205BC"/>
    <w:rsid w:val="00043496"/>
    <w:rsid w:val="0004351E"/>
    <w:rsid w:val="00044FD0"/>
    <w:rsid w:val="00081AE0"/>
    <w:rsid w:val="000B0C53"/>
    <w:rsid w:val="00100E30"/>
    <w:rsid w:val="00125436"/>
    <w:rsid w:val="00143060"/>
    <w:rsid w:val="0020413E"/>
    <w:rsid w:val="00262271"/>
    <w:rsid w:val="002A2E53"/>
    <w:rsid w:val="002B471C"/>
    <w:rsid w:val="002C2BA0"/>
    <w:rsid w:val="003A07CF"/>
    <w:rsid w:val="003A65A4"/>
    <w:rsid w:val="003A6AE7"/>
    <w:rsid w:val="003C6BF1"/>
    <w:rsid w:val="003E141F"/>
    <w:rsid w:val="0040608C"/>
    <w:rsid w:val="004434F5"/>
    <w:rsid w:val="00513BBD"/>
    <w:rsid w:val="005374A3"/>
    <w:rsid w:val="005E2D19"/>
    <w:rsid w:val="00604F44"/>
    <w:rsid w:val="0061228B"/>
    <w:rsid w:val="006322A2"/>
    <w:rsid w:val="006B44AD"/>
    <w:rsid w:val="007032CC"/>
    <w:rsid w:val="00712551"/>
    <w:rsid w:val="00743032"/>
    <w:rsid w:val="00811274"/>
    <w:rsid w:val="008E540C"/>
    <w:rsid w:val="00916AE9"/>
    <w:rsid w:val="00934CBB"/>
    <w:rsid w:val="009B6DAC"/>
    <w:rsid w:val="00A7672D"/>
    <w:rsid w:val="00AD66DD"/>
    <w:rsid w:val="00B01DA6"/>
    <w:rsid w:val="00B2754B"/>
    <w:rsid w:val="00B35F81"/>
    <w:rsid w:val="00D529AD"/>
    <w:rsid w:val="00D90939"/>
    <w:rsid w:val="00E17136"/>
    <w:rsid w:val="00E20CB9"/>
    <w:rsid w:val="00E37B5A"/>
    <w:rsid w:val="00ED190A"/>
    <w:rsid w:val="00F04F71"/>
    <w:rsid w:val="00FE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6DA40"/>
  <w15:chartTrackingRefBased/>
  <w15:docId w15:val="{2040804D-68FE-400B-9252-EC92F9B9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6805f39eb5191f467d1f46a64be38a24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62ed9b7500b96fb119a8d728afd9f91f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78425F-B0EF-470B-827A-8396728E94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4E8294-D261-42A2-852F-16D8EDF81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7ED0D1-D1BB-4B2A-B172-3EE338650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4721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Kilbey</dc:creator>
  <cp:keywords/>
  <dc:description/>
  <cp:lastModifiedBy>Mrs J Kilbey</cp:lastModifiedBy>
  <cp:revision>55</cp:revision>
  <dcterms:created xsi:type="dcterms:W3CDTF">2025-06-27T19:51:00Z</dcterms:created>
  <dcterms:modified xsi:type="dcterms:W3CDTF">2025-12-03T10:43:00Z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