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 w:rsidRPr="00AB184E">
        <w:rPr>
          <w:rFonts w:ascii="Century Gothic" w:hAnsi="Century Gothic" w:cs="Arial"/>
        </w:rPr>
        <w:t xml:space="preserve">Dear Parents/Carers, </w:t>
      </w:r>
    </w:p>
    <w:p w14:paraId="0C05697C" w14:textId="77777777" w:rsidR="00D12236" w:rsidRDefault="00D12236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56456101" w14:textId="31380E4F" w:rsidR="00B7767B" w:rsidRDefault="008D6D89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Welcome back</w:t>
      </w:r>
      <w:r w:rsidR="00B7767B">
        <w:rPr>
          <w:rFonts w:ascii="Century Gothic" w:hAnsi="Century Gothic" w:cs="Arial"/>
        </w:rPr>
        <w:t>!</w:t>
      </w:r>
      <w:r w:rsidR="00185CA5">
        <w:rPr>
          <w:rFonts w:ascii="Century Gothic" w:hAnsi="Century Gothic" w:cs="Arial"/>
        </w:rPr>
        <w:t xml:space="preserve"> </w:t>
      </w:r>
      <w:r w:rsidR="005F3757">
        <w:rPr>
          <w:rFonts w:ascii="Century Gothic" w:hAnsi="Century Gothic" w:cs="Arial"/>
        </w:rPr>
        <w:t xml:space="preserve">No doubt this term is going to end up very busy, and before we know it, Christmas will be here. </w:t>
      </w:r>
    </w:p>
    <w:p w14:paraId="2365D5C5" w14:textId="77777777" w:rsidR="00AB7D67" w:rsidRDefault="00AB7D67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249CEC50" w14:textId="60F9AD64" w:rsidR="00AB7D67" w:rsidRDefault="00AB7D67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At the end of last term</w:t>
      </w:r>
      <w:r w:rsidR="00D96730">
        <w:rPr>
          <w:rFonts w:ascii="Century Gothic" w:hAnsi="Century Gothic" w:cs="Arial"/>
        </w:rPr>
        <w:t>,</w:t>
      </w:r>
      <w:r>
        <w:rPr>
          <w:rFonts w:ascii="Century Gothic" w:hAnsi="Century Gothic" w:cs="Arial"/>
        </w:rPr>
        <w:t xml:space="preserve"> we had our Parents’ Evenings</w:t>
      </w:r>
      <w:r w:rsidR="008F226C">
        <w:rPr>
          <w:rFonts w:ascii="Century Gothic" w:hAnsi="Century Gothic" w:cs="Arial"/>
        </w:rPr>
        <w:t xml:space="preserve">. Thank you to everyone that took the time to complete our survey. Lots of positive feedback including </w:t>
      </w:r>
      <w:r w:rsidR="00012C1E">
        <w:rPr>
          <w:rFonts w:ascii="Century Gothic" w:hAnsi="Century Gothic" w:cs="Arial"/>
        </w:rPr>
        <w:t xml:space="preserve">100% of parents </w:t>
      </w:r>
      <w:r w:rsidR="00341F0E">
        <w:rPr>
          <w:rFonts w:ascii="Century Gothic" w:hAnsi="Century Gothic" w:cs="Arial"/>
        </w:rPr>
        <w:t xml:space="preserve">that completed all questions stating they would </w:t>
      </w:r>
      <w:r w:rsidR="003750C9">
        <w:rPr>
          <w:rFonts w:ascii="Century Gothic" w:hAnsi="Century Gothic" w:cs="Arial"/>
        </w:rPr>
        <w:t>recommend us</w:t>
      </w:r>
      <w:r w:rsidR="00D96730">
        <w:rPr>
          <w:rFonts w:ascii="Century Gothic" w:hAnsi="Century Gothic" w:cs="Arial"/>
        </w:rPr>
        <w:t xml:space="preserve">! Parents’ evening is always one of our favourite times of the school year </w:t>
      </w:r>
      <w:r w:rsidR="0082036D">
        <w:rPr>
          <w:rFonts w:ascii="Century Gothic" w:hAnsi="Century Gothic" w:cs="Arial"/>
        </w:rPr>
        <w:t xml:space="preserve">and hearing so many lovely </w:t>
      </w:r>
      <w:r w:rsidR="004A3577">
        <w:rPr>
          <w:rFonts w:ascii="Century Gothic" w:hAnsi="Century Gothic" w:cs="Arial"/>
        </w:rPr>
        <w:t>things about all of our children.</w:t>
      </w:r>
    </w:p>
    <w:p w14:paraId="1713C7FD" w14:textId="77777777" w:rsidR="00185CA5" w:rsidRDefault="00185CA5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4C06F854" w14:textId="73FE4695" w:rsidR="00246553" w:rsidRDefault="00246553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 w:cs="Arial"/>
        </w:rPr>
        <w:t xml:space="preserve">First off, </w:t>
      </w:r>
      <w:r w:rsidRPr="00246553">
        <w:rPr>
          <w:rFonts w:ascii="Century Gothic" w:hAnsi="Century Gothic"/>
          <w:color w:val="000000"/>
        </w:rPr>
        <w:t xml:space="preserve">Miss Holliss would like to remind you about the oracy competition. </w:t>
      </w:r>
      <w:r>
        <w:rPr>
          <w:rFonts w:ascii="Century Gothic" w:hAnsi="Century Gothic"/>
          <w:color w:val="000000"/>
        </w:rPr>
        <w:t>Y</w:t>
      </w:r>
      <w:r w:rsidRPr="00246553">
        <w:rPr>
          <w:rFonts w:ascii="Century Gothic" w:hAnsi="Century Gothic"/>
          <w:color w:val="000000"/>
        </w:rPr>
        <w:t xml:space="preserve">our child has to think about a topic they would like to tell others about; it can be about anything that they choose. They then research that topic, plan, write and deliver a </w:t>
      </w:r>
      <w:r w:rsidR="0089035F">
        <w:rPr>
          <w:rFonts w:ascii="Century Gothic" w:hAnsi="Century Gothic"/>
          <w:color w:val="000000"/>
        </w:rPr>
        <w:t>two</w:t>
      </w:r>
      <w:r w:rsidRPr="00246553">
        <w:rPr>
          <w:rFonts w:ascii="Century Gothic" w:hAnsi="Century Gothic"/>
          <w:color w:val="000000"/>
        </w:rPr>
        <w:t xml:space="preserve">-minute presentation to an audience. They can even create their own props to help them with their presentation. </w:t>
      </w:r>
      <w:r w:rsidR="004F141E">
        <w:rPr>
          <w:rFonts w:ascii="Century Gothic" w:hAnsi="Century Gothic"/>
          <w:color w:val="000000"/>
        </w:rPr>
        <w:t>O</w:t>
      </w:r>
      <w:r w:rsidRPr="00246553">
        <w:rPr>
          <w:rFonts w:ascii="Century Gothic" w:hAnsi="Century Gothic"/>
          <w:color w:val="000000"/>
        </w:rPr>
        <w:t xml:space="preserve">n the week of Monday 17th November 2025 those who wish to take part, will deliver their two-minute speech in front of their class in the class heats. These will be judged by their class teacher and TA from which a ‘Star-Speaker’ will be chosen. The Star Speakers from every class will then take part in the </w:t>
      </w:r>
      <w:r w:rsidR="0088017F">
        <w:rPr>
          <w:rFonts w:ascii="Century Gothic" w:hAnsi="Century Gothic"/>
          <w:color w:val="000000"/>
        </w:rPr>
        <w:t>w</w:t>
      </w:r>
      <w:r w:rsidRPr="00246553">
        <w:rPr>
          <w:rFonts w:ascii="Century Gothic" w:hAnsi="Century Gothic"/>
          <w:color w:val="000000"/>
        </w:rPr>
        <w:t>hole-</w:t>
      </w:r>
      <w:r w:rsidR="00B838AB">
        <w:rPr>
          <w:rFonts w:ascii="Century Gothic" w:hAnsi="Century Gothic"/>
          <w:color w:val="000000"/>
        </w:rPr>
        <w:t>sch</w:t>
      </w:r>
      <w:r w:rsidRPr="00246553">
        <w:rPr>
          <w:rFonts w:ascii="Century Gothic" w:hAnsi="Century Gothic"/>
          <w:color w:val="000000"/>
        </w:rPr>
        <w:t xml:space="preserve">ool </w:t>
      </w:r>
      <w:r w:rsidR="00B838AB">
        <w:rPr>
          <w:rFonts w:ascii="Century Gothic" w:hAnsi="Century Gothic"/>
          <w:color w:val="000000"/>
        </w:rPr>
        <w:t>h</w:t>
      </w:r>
      <w:r w:rsidRPr="00246553">
        <w:rPr>
          <w:rFonts w:ascii="Century Gothic" w:hAnsi="Century Gothic"/>
          <w:color w:val="000000"/>
        </w:rPr>
        <w:t>eats on Wednesday 26th November 2025 where a finalist from each phase will be chosen to compete against their peers in the North Cotswolds heats.</w:t>
      </w:r>
    </w:p>
    <w:p w14:paraId="417C4F70" w14:textId="77777777" w:rsidR="00B838AB" w:rsidRDefault="00B838AB" w:rsidP="00246553">
      <w:pPr>
        <w:rPr>
          <w:rFonts w:ascii="Century Gothic" w:hAnsi="Century Gothic"/>
          <w:color w:val="000000"/>
        </w:rPr>
      </w:pPr>
    </w:p>
    <w:p w14:paraId="7EB8385F" w14:textId="313ACF00" w:rsidR="00B838AB" w:rsidRDefault="00EF0A26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Last term, we were very proud of </w:t>
      </w:r>
      <w:r w:rsidR="009B5DE3">
        <w:rPr>
          <w:rFonts w:ascii="Century Gothic" w:hAnsi="Century Gothic"/>
          <w:color w:val="000000"/>
        </w:rPr>
        <w:t>Galileo</w:t>
      </w:r>
      <w:r>
        <w:rPr>
          <w:rFonts w:ascii="Century Gothic" w:hAnsi="Century Gothic"/>
          <w:color w:val="000000"/>
        </w:rPr>
        <w:t>, who ended up our first house winners of the year. Again, they earned house</w:t>
      </w:r>
      <w:r w:rsidR="009B5DE3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point</w:t>
      </w:r>
      <w:r w:rsidR="00184285">
        <w:rPr>
          <w:rFonts w:ascii="Century Gothic" w:hAnsi="Century Gothic"/>
          <w:color w:val="000000"/>
        </w:rPr>
        <w:t>s</w:t>
      </w:r>
      <w:r>
        <w:rPr>
          <w:rFonts w:ascii="Century Gothic" w:hAnsi="Century Gothic"/>
          <w:color w:val="000000"/>
        </w:rPr>
        <w:t xml:space="preserve"> for </w:t>
      </w:r>
      <w:r w:rsidR="009B5DE3">
        <w:rPr>
          <w:rFonts w:ascii="Century Gothic" w:hAnsi="Century Gothic"/>
          <w:color w:val="000000"/>
        </w:rPr>
        <w:t xml:space="preserve">following our CARE statement. As a school, every term we earn hundreds of house points for going above and beyond so well done to all. </w:t>
      </w:r>
      <w:r w:rsidR="00955719">
        <w:rPr>
          <w:rFonts w:ascii="Century Gothic" w:hAnsi="Century Gothic"/>
          <w:color w:val="000000"/>
        </w:rPr>
        <w:t>Galileo are invited to wear house colours to school on Monday to celebrate.</w:t>
      </w:r>
    </w:p>
    <w:p w14:paraId="53A47A89" w14:textId="77777777" w:rsidR="00D85640" w:rsidRDefault="00D85640" w:rsidP="00246553">
      <w:pPr>
        <w:rPr>
          <w:rFonts w:ascii="Century Gothic" w:hAnsi="Century Gothic"/>
          <w:color w:val="000000"/>
        </w:rPr>
      </w:pPr>
    </w:p>
    <w:p w14:paraId="0D755B9A" w14:textId="1CF55714" w:rsidR="00D85640" w:rsidRDefault="00D85640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Also</w:t>
      </w:r>
      <w:r w:rsidR="00A71A62">
        <w:rPr>
          <w:rFonts w:ascii="Century Gothic" w:hAnsi="Century Gothic"/>
          <w:color w:val="000000"/>
        </w:rPr>
        <w:t>,</w:t>
      </w:r>
      <w:r>
        <w:rPr>
          <w:rFonts w:ascii="Century Gothic" w:hAnsi="Century Gothic"/>
          <w:color w:val="000000"/>
        </w:rPr>
        <w:t xml:space="preserve"> last term we launched our Year 6 Prefects. These were children that wanted to </w:t>
      </w:r>
      <w:r w:rsidR="00A71A62">
        <w:rPr>
          <w:rFonts w:ascii="Century Gothic" w:hAnsi="Century Gothic"/>
          <w:color w:val="000000"/>
        </w:rPr>
        <w:t>volunteer</w:t>
      </w:r>
      <w:r>
        <w:rPr>
          <w:rFonts w:ascii="Century Gothic" w:hAnsi="Century Gothic"/>
          <w:color w:val="000000"/>
        </w:rPr>
        <w:t xml:space="preserve"> to be ex</w:t>
      </w:r>
      <w:r w:rsidR="00A71A62">
        <w:rPr>
          <w:rFonts w:ascii="Century Gothic" w:hAnsi="Century Gothic"/>
          <w:color w:val="000000"/>
        </w:rPr>
        <w:t xml:space="preserve">cellent role-models around school. These children follow our CARE statement and want to support the younger children around school to do the same. They have been </w:t>
      </w:r>
      <w:r w:rsidR="00C655B9">
        <w:rPr>
          <w:rFonts w:ascii="Century Gothic" w:hAnsi="Century Gothic"/>
          <w:color w:val="000000"/>
        </w:rPr>
        <w:t xml:space="preserve">doing an amazing job so far! Their first main </w:t>
      </w:r>
      <w:r w:rsidR="00F40DF6">
        <w:rPr>
          <w:rFonts w:ascii="Century Gothic" w:hAnsi="Century Gothic"/>
          <w:color w:val="000000"/>
        </w:rPr>
        <w:t>job was to show around our new intake parents</w:t>
      </w:r>
      <w:r w:rsidR="00E309CF">
        <w:rPr>
          <w:rFonts w:ascii="Century Gothic" w:hAnsi="Century Gothic"/>
          <w:color w:val="000000"/>
        </w:rPr>
        <w:t xml:space="preserve">. The feedback was </w:t>
      </w:r>
      <w:r w:rsidR="0034498D">
        <w:rPr>
          <w:rFonts w:ascii="Century Gothic" w:hAnsi="Century Gothic"/>
          <w:color w:val="000000"/>
        </w:rPr>
        <w:t>fantastic</w:t>
      </w:r>
      <w:r w:rsidR="00E309CF">
        <w:rPr>
          <w:rFonts w:ascii="Century Gothic" w:hAnsi="Century Gothic"/>
          <w:color w:val="000000"/>
        </w:rPr>
        <w:t xml:space="preserve"> and our children were real ambassadors for the school. </w:t>
      </w:r>
      <w:r w:rsidR="0034498D">
        <w:rPr>
          <w:rFonts w:ascii="Century Gothic" w:hAnsi="Century Gothic"/>
          <w:color w:val="000000"/>
        </w:rPr>
        <w:t>Well done, Prefects!</w:t>
      </w:r>
    </w:p>
    <w:p w14:paraId="6C5AB246" w14:textId="77777777" w:rsidR="00F74A4A" w:rsidRDefault="00F74A4A" w:rsidP="00246553">
      <w:pPr>
        <w:rPr>
          <w:rFonts w:ascii="Century Gothic" w:hAnsi="Century Gothic"/>
          <w:color w:val="000000"/>
        </w:rPr>
      </w:pPr>
    </w:p>
    <w:p w14:paraId="17FA209D" w14:textId="346C7E94" w:rsidR="00233444" w:rsidRDefault="00233444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For anyone that visits Tesco in Stow, we have been given the opportunity to collect blue tokens for our school. The money raised will go towards</w:t>
      </w:r>
      <w:r w:rsidR="007A75E8">
        <w:rPr>
          <w:rFonts w:ascii="Century Gothic" w:hAnsi="Century Gothic"/>
          <w:color w:val="000000"/>
        </w:rPr>
        <w:t xml:space="preserve"> funding to support swimming and helping us to make this accessible to all.</w:t>
      </w:r>
    </w:p>
    <w:p w14:paraId="4E5EED78" w14:textId="77777777" w:rsidR="007A75E8" w:rsidRDefault="007A75E8" w:rsidP="00246553">
      <w:pPr>
        <w:rPr>
          <w:rFonts w:ascii="Century Gothic" w:hAnsi="Century Gothic"/>
          <w:color w:val="000000"/>
        </w:rPr>
      </w:pPr>
    </w:p>
    <w:p w14:paraId="4578A22B" w14:textId="60EDCAE7" w:rsidR="001E7899" w:rsidRDefault="009E3E02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N</w:t>
      </w:r>
      <w:r w:rsidR="00955719">
        <w:rPr>
          <w:rFonts w:ascii="Century Gothic" w:hAnsi="Century Gothic"/>
          <w:color w:val="000000"/>
        </w:rPr>
        <w:t xml:space="preserve">ext Friday is crazy hair day for Children in Need. </w:t>
      </w:r>
      <w:r w:rsidR="00F74A4A">
        <w:rPr>
          <w:rFonts w:ascii="Century Gothic" w:hAnsi="Century Gothic"/>
          <w:color w:val="000000"/>
        </w:rPr>
        <w:t>Any money donation will be fantastic so we can support s</w:t>
      </w:r>
      <w:r w:rsidR="00184285">
        <w:rPr>
          <w:rFonts w:ascii="Century Gothic" w:hAnsi="Century Gothic"/>
          <w:color w:val="000000"/>
        </w:rPr>
        <w:t>uch</w:t>
      </w:r>
      <w:r w:rsidR="00F74A4A">
        <w:rPr>
          <w:rFonts w:ascii="Century Gothic" w:hAnsi="Century Gothic"/>
          <w:color w:val="000000"/>
        </w:rPr>
        <w:t xml:space="preserve"> an amazing cause.</w:t>
      </w:r>
      <w:r w:rsidR="00233444">
        <w:rPr>
          <w:rFonts w:ascii="Century Gothic" w:hAnsi="Century Gothic"/>
          <w:color w:val="000000"/>
        </w:rPr>
        <w:t xml:space="preserve"> </w:t>
      </w:r>
    </w:p>
    <w:p w14:paraId="36C05977" w14:textId="77777777" w:rsidR="001E7899" w:rsidRDefault="001E7899" w:rsidP="00246553">
      <w:pPr>
        <w:rPr>
          <w:rFonts w:ascii="Century Gothic" w:hAnsi="Century Gothic"/>
          <w:color w:val="000000"/>
        </w:rPr>
      </w:pPr>
    </w:p>
    <w:p w14:paraId="635A8B63" w14:textId="5BF8D919" w:rsidR="00353471" w:rsidRDefault="001E7899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Finally, we have been working hard to develop </w:t>
      </w:r>
      <w:r w:rsidR="00593D2C">
        <w:rPr>
          <w:rFonts w:ascii="Century Gothic" w:hAnsi="Century Gothic"/>
          <w:color w:val="000000"/>
        </w:rPr>
        <w:t xml:space="preserve">our outdoor play and learning spaces. If you have any </w:t>
      </w:r>
      <w:r w:rsidR="00793701">
        <w:rPr>
          <w:rFonts w:ascii="Century Gothic" w:hAnsi="Century Gothic"/>
          <w:color w:val="000000"/>
        </w:rPr>
        <w:t xml:space="preserve">outdoor </w:t>
      </w:r>
      <w:r w:rsidR="00593D2C">
        <w:rPr>
          <w:rFonts w:ascii="Century Gothic" w:hAnsi="Century Gothic"/>
          <w:color w:val="000000"/>
        </w:rPr>
        <w:t xml:space="preserve">toys, </w:t>
      </w:r>
      <w:r w:rsidR="008D2155">
        <w:rPr>
          <w:rFonts w:ascii="Century Gothic" w:hAnsi="Century Gothic"/>
          <w:color w:val="000000"/>
        </w:rPr>
        <w:t xml:space="preserve">outdoor </w:t>
      </w:r>
      <w:r w:rsidR="00593D2C">
        <w:rPr>
          <w:rFonts w:ascii="Century Gothic" w:hAnsi="Century Gothic"/>
          <w:color w:val="000000"/>
        </w:rPr>
        <w:t>games or resources</w:t>
      </w:r>
      <w:r w:rsidR="00353471">
        <w:rPr>
          <w:rFonts w:ascii="Century Gothic" w:hAnsi="Century Gothic"/>
          <w:color w:val="000000"/>
        </w:rPr>
        <w:t xml:space="preserve"> that you think our children can benefit from, then we would love for you to donate them to us. Please bring them in to the office</w:t>
      </w:r>
      <w:r w:rsidR="008D2155">
        <w:rPr>
          <w:rFonts w:ascii="Century Gothic" w:hAnsi="Century Gothic"/>
          <w:color w:val="000000"/>
        </w:rPr>
        <w:t xml:space="preserve"> before </w:t>
      </w:r>
      <w:r w:rsidR="00283BCE">
        <w:rPr>
          <w:rFonts w:ascii="Century Gothic" w:hAnsi="Century Gothic"/>
          <w:color w:val="000000"/>
        </w:rPr>
        <w:t xml:space="preserve">next </w:t>
      </w:r>
      <w:r w:rsidR="0060568E">
        <w:rPr>
          <w:rFonts w:ascii="Century Gothic" w:hAnsi="Century Gothic"/>
          <w:color w:val="000000"/>
        </w:rPr>
        <w:t>Friday 14</w:t>
      </w:r>
      <w:r w:rsidR="0060568E" w:rsidRPr="0060568E">
        <w:rPr>
          <w:rFonts w:ascii="Century Gothic" w:hAnsi="Century Gothic"/>
          <w:color w:val="000000"/>
          <w:vertAlign w:val="superscript"/>
        </w:rPr>
        <w:t>th</w:t>
      </w:r>
      <w:r w:rsidR="0060568E">
        <w:rPr>
          <w:rFonts w:ascii="Century Gothic" w:hAnsi="Century Gothic"/>
          <w:color w:val="000000"/>
        </w:rPr>
        <w:t xml:space="preserve"> November</w:t>
      </w:r>
      <w:r w:rsidR="00353471">
        <w:rPr>
          <w:rFonts w:ascii="Century Gothic" w:hAnsi="Century Gothic"/>
          <w:color w:val="000000"/>
        </w:rPr>
        <w:t>.</w:t>
      </w:r>
    </w:p>
    <w:p w14:paraId="4F04BAD8" w14:textId="77777777" w:rsidR="00353471" w:rsidRDefault="00353471" w:rsidP="00246553">
      <w:pPr>
        <w:rPr>
          <w:rFonts w:ascii="Century Gothic" w:hAnsi="Century Gothic"/>
          <w:color w:val="000000"/>
        </w:rPr>
      </w:pPr>
    </w:p>
    <w:p w14:paraId="026781A3" w14:textId="50EC4C93" w:rsidR="00353471" w:rsidRDefault="00353471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Have a lovely weekend</w:t>
      </w:r>
      <w:r w:rsidR="00493621">
        <w:rPr>
          <w:rFonts w:ascii="Century Gothic" w:hAnsi="Century Gothic"/>
          <w:color w:val="000000"/>
        </w:rPr>
        <w:t xml:space="preserve">. Hopefully it will </w:t>
      </w:r>
      <w:r w:rsidR="009F1DFE">
        <w:rPr>
          <w:rFonts w:ascii="Century Gothic" w:hAnsi="Century Gothic"/>
          <w:color w:val="000000"/>
        </w:rPr>
        <w:t>brighten</w:t>
      </w:r>
      <w:r w:rsidR="00493621">
        <w:rPr>
          <w:rFonts w:ascii="Century Gothic" w:hAnsi="Century Gothic"/>
          <w:color w:val="000000"/>
        </w:rPr>
        <w:t xml:space="preserve"> up and not be as gloomy, and if you are off to a firework display have fun and stay safe.</w:t>
      </w:r>
    </w:p>
    <w:p w14:paraId="0D0526F5" w14:textId="77777777" w:rsidR="00493621" w:rsidRDefault="00493621" w:rsidP="00246553">
      <w:pPr>
        <w:rPr>
          <w:rFonts w:ascii="Century Gothic" w:hAnsi="Century Gothic"/>
          <w:color w:val="000000"/>
        </w:rPr>
      </w:pPr>
    </w:p>
    <w:p w14:paraId="3074C90A" w14:textId="53286E8E" w:rsidR="00493621" w:rsidRPr="001E7899" w:rsidRDefault="00493621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Kind </w:t>
      </w:r>
      <w:r w:rsidR="009F1DFE">
        <w:rPr>
          <w:rFonts w:ascii="Century Gothic" w:hAnsi="Century Gothic"/>
          <w:color w:val="000000"/>
        </w:rPr>
        <w:t>regards,</w:t>
      </w:r>
    </w:p>
    <w:p w14:paraId="3222056C" w14:textId="427198FD" w:rsidR="00185CA5" w:rsidRPr="008D6D89" w:rsidRDefault="00185CA5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0C8E1DAC" w14:textId="6C49A3B1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AB184E" w:rsidRDefault="00D57DB0"/>
    <w:sectPr w:rsidR="00D57DB0" w:rsidRPr="00AB184E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8DD93" w14:textId="77777777" w:rsidR="00836B2C" w:rsidRDefault="00836B2C">
      <w:r>
        <w:separator/>
      </w:r>
    </w:p>
  </w:endnote>
  <w:endnote w:type="continuationSeparator" w:id="0">
    <w:p w14:paraId="5F07ADF9" w14:textId="77777777" w:rsidR="00836B2C" w:rsidRDefault="00836B2C">
      <w:r>
        <w:continuationSeparator/>
      </w:r>
    </w:p>
  </w:endnote>
  <w:endnote w:type="continuationNotice" w:id="1">
    <w:p w14:paraId="49D74613" w14:textId="77777777" w:rsidR="00836B2C" w:rsidRDefault="00836B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60568E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60568E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60568E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60568E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8967E" w14:textId="77777777" w:rsidR="00836B2C" w:rsidRDefault="00836B2C">
      <w:r>
        <w:separator/>
      </w:r>
    </w:p>
  </w:footnote>
  <w:footnote w:type="continuationSeparator" w:id="0">
    <w:p w14:paraId="1724215E" w14:textId="77777777" w:rsidR="00836B2C" w:rsidRDefault="00836B2C">
      <w:r>
        <w:continuationSeparator/>
      </w:r>
    </w:p>
  </w:footnote>
  <w:footnote w:type="continuationNotice" w:id="1">
    <w:p w14:paraId="664264D8" w14:textId="77777777" w:rsidR="00836B2C" w:rsidRDefault="00836B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3DEC705A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89035F">
      <w:rPr>
        <w:rFonts w:ascii="Century Gothic" w:hAnsi="Century Gothic" w:cs="Comic Sans MS"/>
        <w:noProof/>
        <w:sz w:val="22"/>
        <w:szCs w:val="22"/>
      </w:rPr>
      <w:t>Friday, 07 November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4D21"/>
    <w:rsid w:val="00012C1E"/>
    <w:rsid w:val="00012C83"/>
    <w:rsid w:val="000224AF"/>
    <w:rsid w:val="00030F57"/>
    <w:rsid w:val="00033577"/>
    <w:rsid w:val="0004233C"/>
    <w:rsid w:val="00043005"/>
    <w:rsid w:val="00043740"/>
    <w:rsid w:val="00045147"/>
    <w:rsid w:val="00050A5C"/>
    <w:rsid w:val="0005432C"/>
    <w:rsid w:val="000643F3"/>
    <w:rsid w:val="000849C9"/>
    <w:rsid w:val="000877CA"/>
    <w:rsid w:val="00087AF6"/>
    <w:rsid w:val="000A080A"/>
    <w:rsid w:val="000C0D34"/>
    <w:rsid w:val="000C3BCA"/>
    <w:rsid w:val="000E255F"/>
    <w:rsid w:val="000E3572"/>
    <w:rsid w:val="000E6C4B"/>
    <w:rsid w:val="000E7D7E"/>
    <w:rsid w:val="000F01EB"/>
    <w:rsid w:val="000F1D46"/>
    <w:rsid w:val="00111146"/>
    <w:rsid w:val="0011435B"/>
    <w:rsid w:val="00114C7F"/>
    <w:rsid w:val="00124251"/>
    <w:rsid w:val="00124C51"/>
    <w:rsid w:val="0013226D"/>
    <w:rsid w:val="00132820"/>
    <w:rsid w:val="001367B7"/>
    <w:rsid w:val="001422B9"/>
    <w:rsid w:val="00143122"/>
    <w:rsid w:val="00145872"/>
    <w:rsid w:val="001522BB"/>
    <w:rsid w:val="001554D6"/>
    <w:rsid w:val="00157EE3"/>
    <w:rsid w:val="00160659"/>
    <w:rsid w:val="00164238"/>
    <w:rsid w:val="00165392"/>
    <w:rsid w:val="00167E4A"/>
    <w:rsid w:val="001762C2"/>
    <w:rsid w:val="00177EA0"/>
    <w:rsid w:val="00180DBF"/>
    <w:rsid w:val="00181463"/>
    <w:rsid w:val="00182730"/>
    <w:rsid w:val="00184285"/>
    <w:rsid w:val="00185CA5"/>
    <w:rsid w:val="0019480F"/>
    <w:rsid w:val="0019564E"/>
    <w:rsid w:val="001A7758"/>
    <w:rsid w:val="001B0982"/>
    <w:rsid w:val="001B36F7"/>
    <w:rsid w:val="001B598A"/>
    <w:rsid w:val="001B644D"/>
    <w:rsid w:val="001C2C38"/>
    <w:rsid w:val="001C68A7"/>
    <w:rsid w:val="001C6BAE"/>
    <w:rsid w:val="001C7FB6"/>
    <w:rsid w:val="001D6BC4"/>
    <w:rsid w:val="001E265F"/>
    <w:rsid w:val="001E617B"/>
    <w:rsid w:val="001E7899"/>
    <w:rsid w:val="001F113C"/>
    <w:rsid w:val="001F587C"/>
    <w:rsid w:val="0020299E"/>
    <w:rsid w:val="00211DDA"/>
    <w:rsid w:val="002136D7"/>
    <w:rsid w:val="002200EC"/>
    <w:rsid w:val="00222025"/>
    <w:rsid w:val="00231A9E"/>
    <w:rsid w:val="00232C23"/>
    <w:rsid w:val="00233444"/>
    <w:rsid w:val="0024178D"/>
    <w:rsid w:val="00241E1B"/>
    <w:rsid w:val="00246553"/>
    <w:rsid w:val="00247B2B"/>
    <w:rsid w:val="00254E51"/>
    <w:rsid w:val="002573B6"/>
    <w:rsid w:val="00257F50"/>
    <w:rsid w:val="00274695"/>
    <w:rsid w:val="00283BCE"/>
    <w:rsid w:val="002A5838"/>
    <w:rsid w:val="002A7AFA"/>
    <w:rsid w:val="002B704F"/>
    <w:rsid w:val="002C196B"/>
    <w:rsid w:val="002C32EB"/>
    <w:rsid w:val="002C60BB"/>
    <w:rsid w:val="002D227E"/>
    <w:rsid w:val="002D7B1B"/>
    <w:rsid w:val="002E400A"/>
    <w:rsid w:val="002E5B86"/>
    <w:rsid w:val="002F25EF"/>
    <w:rsid w:val="002F70D7"/>
    <w:rsid w:val="00302762"/>
    <w:rsid w:val="00302B26"/>
    <w:rsid w:val="00310276"/>
    <w:rsid w:val="00322E42"/>
    <w:rsid w:val="00324DFE"/>
    <w:rsid w:val="003250A8"/>
    <w:rsid w:val="00326966"/>
    <w:rsid w:val="00327475"/>
    <w:rsid w:val="003336D7"/>
    <w:rsid w:val="00337E87"/>
    <w:rsid w:val="00341F0E"/>
    <w:rsid w:val="0034498D"/>
    <w:rsid w:val="003502E8"/>
    <w:rsid w:val="00350367"/>
    <w:rsid w:val="00351F97"/>
    <w:rsid w:val="00353471"/>
    <w:rsid w:val="00366B41"/>
    <w:rsid w:val="00371231"/>
    <w:rsid w:val="00373BB9"/>
    <w:rsid w:val="003750C9"/>
    <w:rsid w:val="003754C4"/>
    <w:rsid w:val="0037640E"/>
    <w:rsid w:val="003823C0"/>
    <w:rsid w:val="003868CB"/>
    <w:rsid w:val="0038731D"/>
    <w:rsid w:val="003919D7"/>
    <w:rsid w:val="003A4CF1"/>
    <w:rsid w:val="003A78C9"/>
    <w:rsid w:val="003B5447"/>
    <w:rsid w:val="003B7875"/>
    <w:rsid w:val="003C1ADE"/>
    <w:rsid w:val="003D602F"/>
    <w:rsid w:val="003E023C"/>
    <w:rsid w:val="003E0DD5"/>
    <w:rsid w:val="003E34C1"/>
    <w:rsid w:val="003E4797"/>
    <w:rsid w:val="003E5B32"/>
    <w:rsid w:val="003F212E"/>
    <w:rsid w:val="003F4E00"/>
    <w:rsid w:val="003F7AB5"/>
    <w:rsid w:val="003F7E10"/>
    <w:rsid w:val="00400AE4"/>
    <w:rsid w:val="00402D9E"/>
    <w:rsid w:val="004123F0"/>
    <w:rsid w:val="00417DAD"/>
    <w:rsid w:val="0042281A"/>
    <w:rsid w:val="00423B35"/>
    <w:rsid w:val="00427003"/>
    <w:rsid w:val="00440133"/>
    <w:rsid w:val="00444C56"/>
    <w:rsid w:val="004450BC"/>
    <w:rsid w:val="004477F7"/>
    <w:rsid w:val="004506A2"/>
    <w:rsid w:val="00451810"/>
    <w:rsid w:val="00456943"/>
    <w:rsid w:val="00460F84"/>
    <w:rsid w:val="004610AF"/>
    <w:rsid w:val="00462FA8"/>
    <w:rsid w:val="004638A1"/>
    <w:rsid w:val="00470661"/>
    <w:rsid w:val="00472B36"/>
    <w:rsid w:val="00476220"/>
    <w:rsid w:val="00483EAA"/>
    <w:rsid w:val="00490DD1"/>
    <w:rsid w:val="00493621"/>
    <w:rsid w:val="004A3577"/>
    <w:rsid w:val="004A48B7"/>
    <w:rsid w:val="004A60A8"/>
    <w:rsid w:val="004A7683"/>
    <w:rsid w:val="004B5008"/>
    <w:rsid w:val="004D1B37"/>
    <w:rsid w:val="004E19C8"/>
    <w:rsid w:val="004E2D5C"/>
    <w:rsid w:val="004F141E"/>
    <w:rsid w:val="004F2B23"/>
    <w:rsid w:val="005047F1"/>
    <w:rsid w:val="005175E3"/>
    <w:rsid w:val="00520ED3"/>
    <w:rsid w:val="00521871"/>
    <w:rsid w:val="0053103F"/>
    <w:rsid w:val="00533EEA"/>
    <w:rsid w:val="00537BF1"/>
    <w:rsid w:val="005437CC"/>
    <w:rsid w:val="00555A8F"/>
    <w:rsid w:val="00556058"/>
    <w:rsid w:val="0056042E"/>
    <w:rsid w:val="00562E0D"/>
    <w:rsid w:val="005654A5"/>
    <w:rsid w:val="00577284"/>
    <w:rsid w:val="00590046"/>
    <w:rsid w:val="00593860"/>
    <w:rsid w:val="00593D2C"/>
    <w:rsid w:val="0059636B"/>
    <w:rsid w:val="00596DC9"/>
    <w:rsid w:val="005A021B"/>
    <w:rsid w:val="005A3BFD"/>
    <w:rsid w:val="005B11D4"/>
    <w:rsid w:val="005B1244"/>
    <w:rsid w:val="005B4DC2"/>
    <w:rsid w:val="005B7712"/>
    <w:rsid w:val="005C0679"/>
    <w:rsid w:val="005C0CE1"/>
    <w:rsid w:val="005C0D27"/>
    <w:rsid w:val="005D03B6"/>
    <w:rsid w:val="005D129F"/>
    <w:rsid w:val="005D3744"/>
    <w:rsid w:val="005D3A12"/>
    <w:rsid w:val="005D5394"/>
    <w:rsid w:val="005D6D26"/>
    <w:rsid w:val="005E2B1D"/>
    <w:rsid w:val="005E2D1C"/>
    <w:rsid w:val="005E50AD"/>
    <w:rsid w:val="005E7779"/>
    <w:rsid w:val="005E7D95"/>
    <w:rsid w:val="005F0FB3"/>
    <w:rsid w:val="005F1D91"/>
    <w:rsid w:val="005F3757"/>
    <w:rsid w:val="005F53BB"/>
    <w:rsid w:val="005F6503"/>
    <w:rsid w:val="005F676A"/>
    <w:rsid w:val="005F7192"/>
    <w:rsid w:val="00600B1F"/>
    <w:rsid w:val="0060568E"/>
    <w:rsid w:val="0061739C"/>
    <w:rsid w:val="006173BC"/>
    <w:rsid w:val="00633AC6"/>
    <w:rsid w:val="00635263"/>
    <w:rsid w:val="00636A35"/>
    <w:rsid w:val="0064461C"/>
    <w:rsid w:val="00644E44"/>
    <w:rsid w:val="00647008"/>
    <w:rsid w:val="0065209A"/>
    <w:rsid w:val="006546E7"/>
    <w:rsid w:val="00654830"/>
    <w:rsid w:val="00654901"/>
    <w:rsid w:val="00667E64"/>
    <w:rsid w:val="00672A77"/>
    <w:rsid w:val="00676BED"/>
    <w:rsid w:val="0068019B"/>
    <w:rsid w:val="00682CA7"/>
    <w:rsid w:val="00693E97"/>
    <w:rsid w:val="006964EF"/>
    <w:rsid w:val="00696532"/>
    <w:rsid w:val="00696D10"/>
    <w:rsid w:val="0069756B"/>
    <w:rsid w:val="006A2036"/>
    <w:rsid w:val="006B0B97"/>
    <w:rsid w:val="006C1522"/>
    <w:rsid w:val="006C2488"/>
    <w:rsid w:val="006C6370"/>
    <w:rsid w:val="007002BC"/>
    <w:rsid w:val="00701E50"/>
    <w:rsid w:val="00701EC6"/>
    <w:rsid w:val="00707A96"/>
    <w:rsid w:val="00711C68"/>
    <w:rsid w:val="00712035"/>
    <w:rsid w:val="007123D4"/>
    <w:rsid w:val="00721979"/>
    <w:rsid w:val="00722D1E"/>
    <w:rsid w:val="007304E4"/>
    <w:rsid w:val="00733199"/>
    <w:rsid w:val="007368DA"/>
    <w:rsid w:val="00736B5B"/>
    <w:rsid w:val="00736E2C"/>
    <w:rsid w:val="00740845"/>
    <w:rsid w:val="007412E6"/>
    <w:rsid w:val="0074544C"/>
    <w:rsid w:val="007643ED"/>
    <w:rsid w:val="00770240"/>
    <w:rsid w:val="0077264C"/>
    <w:rsid w:val="00773BB6"/>
    <w:rsid w:val="00777588"/>
    <w:rsid w:val="007800A4"/>
    <w:rsid w:val="00780759"/>
    <w:rsid w:val="007911CE"/>
    <w:rsid w:val="00793701"/>
    <w:rsid w:val="007A0624"/>
    <w:rsid w:val="007A3143"/>
    <w:rsid w:val="007A68D3"/>
    <w:rsid w:val="007A75E8"/>
    <w:rsid w:val="007C7A9E"/>
    <w:rsid w:val="007D24D8"/>
    <w:rsid w:val="007D2B76"/>
    <w:rsid w:val="007D3E5E"/>
    <w:rsid w:val="007D7E2C"/>
    <w:rsid w:val="007E6F19"/>
    <w:rsid w:val="007F17C1"/>
    <w:rsid w:val="007F1C9C"/>
    <w:rsid w:val="007F5F74"/>
    <w:rsid w:val="007F7272"/>
    <w:rsid w:val="00801868"/>
    <w:rsid w:val="00806AB9"/>
    <w:rsid w:val="008129BB"/>
    <w:rsid w:val="0082036D"/>
    <w:rsid w:val="0082113B"/>
    <w:rsid w:val="00821AFF"/>
    <w:rsid w:val="00827BB2"/>
    <w:rsid w:val="00835B4A"/>
    <w:rsid w:val="00836B2C"/>
    <w:rsid w:val="008373E1"/>
    <w:rsid w:val="0084014B"/>
    <w:rsid w:val="008404E3"/>
    <w:rsid w:val="00840E28"/>
    <w:rsid w:val="00840E79"/>
    <w:rsid w:val="00842D16"/>
    <w:rsid w:val="00844C44"/>
    <w:rsid w:val="00847255"/>
    <w:rsid w:val="00855013"/>
    <w:rsid w:val="008607B1"/>
    <w:rsid w:val="0087037C"/>
    <w:rsid w:val="00870914"/>
    <w:rsid w:val="0087433E"/>
    <w:rsid w:val="00874B09"/>
    <w:rsid w:val="00875415"/>
    <w:rsid w:val="00876DEE"/>
    <w:rsid w:val="0088017F"/>
    <w:rsid w:val="008816D9"/>
    <w:rsid w:val="00881D18"/>
    <w:rsid w:val="00882942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6735"/>
    <w:rsid w:val="008B3719"/>
    <w:rsid w:val="008B4B45"/>
    <w:rsid w:val="008B6517"/>
    <w:rsid w:val="008C6EA8"/>
    <w:rsid w:val="008D0CB0"/>
    <w:rsid w:val="008D2155"/>
    <w:rsid w:val="008D66C7"/>
    <w:rsid w:val="008D6D89"/>
    <w:rsid w:val="008D7016"/>
    <w:rsid w:val="008D7160"/>
    <w:rsid w:val="008E01B2"/>
    <w:rsid w:val="008E26F3"/>
    <w:rsid w:val="008E6FA3"/>
    <w:rsid w:val="008F226C"/>
    <w:rsid w:val="008F34AE"/>
    <w:rsid w:val="008F36FF"/>
    <w:rsid w:val="008F4698"/>
    <w:rsid w:val="008F5292"/>
    <w:rsid w:val="008F58B6"/>
    <w:rsid w:val="00901754"/>
    <w:rsid w:val="00905B16"/>
    <w:rsid w:val="0091567D"/>
    <w:rsid w:val="0091592D"/>
    <w:rsid w:val="00931C82"/>
    <w:rsid w:val="00941DE7"/>
    <w:rsid w:val="00945828"/>
    <w:rsid w:val="00945D2D"/>
    <w:rsid w:val="00950EC2"/>
    <w:rsid w:val="00954798"/>
    <w:rsid w:val="00955719"/>
    <w:rsid w:val="00956660"/>
    <w:rsid w:val="009575E1"/>
    <w:rsid w:val="00961EC9"/>
    <w:rsid w:val="0096340F"/>
    <w:rsid w:val="0096373C"/>
    <w:rsid w:val="00967BF1"/>
    <w:rsid w:val="00975D5F"/>
    <w:rsid w:val="00981F81"/>
    <w:rsid w:val="00984E05"/>
    <w:rsid w:val="00987407"/>
    <w:rsid w:val="00991037"/>
    <w:rsid w:val="009A0851"/>
    <w:rsid w:val="009B485E"/>
    <w:rsid w:val="009B5DE3"/>
    <w:rsid w:val="009B6148"/>
    <w:rsid w:val="009C23B2"/>
    <w:rsid w:val="009E2B4A"/>
    <w:rsid w:val="009E3E02"/>
    <w:rsid w:val="009E5BA8"/>
    <w:rsid w:val="009F1356"/>
    <w:rsid w:val="009F1DFE"/>
    <w:rsid w:val="009F2F9B"/>
    <w:rsid w:val="009F46AF"/>
    <w:rsid w:val="009F5F21"/>
    <w:rsid w:val="00A01881"/>
    <w:rsid w:val="00A10861"/>
    <w:rsid w:val="00A13305"/>
    <w:rsid w:val="00A1573E"/>
    <w:rsid w:val="00A16894"/>
    <w:rsid w:val="00A204B2"/>
    <w:rsid w:val="00A25E08"/>
    <w:rsid w:val="00A271BA"/>
    <w:rsid w:val="00A45C19"/>
    <w:rsid w:val="00A563CD"/>
    <w:rsid w:val="00A56448"/>
    <w:rsid w:val="00A60811"/>
    <w:rsid w:val="00A60BF8"/>
    <w:rsid w:val="00A6320B"/>
    <w:rsid w:val="00A63CCF"/>
    <w:rsid w:val="00A71076"/>
    <w:rsid w:val="00A71A62"/>
    <w:rsid w:val="00A721B1"/>
    <w:rsid w:val="00A7313E"/>
    <w:rsid w:val="00A77178"/>
    <w:rsid w:val="00A829CF"/>
    <w:rsid w:val="00A851E8"/>
    <w:rsid w:val="00A867C1"/>
    <w:rsid w:val="00A9441A"/>
    <w:rsid w:val="00AA3217"/>
    <w:rsid w:val="00AA66EB"/>
    <w:rsid w:val="00AB0ED9"/>
    <w:rsid w:val="00AB184E"/>
    <w:rsid w:val="00AB24E0"/>
    <w:rsid w:val="00AB7D67"/>
    <w:rsid w:val="00AC287E"/>
    <w:rsid w:val="00AD5304"/>
    <w:rsid w:val="00AD606F"/>
    <w:rsid w:val="00AE19E4"/>
    <w:rsid w:val="00AE5AA7"/>
    <w:rsid w:val="00AE7E91"/>
    <w:rsid w:val="00B01E80"/>
    <w:rsid w:val="00B0588E"/>
    <w:rsid w:val="00B13483"/>
    <w:rsid w:val="00B240A4"/>
    <w:rsid w:val="00B25D18"/>
    <w:rsid w:val="00B27958"/>
    <w:rsid w:val="00B363AF"/>
    <w:rsid w:val="00B427D1"/>
    <w:rsid w:val="00B5491D"/>
    <w:rsid w:val="00B557DF"/>
    <w:rsid w:val="00B5733C"/>
    <w:rsid w:val="00B62300"/>
    <w:rsid w:val="00B64093"/>
    <w:rsid w:val="00B65C4E"/>
    <w:rsid w:val="00B70DD1"/>
    <w:rsid w:val="00B73DB8"/>
    <w:rsid w:val="00B76A09"/>
    <w:rsid w:val="00B7767B"/>
    <w:rsid w:val="00B838AB"/>
    <w:rsid w:val="00B84022"/>
    <w:rsid w:val="00BA1578"/>
    <w:rsid w:val="00BA2913"/>
    <w:rsid w:val="00BB1815"/>
    <w:rsid w:val="00BC6E3B"/>
    <w:rsid w:val="00BD154C"/>
    <w:rsid w:val="00BD1ED3"/>
    <w:rsid w:val="00BD3A89"/>
    <w:rsid w:val="00BD716A"/>
    <w:rsid w:val="00BD7831"/>
    <w:rsid w:val="00BE0024"/>
    <w:rsid w:val="00BE1448"/>
    <w:rsid w:val="00BE7FAE"/>
    <w:rsid w:val="00BF0224"/>
    <w:rsid w:val="00BF0729"/>
    <w:rsid w:val="00C0046B"/>
    <w:rsid w:val="00C019A9"/>
    <w:rsid w:val="00C07C48"/>
    <w:rsid w:val="00C143E9"/>
    <w:rsid w:val="00C1534E"/>
    <w:rsid w:val="00C1655C"/>
    <w:rsid w:val="00C200B7"/>
    <w:rsid w:val="00C238D2"/>
    <w:rsid w:val="00C43B2B"/>
    <w:rsid w:val="00C60269"/>
    <w:rsid w:val="00C641CC"/>
    <w:rsid w:val="00C655B9"/>
    <w:rsid w:val="00C72D88"/>
    <w:rsid w:val="00C8465C"/>
    <w:rsid w:val="00C8751F"/>
    <w:rsid w:val="00C878B4"/>
    <w:rsid w:val="00C87F03"/>
    <w:rsid w:val="00C9387C"/>
    <w:rsid w:val="00C96E4F"/>
    <w:rsid w:val="00CA077C"/>
    <w:rsid w:val="00CA220F"/>
    <w:rsid w:val="00CA5E0F"/>
    <w:rsid w:val="00CB0C4C"/>
    <w:rsid w:val="00CB0F86"/>
    <w:rsid w:val="00CB5EBE"/>
    <w:rsid w:val="00CC7227"/>
    <w:rsid w:val="00CD049E"/>
    <w:rsid w:val="00CD38DE"/>
    <w:rsid w:val="00CD4963"/>
    <w:rsid w:val="00CD6DF7"/>
    <w:rsid w:val="00CE0C2E"/>
    <w:rsid w:val="00CE15E2"/>
    <w:rsid w:val="00CE2900"/>
    <w:rsid w:val="00CE761B"/>
    <w:rsid w:val="00CF1642"/>
    <w:rsid w:val="00CF1871"/>
    <w:rsid w:val="00CF5451"/>
    <w:rsid w:val="00CF6364"/>
    <w:rsid w:val="00D03F6B"/>
    <w:rsid w:val="00D0657A"/>
    <w:rsid w:val="00D07AEE"/>
    <w:rsid w:val="00D12236"/>
    <w:rsid w:val="00D16CDB"/>
    <w:rsid w:val="00D25097"/>
    <w:rsid w:val="00D35885"/>
    <w:rsid w:val="00D43F0A"/>
    <w:rsid w:val="00D44282"/>
    <w:rsid w:val="00D443EE"/>
    <w:rsid w:val="00D44BAE"/>
    <w:rsid w:val="00D455AB"/>
    <w:rsid w:val="00D5651E"/>
    <w:rsid w:val="00D56AB5"/>
    <w:rsid w:val="00D57DB0"/>
    <w:rsid w:val="00D61D97"/>
    <w:rsid w:val="00D65180"/>
    <w:rsid w:val="00D6544F"/>
    <w:rsid w:val="00D67A95"/>
    <w:rsid w:val="00D7680E"/>
    <w:rsid w:val="00D81646"/>
    <w:rsid w:val="00D824E3"/>
    <w:rsid w:val="00D82BD3"/>
    <w:rsid w:val="00D848A3"/>
    <w:rsid w:val="00D85640"/>
    <w:rsid w:val="00D86536"/>
    <w:rsid w:val="00D92322"/>
    <w:rsid w:val="00D9280D"/>
    <w:rsid w:val="00D947E7"/>
    <w:rsid w:val="00D96730"/>
    <w:rsid w:val="00DA2154"/>
    <w:rsid w:val="00DB0550"/>
    <w:rsid w:val="00DB3D2C"/>
    <w:rsid w:val="00DD0C75"/>
    <w:rsid w:val="00DD1AD6"/>
    <w:rsid w:val="00DD5738"/>
    <w:rsid w:val="00DE2635"/>
    <w:rsid w:val="00DE2FCE"/>
    <w:rsid w:val="00DE4084"/>
    <w:rsid w:val="00DE7CAC"/>
    <w:rsid w:val="00E0162B"/>
    <w:rsid w:val="00E02199"/>
    <w:rsid w:val="00E0390F"/>
    <w:rsid w:val="00E043DB"/>
    <w:rsid w:val="00E06249"/>
    <w:rsid w:val="00E10997"/>
    <w:rsid w:val="00E15527"/>
    <w:rsid w:val="00E21845"/>
    <w:rsid w:val="00E23EEE"/>
    <w:rsid w:val="00E309BC"/>
    <w:rsid w:val="00E309CF"/>
    <w:rsid w:val="00E34598"/>
    <w:rsid w:val="00E34C33"/>
    <w:rsid w:val="00E40821"/>
    <w:rsid w:val="00E40D83"/>
    <w:rsid w:val="00E42260"/>
    <w:rsid w:val="00E44FA8"/>
    <w:rsid w:val="00E50F31"/>
    <w:rsid w:val="00E51DBF"/>
    <w:rsid w:val="00E66240"/>
    <w:rsid w:val="00E6705F"/>
    <w:rsid w:val="00E77D75"/>
    <w:rsid w:val="00E80AE4"/>
    <w:rsid w:val="00E83E8A"/>
    <w:rsid w:val="00E93F21"/>
    <w:rsid w:val="00E94B16"/>
    <w:rsid w:val="00EA0978"/>
    <w:rsid w:val="00EA24E0"/>
    <w:rsid w:val="00EA365C"/>
    <w:rsid w:val="00EB09BF"/>
    <w:rsid w:val="00EE595E"/>
    <w:rsid w:val="00EE6507"/>
    <w:rsid w:val="00EE75B1"/>
    <w:rsid w:val="00EF0A26"/>
    <w:rsid w:val="00F02853"/>
    <w:rsid w:val="00F03BDE"/>
    <w:rsid w:val="00F06DB5"/>
    <w:rsid w:val="00F16430"/>
    <w:rsid w:val="00F16B36"/>
    <w:rsid w:val="00F32105"/>
    <w:rsid w:val="00F4093F"/>
    <w:rsid w:val="00F40DF6"/>
    <w:rsid w:val="00F475C5"/>
    <w:rsid w:val="00F50B97"/>
    <w:rsid w:val="00F50D8E"/>
    <w:rsid w:val="00F5140A"/>
    <w:rsid w:val="00F5549F"/>
    <w:rsid w:val="00F618E5"/>
    <w:rsid w:val="00F62941"/>
    <w:rsid w:val="00F74A4A"/>
    <w:rsid w:val="00F77F6B"/>
    <w:rsid w:val="00F81C08"/>
    <w:rsid w:val="00F84FF8"/>
    <w:rsid w:val="00F86773"/>
    <w:rsid w:val="00F96F1D"/>
    <w:rsid w:val="00F96FF5"/>
    <w:rsid w:val="00FA4ACF"/>
    <w:rsid w:val="00FB0C65"/>
    <w:rsid w:val="00FB66F9"/>
    <w:rsid w:val="00FB6D09"/>
    <w:rsid w:val="00FC6CDA"/>
    <w:rsid w:val="00FD129C"/>
    <w:rsid w:val="00FE5FB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741c1abb1f938dccb31e136047731d2b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1c7cf7af18c1d9f24754a1a902226098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7FF501-3627-4F52-9842-A9CFCB2C9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15</cp:revision>
  <cp:lastPrinted>2025-11-07T10:38:00Z</cp:lastPrinted>
  <dcterms:created xsi:type="dcterms:W3CDTF">2025-11-07T10:31:00Z</dcterms:created>
  <dcterms:modified xsi:type="dcterms:W3CDTF">2025-11-07T12:19:00Z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