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67296304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9C88AE3" w14:textId="77777777" w:rsidR="007A3143" w:rsidRPr="00FF6601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 w:rsidRPr="00FF6601">
        <w:rPr>
          <w:rFonts w:ascii="Century Gothic" w:hAnsi="Century Gothic" w:cs="Arial"/>
          <w:sz w:val="22"/>
          <w:szCs w:val="22"/>
        </w:rPr>
        <w:t xml:space="preserve">Dear Parents/Carers, </w:t>
      </w:r>
    </w:p>
    <w:p w14:paraId="460AD11A" w14:textId="77777777" w:rsidR="00302762" w:rsidRPr="00FF6601" w:rsidRDefault="0030276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711D2A68" w14:textId="29A95FF4" w:rsidR="003F4E00" w:rsidRPr="00FF6601" w:rsidRDefault="00400AE4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2"/>
          <w:szCs w:val="22"/>
          <w:lang w:eastAsia="en-GB"/>
        </w:rPr>
      </w:pPr>
      <w:r w:rsidRPr="00FF6601">
        <w:rPr>
          <w:rFonts w:ascii="Century Gothic" w:hAnsi="Century Gothic"/>
          <w:color w:val="1F1F1F"/>
          <w:sz w:val="22"/>
          <w:szCs w:val="22"/>
          <w:lang w:eastAsia="en-GB"/>
        </w:rPr>
        <w:t>It has been another busy week back at school.</w:t>
      </w:r>
    </w:p>
    <w:p w14:paraId="6F0DD17B" w14:textId="77777777" w:rsidR="00400AE4" w:rsidRPr="00FF6601" w:rsidRDefault="00400AE4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2"/>
          <w:szCs w:val="22"/>
          <w:lang w:eastAsia="en-GB"/>
        </w:rPr>
      </w:pPr>
    </w:p>
    <w:p w14:paraId="71D4FF13" w14:textId="56437358" w:rsidR="00400AE4" w:rsidRPr="00FF6601" w:rsidRDefault="00400AE4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2"/>
          <w:szCs w:val="22"/>
          <w:lang w:eastAsia="en-GB"/>
        </w:rPr>
      </w:pPr>
      <w:r w:rsidRPr="00FF6601">
        <w:rPr>
          <w:rFonts w:ascii="Century Gothic" w:hAnsi="Century Gothic"/>
          <w:color w:val="1F1F1F"/>
          <w:sz w:val="22"/>
          <w:szCs w:val="22"/>
          <w:lang w:eastAsia="en-GB"/>
        </w:rPr>
        <w:t xml:space="preserve">Year 6 have had a wonderful time on their residential </w:t>
      </w:r>
      <w:r w:rsidR="00033577" w:rsidRPr="00FF6601">
        <w:rPr>
          <w:rFonts w:ascii="Century Gothic" w:hAnsi="Century Gothic"/>
          <w:color w:val="1F1F1F"/>
          <w:sz w:val="22"/>
          <w:szCs w:val="22"/>
          <w:lang w:eastAsia="en-GB"/>
        </w:rPr>
        <w:t>at PGL</w:t>
      </w:r>
      <w:r w:rsidR="00CB5EBE" w:rsidRPr="00FF6601">
        <w:rPr>
          <w:rFonts w:ascii="Century Gothic" w:hAnsi="Century Gothic"/>
          <w:color w:val="1F1F1F"/>
          <w:sz w:val="22"/>
          <w:szCs w:val="22"/>
          <w:lang w:eastAsia="en-GB"/>
        </w:rPr>
        <w:t>,</w:t>
      </w:r>
      <w:r w:rsidR="00033577" w:rsidRPr="00FF6601">
        <w:rPr>
          <w:rFonts w:ascii="Century Gothic" w:hAnsi="Century Gothic"/>
          <w:color w:val="1F1F1F"/>
          <w:sz w:val="22"/>
          <w:szCs w:val="22"/>
          <w:lang w:eastAsia="en-GB"/>
        </w:rPr>
        <w:t xml:space="preserve"> Liddington. Having the residential at the start of the year really creates bonds amongst on Year 6s and </w:t>
      </w:r>
      <w:r w:rsidR="00E6705F" w:rsidRPr="00FF6601">
        <w:rPr>
          <w:rFonts w:ascii="Century Gothic" w:hAnsi="Century Gothic"/>
          <w:color w:val="1F1F1F"/>
          <w:sz w:val="22"/>
          <w:szCs w:val="22"/>
          <w:lang w:eastAsia="en-GB"/>
        </w:rPr>
        <w:t>brings them together as a team for the transitions and challenges of the year ahead.</w:t>
      </w:r>
      <w:r w:rsidR="00874B09" w:rsidRPr="00FF6601">
        <w:rPr>
          <w:rFonts w:ascii="Century Gothic" w:hAnsi="Century Gothic"/>
          <w:color w:val="1F1F1F"/>
          <w:sz w:val="22"/>
          <w:szCs w:val="22"/>
          <w:lang w:eastAsia="en-GB"/>
        </w:rPr>
        <w:t xml:space="preserve"> We know they have challenged themselves throughout the </w:t>
      </w:r>
      <w:r w:rsidR="007412E6" w:rsidRPr="00FF6601">
        <w:rPr>
          <w:rFonts w:ascii="Century Gothic" w:hAnsi="Century Gothic"/>
          <w:color w:val="1F1F1F"/>
          <w:sz w:val="22"/>
          <w:szCs w:val="22"/>
          <w:lang w:eastAsia="en-GB"/>
        </w:rPr>
        <w:t>whole week and as always when the children are representing the school, they have been respectful</w:t>
      </w:r>
      <w:r w:rsidR="00CB5EBE" w:rsidRPr="00FF6601">
        <w:rPr>
          <w:rFonts w:ascii="Century Gothic" w:hAnsi="Century Gothic"/>
          <w:color w:val="1F1F1F"/>
          <w:sz w:val="22"/>
          <w:szCs w:val="22"/>
          <w:lang w:eastAsia="en-GB"/>
        </w:rPr>
        <w:t xml:space="preserve"> with fantastic feedback from their instructors.</w:t>
      </w:r>
    </w:p>
    <w:p w14:paraId="1A42FAAA" w14:textId="289DBD8F" w:rsidR="00231A9E" w:rsidRPr="00FF6601" w:rsidRDefault="00231A9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</w:p>
    <w:p w14:paraId="33E4F493" w14:textId="57B510C6" w:rsidR="00696532" w:rsidRPr="00FF6601" w:rsidRDefault="00696532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Next week, now the Year 6 school council representatives are b</w:t>
      </w:r>
      <w:r w:rsidR="00C143E9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ack, we will be restarting our healthy school tuck shop for Friday breaktime. </w:t>
      </w:r>
      <w:r w:rsidR="00F02853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Last year the tuck shop saw great success and combined with funding from FOBs the money raised w</w:t>
      </w:r>
      <w:r w:rsidR="00E06249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as</w:t>
      </w:r>
      <w:r w:rsidR="00F02853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used towards our new library and early years murals</w:t>
      </w:r>
      <w:r w:rsidR="00AE7E91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. </w:t>
      </w:r>
      <w:r w:rsidR="00E06249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The snacks are priced at 50p each and there </w:t>
      </w:r>
      <w:r w:rsidR="00CB0C4C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is</w:t>
      </w:r>
      <w:r w:rsidR="00E06249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a range from calcium snacks</w:t>
      </w:r>
      <w:r w:rsidR="0020299E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(cheese and yogurt), fruit/veg snacks</w:t>
      </w:r>
      <w:r w:rsidR="00E043DB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(Strawberries/yogurt covered raisins/carrot</w:t>
      </w:r>
      <w:r w:rsidR="00B557DF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s/sugar-free fruit jellies)</w:t>
      </w:r>
      <w:r w:rsidR="00931C82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and oat bars, crackers or lentil </w:t>
      </w:r>
      <w:r w:rsidR="00CB0C4C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chips. </w:t>
      </w:r>
    </w:p>
    <w:p w14:paraId="08A0A2B7" w14:textId="77777777" w:rsidR="00C238D2" w:rsidRPr="00FF6601" w:rsidRDefault="00C238D2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</w:p>
    <w:p w14:paraId="280F8993" w14:textId="589B10D2" w:rsidR="00C238D2" w:rsidRPr="00FF6601" w:rsidRDefault="00C238D2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In the near future we will be hoping to recruit a new parent governor</w:t>
      </w:r>
      <w:r w:rsidR="009F1356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. Our Chair, Andy Bell, will provide more information shortly. </w:t>
      </w:r>
    </w:p>
    <w:p w14:paraId="5E46B193" w14:textId="77777777" w:rsidR="009E2B4A" w:rsidRPr="00FF6601" w:rsidRDefault="009E2B4A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</w:p>
    <w:p w14:paraId="6A80C4BE" w14:textId="7CA14188" w:rsidR="009E2B4A" w:rsidRDefault="009E2B4A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Finally, we would like to make everyone aware of some </w:t>
      </w:r>
      <w:r w:rsidR="00821AFF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up-and-coming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important dates</w:t>
      </w:r>
      <w:r w:rsidR="00821AFF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:</w:t>
      </w:r>
    </w:p>
    <w:p w14:paraId="269E3F17" w14:textId="77777777" w:rsidR="003F7E10" w:rsidRPr="00FF6601" w:rsidRDefault="003F7E10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</w:p>
    <w:p w14:paraId="10119134" w14:textId="39AADAAD" w:rsidR="0069756B" w:rsidRPr="00FF6601" w:rsidRDefault="0069756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Harvest Open Afternoon – </w:t>
      </w:r>
      <w:r w:rsidR="0019564E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Wednesday 15</w:t>
      </w:r>
      <w:r w:rsidR="0019564E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 w:rsidR="0019564E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Oct 2-3pm</w:t>
      </w:r>
    </w:p>
    <w:p w14:paraId="7BB744E8" w14:textId="4AF6B908" w:rsidR="00CF6364" w:rsidRPr="00FF6601" w:rsidRDefault="00CF6364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New Intake Open Morning – Tuesday 21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st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5D6D26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Oct 9-10am</w:t>
      </w:r>
    </w:p>
    <w:p w14:paraId="541D1D2F" w14:textId="756D159D" w:rsidR="0069756B" w:rsidRPr="00FF6601" w:rsidRDefault="0069756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Late Parents’ Evening</w:t>
      </w:r>
      <w:r w:rsidR="005D6D26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–</w:t>
      </w:r>
      <w:r w:rsidR="005D6D26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Tuesday 21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st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Oct</w:t>
      </w:r>
    </w:p>
    <w:p w14:paraId="5FF2082A" w14:textId="3DA48663" w:rsidR="00124251" w:rsidRPr="00FF6601" w:rsidRDefault="00124251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Tempest Pupil Individual and Sibling Phot</w:t>
      </w:r>
      <w:r w:rsidR="006C1522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os – Wednesday 22</w:t>
      </w:r>
      <w:r w:rsidR="006C1522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nd</w:t>
      </w:r>
      <w:r w:rsidR="006C1522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Oct</w:t>
      </w:r>
    </w:p>
    <w:p w14:paraId="5746F044" w14:textId="4A082C59" w:rsidR="0069756B" w:rsidRPr="00FF6601" w:rsidRDefault="0069756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Early Parents’ Evening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– Wednesday 22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nd</w:t>
      </w:r>
      <w:r w:rsidR="0088576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Oct</w:t>
      </w:r>
    </w:p>
    <w:p w14:paraId="7A4FBF5D" w14:textId="4DAC573D" w:rsidR="00A867C1" w:rsidRPr="00FF6601" w:rsidRDefault="00A867C1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Last day of term – Wednesday 22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nd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Oct</w:t>
      </w:r>
    </w:p>
    <w:p w14:paraId="66C85F96" w14:textId="02553D6B" w:rsidR="006C1522" w:rsidRDefault="006C1522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INSET – Thursday &amp; Friday </w:t>
      </w:r>
      <w:r w:rsidR="00A867C1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23/24</w:t>
      </w:r>
      <w:r w:rsidR="00A867C1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 w:rsidR="00A867C1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Oct</w:t>
      </w:r>
    </w:p>
    <w:p w14:paraId="6A72D8A7" w14:textId="77777777" w:rsidR="00840E28" w:rsidRPr="00FF6601" w:rsidRDefault="00840E28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</w:p>
    <w:p w14:paraId="5CA47821" w14:textId="6CFB2697" w:rsidR="00470661" w:rsidRPr="00FF6601" w:rsidRDefault="00470661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First Day of Term – Monday 3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rd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Nov</w:t>
      </w:r>
    </w:p>
    <w:p w14:paraId="134890B0" w14:textId="22C19F32" w:rsidR="00470661" w:rsidRPr="00FF6601" w:rsidRDefault="00470661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New Intake Open Afternoon – </w:t>
      </w:r>
      <w:r w:rsidR="000A080A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Tuesday 4</w:t>
      </w:r>
      <w:r w:rsidR="000A080A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 w:rsidR="000A080A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Nov 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2-3pm</w:t>
      </w:r>
    </w:p>
    <w:p w14:paraId="67E33904" w14:textId="1D74B036" w:rsidR="00470661" w:rsidRPr="00FF6601" w:rsidRDefault="000E7D7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KS1 Nativity Dress Rehearsal </w:t>
      </w:r>
      <w:r w:rsidR="000A080A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–</w:t>
      </w: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Monday 15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Dec</w:t>
      </w:r>
      <w:r w:rsidR="00FF6601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0A080A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1:30pm</w:t>
      </w:r>
    </w:p>
    <w:p w14:paraId="2FF53458" w14:textId="6A496A02" w:rsidR="000A080A" w:rsidRDefault="000A080A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KS1 Nativity 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Play – Tuesday 16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 w:rsidR="001C2C38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Dec </w:t>
      </w:r>
      <w:r w:rsidR="00FF6601" w:rsidRPr="00FF6601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1:30pm</w:t>
      </w:r>
    </w:p>
    <w:p w14:paraId="7EC6DE28" w14:textId="6A1DD2C9" w:rsidR="00FF6601" w:rsidRDefault="00801868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</w:pPr>
      <w:r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KS2 Christmas Service – Wednesday </w:t>
      </w:r>
      <w:r w:rsidR="004123F0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17</w:t>
      </w:r>
      <w:r w:rsidR="004123F0" w:rsidRPr="004123F0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 w:rsidR="004123F0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</w:t>
      </w:r>
      <w:r w:rsidR="003F7E10"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Dec 6pm</w:t>
      </w:r>
    </w:p>
    <w:p w14:paraId="201D2492" w14:textId="394546F1" w:rsidR="00FF6601" w:rsidRDefault="003F7E10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>Last day of Autumn Term – Friday 19</w:t>
      </w:r>
      <w:r w:rsidRPr="003F7E10">
        <w:rPr>
          <w:rFonts w:ascii="Century Gothic" w:hAnsi="Century Gothic" w:cs="Calibri"/>
          <w:color w:val="424242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="Century Gothic" w:hAnsi="Century Gothic" w:cs="Calibri"/>
          <w:color w:val="424242"/>
          <w:sz w:val="22"/>
          <w:szCs w:val="22"/>
          <w:shd w:val="clear" w:color="auto" w:fill="FFFFFF"/>
        </w:rPr>
        <w:t xml:space="preserve"> Dec 2pm Finish</w:t>
      </w:r>
    </w:p>
    <w:p w14:paraId="3C8A9C38" w14:textId="791311EC" w:rsidR="00231A9E" w:rsidRDefault="00231A9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35E46DAD" w14:textId="649364D3" w:rsidR="00326966" w:rsidRDefault="00326966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Have a lovely weekend</w:t>
      </w:r>
      <w:r w:rsidR="00821AFF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.</w:t>
      </w:r>
    </w:p>
    <w:p w14:paraId="17FD4F5B" w14:textId="77777777" w:rsidR="003F7E10" w:rsidRDefault="003F7E10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67312B0D" w14:textId="31BF6E75" w:rsidR="007A3143" w:rsidRDefault="007A3143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Kind regards,</w:t>
      </w:r>
    </w:p>
    <w:p w14:paraId="0C8E1DAC" w14:textId="1B76800F" w:rsidR="007A3143" w:rsidRPr="00087E4D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Mrs Kilbey</w:t>
      </w:r>
      <w:r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 xml:space="preserve"> &amp; Mrs Connor</w:t>
      </w:r>
    </w:p>
    <w:p w14:paraId="43150FB3" w14:textId="6A9C7547" w:rsidR="007A3143" w:rsidRPr="00087E4D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Default="00D57DB0"/>
    <w:sectPr w:rsidR="00D57DB0" w:rsidSect="007A3143">
      <w:headerReference w:type="default" r:id="rId9"/>
      <w:footerReference w:type="default" r:id="rId10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ABB98" w14:textId="77777777" w:rsidR="000C0D34" w:rsidRDefault="000C0D34">
      <w:r>
        <w:separator/>
      </w:r>
    </w:p>
  </w:endnote>
  <w:endnote w:type="continuationSeparator" w:id="0">
    <w:p w14:paraId="207F34B6" w14:textId="77777777" w:rsidR="000C0D34" w:rsidRDefault="000C0D34">
      <w:r>
        <w:continuationSeparator/>
      </w:r>
    </w:p>
  </w:endnote>
  <w:endnote w:type="continuationNotice" w:id="1">
    <w:p w14:paraId="2224D369" w14:textId="77777777" w:rsidR="000C0D34" w:rsidRDefault="000C0D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840E28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</w:t>
    </w:r>
    <w:proofErr w:type="gramStart"/>
    <w:r w:rsidRPr="00E37146">
      <w:rPr>
        <w:rFonts w:ascii="Century Gothic" w:hAnsi="Century Gothic" w:cs="TT15Ct00"/>
        <w:b/>
        <w:color w:val="365F91"/>
        <w:sz w:val="16"/>
        <w:szCs w:val="16"/>
      </w:rPr>
      <w:t>guarantee</w:t>
    </w:r>
    <w:proofErr w:type="gramEnd"/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840E28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840E28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840E28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5746E" w14:textId="77777777" w:rsidR="000C0D34" w:rsidRDefault="000C0D34">
      <w:r>
        <w:separator/>
      </w:r>
    </w:p>
  </w:footnote>
  <w:footnote w:type="continuationSeparator" w:id="0">
    <w:p w14:paraId="760BB923" w14:textId="77777777" w:rsidR="000C0D34" w:rsidRDefault="000C0D34">
      <w:r>
        <w:continuationSeparator/>
      </w:r>
    </w:p>
  </w:footnote>
  <w:footnote w:type="continuationNotice" w:id="1">
    <w:p w14:paraId="0163CBDA" w14:textId="77777777" w:rsidR="000C0D34" w:rsidRDefault="000C0D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proofErr w:type="spellStart"/>
    <w:r>
      <w:rPr>
        <w:rFonts w:ascii="Century Gothic" w:hAnsi="Century Gothic"/>
        <w:b/>
        <w:szCs w:val="24"/>
      </w:rPr>
      <w:t>CoHead</w:t>
    </w:r>
    <w:proofErr w:type="spellEnd"/>
    <w:r>
      <w:rPr>
        <w:rFonts w:ascii="Century Gothic" w:hAnsi="Century Gothic"/>
        <w:b/>
        <w:szCs w:val="24"/>
      </w:rPr>
      <w:t>: Mrs Lindsay Connor &amp; Mrs Jo Kilbey</w:t>
    </w:r>
  </w:p>
  <w:p w14:paraId="18DDCC88" w14:textId="4E0E64C0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400AE4">
      <w:rPr>
        <w:rFonts w:ascii="Century Gothic" w:hAnsi="Century Gothic" w:cs="Comic Sans MS"/>
        <w:noProof/>
        <w:sz w:val="22"/>
        <w:szCs w:val="22"/>
      </w:rPr>
      <w:t>Thursday, 18 September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224AF"/>
    <w:rsid w:val="00030F57"/>
    <w:rsid w:val="00033577"/>
    <w:rsid w:val="0004233C"/>
    <w:rsid w:val="00043005"/>
    <w:rsid w:val="00043740"/>
    <w:rsid w:val="00045147"/>
    <w:rsid w:val="00050A5C"/>
    <w:rsid w:val="000849C9"/>
    <w:rsid w:val="000877CA"/>
    <w:rsid w:val="00087AF6"/>
    <w:rsid w:val="000A080A"/>
    <w:rsid w:val="000C0D34"/>
    <w:rsid w:val="000C3BCA"/>
    <w:rsid w:val="000E255F"/>
    <w:rsid w:val="000E3572"/>
    <w:rsid w:val="000E6C4B"/>
    <w:rsid w:val="000E7D7E"/>
    <w:rsid w:val="00111146"/>
    <w:rsid w:val="00114C7F"/>
    <w:rsid w:val="00124251"/>
    <w:rsid w:val="00132820"/>
    <w:rsid w:val="001367B7"/>
    <w:rsid w:val="001422B9"/>
    <w:rsid w:val="00143122"/>
    <w:rsid w:val="00157EE3"/>
    <w:rsid w:val="00160659"/>
    <w:rsid w:val="00164238"/>
    <w:rsid w:val="00165392"/>
    <w:rsid w:val="00167E4A"/>
    <w:rsid w:val="00177EA0"/>
    <w:rsid w:val="00180DBF"/>
    <w:rsid w:val="00181463"/>
    <w:rsid w:val="0019564E"/>
    <w:rsid w:val="001B0982"/>
    <w:rsid w:val="001B36F7"/>
    <w:rsid w:val="001C2C38"/>
    <w:rsid w:val="001C68A7"/>
    <w:rsid w:val="001C6BAE"/>
    <w:rsid w:val="001D6BC4"/>
    <w:rsid w:val="001E265F"/>
    <w:rsid w:val="001E617B"/>
    <w:rsid w:val="001F587C"/>
    <w:rsid w:val="0020299E"/>
    <w:rsid w:val="00211DDA"/>
    <w:rsid w:val="002136D7"/>
    <w:rsid w:val="002200EC"/>
    <w:rsid w:val="00222025"/>
    <w:rsid w:val="00231A9E"/>
    <w:rsid w:val="00232C23"/>
    <w:rsid w:val="00241E1B"/>
    <w:rsid w:val="00247B2B"/>
    <w:rsid w:val="00254E51"/>
    <w:rsid w:val="002573B6"/>
    <w:rsid w:val="00257F50"/>
    <w:rsid w:val="00274695"/>
    <w:rsid w:val="002A5838"/>
    <w:rsid w:val="002B704F"/>
    <w:rsid w:val="002C196B"/>
    <w:rsid w:val="002C60BB"/>
    <w:rsid w:val="002D227E"/>
    <w:rsid w:val="002D7B1B"/>
    <w:rsid w:val="002E400A"/>
    <w:rsid w:val="002E5B86"/>
    <w:rsid w:val="00302762"/>
    <w:rsid w:val="00302B26"/>
    <w:rsid w:val="00322E42"/>
    <w:rsid w:val="003250A8"/>
    <w:rsid w:val="00326966"/>
    <w:rsid w:val="00327475"/>
    <w:rsid w:val="003336D7"/>
    <w:rsid w:val="00337E87"/>
    <w:rsid w:val="003502E8"/>
    <w:rsid w:val="00351F97"/>
    <w:rsid w:val="00366B41"/>
    <w:rsid w:val="00371231"/>
    <w:rsid w:val="00373BB9"/>
    <w:rsid w:val="003754C4"/>
    <w:rsid w:val="0037640E"/>
    <w:rsid w:val="003823C0"/>
    <w:rsid w:val="003868CB"/>
    <w:rsid w:val="0038731D"/>
    <w:rsid w:val="003919D7"/>
    <w:rsid w:val="003C1ADE"/>
    <w:rsid w:val="003D602F"/>
    <w:rsid w:val="003E023C"/>
    <w:rsid w:val="003E5B32"/>
    <w:rsid w:val="003F4E00"/>
    <w:rsid w:val="003F7AB5"/>
    <w:rsid w:val="003F7E10"/>
    <w:rsid w:val="00400AE4"/>
    <w:rsid w:val="00402D9E"/>
    <w:rsid w:val="004123F0"/>
    <w:rsid w:val="00417DAD"/>
    <w:rsid w:val="0042281A"/>
    <w:rsid w:val="00427003"/>
    <w:rsid w:val="00440133"/>
    <w:rsid w:val="004450BC"/>
    <w:rsid w:val="004477F7"/>
    <w:rsid w:val="00451810"/>
    <w:rsid w:val="00456943"/>
    <w:rsid w:val="00460F84"/>
    <w:rsid w:val="004610AF"/>
    <w:rsid w:val="004638A1"/>
    <w:rsid w:val="00470661"/>
    <w:rsid w:val="00476220"/>
    <w:rsid w:val="00483EAA"/>
    <w:rsid w:val="004B5008"/>
    <w:rsid w:val="004D1B37"/>
    <w:rsid w:val="004E2D5C"/>
    <w:rsid w:val="004F2B23"/>
    <w:rsid w:val="005047F1"/>
    <w:rsid w:val="0053103F"/>
    <w:rsid w:val="00533EEA"/>
    <w:rsid w:val="005437CC"/>
    <w:rsid w:val="00556058"/>
    <w:rsid w:val="005654A5"/>
    <w:rsid w:val="00577284"/>
    <w:rsid w:val="00593860"/>
    <w:rsid w:val="0059636B"/>
    <w:rsid w:val="00596DC9"/>
    <w:rsid w:val="005A021B"/>
    <w:rsid w:val="005A3BFD"/>
    <w:rsid w:val="005B4DC2"/>
    <w:rsid w:val="005B7712"/>
    <w:rsid w:val="005C0679"/>
    <w:rsid w:val="005C0D27"/>
    <w:rsid w:val="005D03B6"/>
    <w:rsid w:val="005D3A12"/>
    <w:rsid w:val="005D5394"/>
    <w:rsid w:val="005D6D26"/>
    <w:rsid w:val="005E2B1D"/>
    <w:rsid w:val="005E2D1C"/>
    <w:rsid w:val="005E50AD"/>
    <w:rsid w:val="005F0FB3"/>
    <w:rsid w:val="005F1D91"/>
    <w:rsid w:val="005F676A"/>
    <w:rsid w:val="005F7192"/>
    <w:rsid w:val="0061739C"/>
    <w:rsid w:val="006173BC"/>
    <w:rsid w:val="00633AC6"/>
    <w:rsid w:val="00635263"/>
    <w:rsid w:val="00644E44"/>
    <w:rsid w:val="00647008"/>
    <w:rsid w:val="0065209A"/>
    <w:rsid w:val="00654901"/>
    <w:rsid w:val="0068019B"/>
    <w:rsid w:val="00682CA7"/>
    <w:rsid w:val="00693E97"/>
    <w:rsid w:val="006964EF"/>
    <w:rsid w:val="00696532"/>
    <w:rsid w:val="00696D10"/>
    <w:rsid w:val="0069756B"/>
    <w:rsid w:val="006A2036"/>
    <w:rsid w:val="006B0B97"/>
    <w:rsid w:val="006C1522"/>
    <w:rsid w:val="007002BC"/>
    <w:rsid w:val="00701E50"/>
    <w:rsid w:val="00701EC6"/>
    <w:rsid w:val="00707A96"/>
    <w:rsid w:val="007123D4"/>
    <w:rsid w:val="00721979"/>
    <w:rsid w:val="007304E4"/>
    <w:rsid w:val="007368DA"/>
    <w:rsid w:val="00736E2C"/>
    <w:rsid w:val="00740845"/>
    <w:rsid w:val="007412E6"/>
    <w:rsid w:val="0074544C"/>
    <w:rsid w:val="007643ED"/>
    <w:rsid w:val="00770240"/>
    <w:rsid w:val="0077264C"/>
    <w:rsid w:val="00773BB6"/>
    <w:rsid w:val="007800A4"/>
    <w:rsid w:val="00780759"/>
    <w:rsid w:val="007911CE"/>
    <w:rsid w:val="007A3143"/>
    <w:rsid w:val="007A68D3"/>
    <w:rsid w:val="007C7A9E"/>
    <w:rsid w:val="007D2B76"/>
    <w:rsid w:val="007D3E5E"/>
    <w:rsid w:val="007D7E2C"/>
    <w:rsid w:val="007F5F74"/>
    <w:rsid w:val="007F7272"/>
    <w:rsid w:val="00801868"/>
    <w:rsid w:val="00806AB9"/>
    <w:rsid w:val="008129BB"/>
    <w:rsid w:val="0082113B"/>
    <w:rsid w:val="00821AFF"/>
    <w:rsid w:val="00827BB2"/>
    <w:rsid w:val="00835B4A"/>
    <w:rsid w:val="00840E28"/>
    <w:rsid w:val="00840E79"/>
    <w:rsid w:val="00842D16"/>
    <w:rsid w:val="00844C44"/>
    <w:rsid w:val="00847255"/>
    <w:rsid w:val="00855013"/>
    <w:rsid w:val="008607B1"/>
    <w:rsid w:val="0087037C"/>
    <w:rsid w:val="00870914"/>
    <w:rsid w:val="00874B09"/>
    <w:rsid w:val="00875415"/>
    <w:rsid w:val="00876DEE"/>
    <w:rsid w:val="00881D18"/>
    <w:rsid w:val="00882942"/>
    <w:rsid w:val="00884799"/>
    <w:rsid w:val="00885768"/>
    <w:rsid w:val="00892BF2"/>
    <w:rsid w:val="008962D1"/>
    <w:rsid w:val="00897360"/>
    <w:rsid w:val="008979EB"/>
    <w:rsid w:val="008A6735"/>
    <w:rsid w:val="008B4B45"/>
    <w:rsid w:val="008B6517"/>
    <w:rsid w:val="008D0CB0"/>
    <w:rsid w:val="008D66C7"/>
    <w:rsid w:val="008D7160"/>
    <w:rsid w:val="008E26F3"/>
    <w:rsid w:val="008F34AE"/>
    <w:rsid w:val="008F4698"/>
    <w:rsid w:val="008F5292"/>
    <w:rsid w:val="008F58B6"/>
    <w:rsid w:val="00901754"/>
    <w:rsid w:val="00905B16"/>
    <w:rsid w:val="0091567D"/>
    <w:rsid w:val="0091592D"/>
    <w:rsid w:val="00931C82"/>
    <w:rsid w:val="00941DE7"/>
    <w:rsid w:val="00945828"/>
    <w:rsid w:val="00945D2D"/>
    <w:rsid w:val="00950EC2"/>
    <w:rsid w:val="00954798"/>
    <w:rsid w:val="00956660"/>
    <w:rsid w:val="0096373C"/>
    <w:rsid w:val="00967BF1"/>
    <w:rsid w:val="00981F81"/>
    <w:rsid w:val="00987407"/>
    <w:rsid w:val="009A0851"/>
    <w:rsid w:val="009B485E"/>
    <w:rsid w:val="009B6148"/>
    <w:rsid w:val="009E2B4A"/>
    <w:rsid w:val="009E5BA8"/>
    <w:rsid w:val="009F1356"/>
    <w:rsid w:val="009F2F9B"/>
    <w:rsid w:val="009F46AF"/>
    <w:rsid w:val="009F5F21"/>
    <w:rsid w:val="00A01881"/>
    <w:rsid w:val="00A10861"/>
    <w:rsid w:val="00A13305"/>
    <w:rsid w:val="00A1573E"/>
    <w:rsid w:val="00A16894"/>
    <w:rsid w:val="00A271BA"/>
    <w:rsid w:val="00A45C19"/>
    <w:rsid w:val="00A563CD"/>
    <w:rsid w:val="00A56448"/>
    <w:rsid w:val="00A60BF8"/>
    <w:rsid w:val="00A6320B"/>
    <w:rsid w:val="00A63CCF"/>
    <w:rsid w:val="00A71076"/>
    <w:rsid w:val="00A721B1"/>
    <w:rsid w:val="00A7313E"/>
    <w:rsid w:val="00A829CF"/>
    <w:rsid w:val="00A867C1"/>
    <w:rsid w:val="00AA3217"/>
    <w:rsid w:val="00AA66EB"/>
    <w:rsid w:val="00AB0ED9"/>
    <w:rsid w:val="00AB24E0"/>
    <w:rsid w:val="00AC287E"/>
    <w:rsid w:val="00AD5304"/>
    <w:rsid w:val="00AD606F"/>
    <w:rsid w:val="00AE19E4"/>
    <w:rsid w:val="00AE5AA7"/>
    <w:rsid w:val="00AE7E91"/>
    <w:rsid w:val="00B0588E"/>
    <w:rsid w:val="00B13483"/>
    <w:rsid w:val="00B25D18"/>
    <w:rsid w:val="00B27958"/>
    <w:rsid w:val="00B427D1"/>
    <w:rsid w:val="00B5491D"/>
    <w:rsid w:val="00B557DF"/>
    <w:rsid w:val="00B5733C"/>
    <w:rsid w:val="00B62300"/>
    <w:rsid w:val="00B65C4E"/>
    <w:rsid w:val="00B70DD1"/>
    <w:rsid w:val="00B73DB8"/>
    <w:rsid w:val="00B84022"/>
    <w:rsid w:val="00BA2913"/>
    <w:rsid w:val="00BB1815"/>
    <w:rsid w:val="00BC6E3B"/>
    <w:rsid w:val="00BD154C"/>
    <w:rsid w:val="00BD1ED3"/>
    <w:rsid w:val="00BD3A89"/>
    <w:rsid w:val="00BD716A"/>
    <w:rsid w:val="00BD7831"/>
    <w:rsid w:val="00BE0024"/>
    <w:rsid w:val="00BE1448"/>
    <w:rsid w:val="00BF0224"/>
    <w:rsid w:val="00BF0729"/>
    <w:rsid w:val="00C0046B"/>
    <w:rsid w:val="00C019A9"/>
    <w:rsid w:val="00C07C48"/>
    <w:rsid w:val="00C143E9"/>
    <w:rsid w:val="00C1534E"/>
    <w:rsid w:val="00C1655C"/>
    <w:rsid w:val="00C200B7"/>
    <w:rsid w:val="00C238D2"/>
    <w:rsid w:val="00C43B2B"/>
    <w:rsid w:val="00C60269"/>
    <w:rsid w:val="00C641CC"/>
    <w:rsid w:val="00C72D88"/>
    <w:rsid w:val="00C8465C"/>
    <w:rsid w:val="00C8751F"/>
    <w:rsid w:val="00C878B4"/>
    <w:rsid w:val="00C87F03"/>
    <w:rsid w:val="00C96E4F"/>
    <w:rsid w:val="00CA077C"/>
    <w:rsid w:val="00CA220F"/>
    <w:rsid w:val="00CB0C4C"/>
    <w:rsid w:val="00CB0F86"/>
    <w:rsid w:val="00CB5EBE"/>
    <w:rsid w:val="00CC7227"/>
    <w:rsid w:val="00CD049E"/>
    <w:rsid w:val="00CD38DE"/>
    <w:rsid w:val="00CD4963"/>
    <w:rsid w:val="00CD6DF7"/>
    <w:rsid w:val="00CE0C2E"/>
    <w:rsid w:val="00CE15E2"/>
    <w:rsid w:val="00CF1642"/>
    <w:rsid w:val="00CF1871"/>
    <w:rsid w:val="00CF5451"/>
    <w:rsid w:val="00CF6364"/>
    <w:rsid w:val="00D03F6B"/>
    <w:rsid w:val="00D0657A"/>
    <w:rsid w:val="00D07AEE"/>
    <w:rsid w:val="00D16CDB"/>
    <w:rsid w:val="00D25097"/>
    <w:rsid w:val="00D44282"/>
    <w:rsid w:val="00D443EE"/>
    <w:rsid w:val="00D44BAE"/>
    <w:rsid w:val="00D455AB"/>
    <w:rsid w:val="00D5651E"/>
    <w:rsid w:val="00D56AB5"/>
    <w:rsid w:val="00D57DB0"/>
    <w:rsid w:val="00D61D97"/>
    <w:rsid w:val="00D65180"/>
    <w:rsid w:val="00D7680E"/>
    <w:rsid w:val="00D81646"/>
    <w:rsid w:val="00D82BD3"/>
    <w:rsid w:val="00D86536"/>
    <w:rsid w:val="00D9280D"/>
    <w:rsid w:val="00D947E7"/>
    <w:rsid w:val="00DA2154"/>
    <w:rsid w:val="00DB0550"/>
    <w:rsid w:val="00DB3D2C"/>
    <w:rsid w:val="00DD0C75"/>
    <w:rsid w:val="00DD1AD6"/>
    <w:rsid w:val="00DD5738"/>
    <w:rsid w:val="00DE2635"/>
    <w:rsid w:val="00DE2FCE"/>
    <w:rsid w:val="00DE4084"/>
    <w:rsid w:val="00DE7CAC"/>
    <w:rsid w:val="00E02199"/>
    <w:rsid w:val="00E043DB"/>
    <w:rsid w:val="00E06249"/>
    <w:rsid w:val="00E10997"/>
    <w:rsid w:val="00E15527"/>
    <w:rsid w:val="00E21845"/>
    <w:rsid w:val="00E309BC"/>
    <w:rsid w:val="00E40821"/>
    <w:rsid w:val="00E42260"/>
    <w:rsid w:val="00E44FA8"/>
    <w:rsid w:val="00E51DBF"/>
    <w:rsid w:val="00E6705F"/>
    <w:rsid w:val="00E77D75"/>
    <w:rsid w:val="00E80AE4"/>
    <w:rsid w:val="00E83E8A"/>
    <w:rsid w:val="00E93F21"/>
    <w:rsid w:val="00E94B16"/>
    <w:rsid w:val="00EA0978"/>
    <w:rsid w:val="00EA24E0"/>
    <w:rsid w:val="00EB09BF"/>
    <w:rsid w:val="00EE595E"/>
    <w:rsid w:val="00EE6507"/>
    <w:rsid w:val="00EE75B1"/>
    <w:rsid w:val="00F02853"/>
    <w:rsid w:val="00F03BDE"/>
    <w:rsid w:val="00F16430"/>
    <w:rsid w:val="00F16B36"/>
    <w:rsid w:val="00F32105"/>
    <w:rsid w:val="00F50B97"/>
    <w:rsid w:val="00F50D8E"/>
    <w:rsid w:val="00F5140A"/>
    <w:rsid w:val="00F618E5"/>
    <w:rsid w:val="00F62941"/>
    <w:rsid w:val="00F77F6B"/>
    <w:rsid w:val="00F81C08"/>
    <w:rsid w:val="00F96F1D"/>
    <w:rsid w:val="00FB0C65"/>
    <w:rsid w:val="00FB6D09"/>
    <w:rsid w:val="00FD129C"/>
    <w:rsid w:val="00FE5FBD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6805f39eb5191f467d1f46a64be38a24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62ed9b7500b96fb119a8d728afd9f91f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B3B1FD-359C-4335-9994-5D77CECF3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Gainford</dc:creator>
  <cp:keywords/>
  <dc:description/>
  <cp:lastModifiedBy>Mrs J Kilbey</cp:lastModifiedBy>
  <cp:revision>19</cp:revision>
  <cp:lastPrinted>2025-09-12T11:43:00Z</cp:lastPrinted>
  <dcterms:created xsi:type="dcterms:W3CDTF">2025-09-18T20:50:00Z</dcterms:created>
  <dcterms:modified xsi:type="dcterms:W3CDTF">2025-09-18T21:01:00Z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