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xmlns:wp14="http://schemas.microsoft.com/office/word/2010/wordml" w:rsidRPr="00EA297F" w:rsidR="00CF3594" w:rsidTr="3359C22F" w14:paraId="76D3D63D" wp14:textId="77777777">
        <w:tc>
          <w:tcPr>
            <w:tcW w:w="3077" w:type="dxa"/>
            <w:tcMar/>
          </w:tcPr>
          <w:p w:rsidRPr="00EA297F" w:rsidR="00CF3594" w:rsidP="006F575D" w:rsidRDefault="00CF3594" w14:paraId="4640BA28" wp14:textId="77777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3077" w:type="dxa"/>
            <w:tcMar/>
          </w:tcPr>
          <w:p w:rsidRPr="00EA297F" w:rsidR="00CF3594" w:rsidP="006F575D" w:rsidRDefault="00CF3594" w14:paraId="5D5F1B20" wp14:textId="77777777">
            <w:pPr>
              <w:rPr>
                <w:rFonts w:ascii="Comic Sans MS" w:hAnsi="Comic Sans MS"/>
                <w:b/>
              </w:rPr>
            </w:pPr>
            <w:r w:rsidRPr="00EA297F">
              <w:rPr>
                <w:rFonts w:ascii="Comic Sans MS" w:hAnsi="Comic Sans MS"/>
                <w:b/>
              </w:rPr>
              <w:t>Birth to 3</w:t>
            </w:r>
          </w:p>
        </w:tc>
        <w:tc>
          <w:tcPr>
            <w:tcW w:w="3078" w:type="dxa"/>
            <w:tcMar/>
          </w:tcPr>
          <w:p w:rsidRPr="00EA297F" w:rsidR="00CF3594" w:rsidP="006F575D" w:rsidRDefault="00CF3594" w14:paraId="0E71E825" wp14:textId="77777777">
            <w:pPr>
              <w:rPr>
                <w:rFonts w:ascii="Comic Sans MS" w:hAnsi="Comic Sans MS"/>
                <w:b/>
              </w:rPr>
            </w:pPr>
            <w:proofErr w:type="gramStart"/>
            <w:r w:rsidRPr="00EA297F">
              <w:rPr>
                <w:rFonts w:ascii="Comic Sans MS" w:hAnsi="Comic Sans MS"/>
                <w:b/>
              </w:rPr>
              <w:t>3-4 year</w:t>
            </w:r>
            <w:proofErr w:type="gramEnd"/>
            <w:r w:rsidRPr="00EA297F">
              <w:rPr>
                <w:rFonts w:ascii="Comic Sans MS" w:hAnsi="Comic Sans MS"/>
                <w:b/>
              </w:rPr>
              <w:t xml:space="preserve"> olds</w:t>
            </w:r>
          </w:p>
        </w:tc>
        <w:tc>
          <w:tcPr>
            <w:tcW w:w="3078" w:type="dxa"/>
            <w:tcMar/>
          </w:tcPr>
          <w:p w:rsidRPr="00EA297F" w:rsidR="00CF3594" w:rsidP="006F575D" w:rsidRDefault="00CF3594" w14:paraId="6FCD91E1" wp14:textId="77777777">
            <w:pPr>
              <w:rPr>
                <w:rFonts w:ascii="Comic Sans MS" w:hAnsi="Comic Sans MS"/>
                <w:b/>
              </w:rPr>
            </w:pPr>
            <w:proofErr w:type="gramStart"/>
            <w:r w:rsidRPr="00EA297F">
              <w:rPr>
                <w:rFonts w:ascii="Comic Sans MS" w:hAnsi="Comic Sans MS"/>
                <w:b/>
              </w:rPr>
              <w:t>4-5 year</w:t>
            </w:r>
            <w:proofErr w:type="gramEnd"/>
            <w:r w:rsidRPr="00EA297F">
              <w:rPr>
                <w:rFonts w:ascii="Comic Sans MS" w:hAnsi="Comic Sans MS"/>
                <w:b/>
              </w:rPr>
              <w:t xml:space="preserve"> olds</w:t>
            </w:r>
          </w:p>
        </w:tc>
        <w:tc>
          <w:tcPr>
            <w:tcW w:w="3078" w:type="dxa"/>
            <w:tcMar/>
          </w:tcPr>
          <w:p w:rsidRPr="00EA297F" w:rsidR="00CF3594" w:rsidP="006F575D" w:rsidRDefault="00CF3594" w14:paraId="2C6C89D1" wp14:textId="77777777">
            <w:pPr>
              <w:rPr>
                <w:rFonts w:ascii="Comic Sans MS" w:hAnsi="Comic Sans MS"/>
                <w:b/>
              </w:rPr>
            </w:pPr>
            <w:r w:rsidRPr="00EA297F">
              <w:rPr>
                <w:rFonts w:ascii="Comic Sans MS" w:hAnsi="Comic Sans MS"/>
                <w:b/>
              </w:rPr>
              <w:t>ELG</w:t>
            </w:r>
          </w:p>
        </w:tc>
      </w:tr>
      <w:tr xmlns:wp14="http://schemas.microsoft.com/office/word/2010/wordml" w:rsidRPr="00EA297F" w:rsidR="00CF3594" w:rsidTr="3359C22F" w14:paraId="16C1C8B1" wp14:textId="77777777">
        <w:tc>
          <w:tcPr>
            <w:tcW w:w="3077" w:type="dxa"/>
            <w:tcMar/>
          </w:tcPr>
          <w:p w:rsidRPr="00EA297F" w:rsidR="00CF3594" w:rsidP="006F575D" w:rsidRDefault="00CF3594" w14:paraId="15F94F2D" wp14:textId="77777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3077" w:type="dxa"/>
            <w:tcMar/>
          </w:tcPr>
          <w:p w:rsidRPr="006F575D" w:rsidR="00CF3594" w:rsidP="3359C22F" w:rsidRDefault="00CF3594" w14:paraId="1CF0171F" wp14:textId="12685F47">
            <w:pPr>
              <w:rPr>
                <w:rFonts w:cs="Calibri" w:cstheme="minorAscii"/>
              </w:rPr>
            </w:pPr>
            <w:r w:rsidRPr="3359C22F" w:rsidR="78329FD3">
              <w:rPr>
                <w:rFonts w:cs="Calibri" w:cstheme="minorAscii"/>
              </w:rPr>
              <w:t xml:space="preserve">Take part in finger </w:t>
            </w:r>
            <w:r w:rsidRPr="3359C22F" w:rsidR="78329FD3">
              <w:rPr>
                <w:rFonts w:cs="Calibri" w:cstheme="minorAscii"/>
              </w:rPr>
              <w:t>rhymes with</w:t>
            </w:r>
            <w:r w:rsidRPr="3359C22F" w:rsidR="78329FD3">
              <w:rPr>
                <w:rFonts w:cs="Calibri" w:cstheme="minorAscii"/>
              </w:rPr>
              <w:t xml:space="preserve"> numbers.</w:t>
            </w:r>
          </w:p>
          <w:p w:rsidRPr="006F575D" w:rsidR="00CF3594" w:rsidP="3359C22F" w:rsidRDefault="00CF3594" w14:paraId="043E4991" wp14:textId="2FC8342B">
            <w:pPr>
              <w:pStyle w:val="Normal"/>
              <w:rPr>
                <w:rFonts w:cs="Calibri" w:cstheme="minorAscii"/>
              </w:rPr>
            </w:pPr>
            <w:r w:rsidRPr="3359C22F" w:rsidR="32B9E8BA">
              <w:rPr>
                <w:rFonts w:cs="Calibri" w:cstheme="minorAscii"/>
                <w:color w:val="7030A0"/>
              </w:rPr>
              <w:t>Circle time</w:t>
            </w:r>
          </w:p>
          <w:p w:rsidRPr="006F575D" w:rsidR="00CF3594" w:rsidP="3359C22F" w:rsidRDefault="00CF3594" w14:paraId="791C78F6" wp14:textId="5710A4BF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7BFEC9F7" wp14:textId="2A5452F2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197DECCD" wp14:textId="46F4473A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4D536835" wp14:textId="0E214252">
            <w:pPr>
              <w:pStyle w:val="Normal"/>
              <w:rPr>
                <w:rFonts w:cs="Calibri" w:cstheme="minorAscii"/>
              </w:rPr>
            </w:pPr>
            <w:r w:rsidRPr="3359C22F" w:rsidR="74F83814">
              <w:rPr>
                <w:rFonts w:cs="Calibri" w:cstheme="minorAscii"/>
              </w:rPr>
              <w:t>Count in everyday contexts, sometimes skipping numbers 1-2-3-5</w:t>
            </w:r>
          </w:p>
          <w:p w:rsidRPr="006F575D" w:rsidR="00CF3594" w:rsidP="3359C22F" w:rsidRDefault="00CF3594" w14:paraId="0E13F1C9" wp14:textId="471255BE">
            <w:pPr>
              <w:pStyle w:val="Normal"/>
              <w:rPr>
                <w:rFonts w:cs="Calibri" w:cstheme="minorAscii"/>
                <w:color w:val="7030A0"/>
              </w:rPr>
            </w:pPr>
            <w:r w:rsidRPr="3359C22F" w:rsidR="4DE8CFB6">
              <w:rPr>
                <w:rFonts w:cs="Calibri" w:cstheme="minorAscii"/>
                <w:color w:val="7030A0"/>
              </w:rPr>
              <w:t>Counting objects (plates, cups, steps</w:t>
            </w:r>
            <w:r w:rsidRPr="3359C22F" w:rsidR="39843CF5">
              <w:rPr>
                <w:rFonts w:cs="Calibri" w:cstheme="minorAscii"/>
                <w:color w:val="7030A0"/>
              </w:rPr>
              <w:t>, children etc)</w:t>
            </w:r>
          </w:p>
          <w:p w:rsidRPr="006F575D" w:rsidR="00CF3594" w:rsidP="3359C22F" w:rsidRDefault="00CF3594" w14:paraId="11C69BDD" wp14:textId="1D6F04AB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7B9981D5" wp14:textId="0E3C51ED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4CDC283D" wp14:textId="5EA4D80C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5F7F1AF9" wp14:textId="7AC87243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09AD371B" wp14:textId="710A54F5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4D46CB21" wp14:textId="25D5B8DB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672A6659" wp14:textId="4B67ED2A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078" w:type="dxa"/>
            <w:tcMar/>
          </w:tcPr>
          <w:p w:rsidR="00CF3594" w:rsidP="006F575D" w:rsidRDefault="00D46BA6" w14:paraId="2A10231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 confidently to 5 (then beyond 5 if </w:t>
            </w:r>
            <w:r w:rsidR="00CC3A2E">
              <w:rPr>
                <w:rFonts w:cstheme="minorHAnsi"/>
              </w:rPr>
              <w:t>ready)</w:t>
            </w:r>
          </w:p>
          <w:p w:rsidRPr="00CC3A2E" w:rsidR="00CC3A2E" w:rsidP="006F575D" w:rsidRDefault="00CC3A2E" w14:paraId="5E193764" wp14:textId="77777777">
            <w:pPr>
              <w:rPr>
                <w:rFonts w:cstheme="minorHAnsi"/>
                <w:color w:val="7030A0"/>
              </w:rPr>
            </w:pPr>
            <w:r w:rsidRPr="00CC3A2E">
              <w:rPr>
                <w:rFonts w:cstheme="minorHAnsi"/>
                <w:color w:val="7030A0"/>
              </w:rPr>
              <w:t>Number songs</w:t>
            </w:r>
          </w:p>
          <w:p w:rsidR="00CC3A2E" w:rsidP="006F575D" w:rsidRDefault="00CC3A2E" w14:paraId="688C2CE2" wp14:textId="77777777">
            <w:pPr>
              <w:rPr>
                <w:rFonts w:cstheme="minorHAnsi"/>
                <w:color w:val="7030A0"/>
              </w:rPr>
            </w:pPr>
            <w:r w:rsidRPr="00CC3A2E">
              <w:rPr>
                <w:rFonts w:cstheme="minorHAnsi"/>
                <w:color w:val="7030A0"/>
              </w:rPr>
              <w:t>Daily practice</w:t>
            </w:r>
          </w:p>
          <w:p w:rsidR="00CC3A2E" w:rsidP="006F575D" w:rsidRDefault="00CC3A2E" w14:paraId="0A37501D" wp14:textId="77777777">
            <w:pPr>
              <w:rPr>
                <w:rFonts w:cstheme="minorHAnsi"/>
              </w:rPr>
            </w:pPr>
          </w:p>
          <w:p w:rsidR="00CC3A2E" w:rsidP="006F575D" w:rsidRDefault="00CC3A2E" w14:paraId="7A4FE2C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fast recognition </w:t>
            </w:r>
            <w:r w:rsidR="00724C4A">
              <w:rPr>
                <w:rFonts w:cstheme="minorHAnsi"/>
              </w:rPr>
              <w:t>of up to 3 objects without counting individually.</w:t>
            </w:r>
          </w:p>
          <w:p w:rsidRPr="00724C4A" w:rsidR="00724C4A" w:rsidP="006F575D" w:rsidRDefault="00724C4A" w14:paraId="3484DC6C" wp14:textId="77777777">
            <w:pPr>
              <w:rPr>
                <w:rFonts w:cstheme="minorHAnsi"/>
                <w:color w:val="7030A0"/>
              </w:rPr>
            </w:pPr>
            <w:r w:rsidRPr="00724C4A">
              <w:rPr>
                <w:rFonts w:cstheme="minorHAnsi"/>
                <w:color w:val="7030A0"/>
              </w:rPr>
              <w:t>Range of objects in random orders</w:t>
            </w:r>
          </w:p>
          <w:p w:rsidRPr="00724C4A" w:rsidR="00724C4A" w:rsidP="006F575D" w:rsidRDefault="00724C4A" w14:paraId="70CDDDCE" wp14:textId="77777777">
            <w:pPr>
              <w:rPr>
                <w:rFonts w:cstheme="minorHAnsi"/>
                <w:color w:val="7030A0"/>
              </w:rPr>
            </w:pPr>
            <w:r w:rsidRPr="00724C4A">
              <w:rPr>
                <w:rFonts w:cstheme="minorHAnsi"/>
                <w:color w:val="7030A0"/>
              </w:rPr>
              <w:t>Point out numbers of objects</w:t>
            </w:r>
          </w:p>
          <w:p w:rsidRPr="00724C4A" w:rsidR="00724C4A" w:rsidP="006F575D" w:rsidRDefault="00724C4A" w14:paraId="74C0E436" wp14:textId="77777777">
            <w:pPr>
              <w:rPr>
                <w:rFonts w:cstheme="minorHAnsi"/>
                <w:color w:val="7030A0"/>
              </w:rPr>
            </w:pPr>
            <w:r w:rsidRPr="00724C4A">
              <w:rPr>
                <w:rFonts w:cstheme="minorHAnsi"/>
                <w:color w:val="7030A0"/>
              </w:rPr>
              <w:t>Children to count number of objects</w:t>
            </w:r>
          </w:p>
          <w:p w:rsidR="00724C4A" w:rsidP="006F575D" w:rsidRDefault="00724C4A" w14:paraId="5DAB6C7B" wp14:textId="77777777">
            <w:pPr>
              <w:rPr>
                <w:rFonts w:cstheme="minorHAnsi"/>
              </w:rPr>
            </w:pPr>
          </w:p>
          <w:p w:rsidR="00724C4A" w:rsidP="006F575D" w:rsidRDefault="00724C4A" w14:paraId="62FD3A5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Say one number for each item in order</w:t>
            </w:r>
            <w:r w:rsidR="001F2B30">
              <w:rPr>
                <w:rFonts w:cstheme="minorHAnsi"/>
              </w:rPr>
              <w:t>, up to 5</w:t>
            </w:r>
            <w:r>
              <w:rPr>
                <w:rFonts w:cstheme="minorHAnsi"/>
              </w:rPr>
              <w:t>.</w:t>
            </w:r>
          </w:p>
          <w:p w:rsidRPr="00724C4A" w:rsidR="00724C4A" w:rsidP="006F575D" w:rsidRDefault="00724C4A" w14:paraId="1EBB19DF" wp14:textId="77777777">
            <w:pPr>
              <w:rPr>
                <w:rFonts w:cstheme="minorHAnsi"/>
                <w:color w:val="7030A0"/>
              </w:rPr>
            </w:pPr>
            <w:r w:rsidRPr="00724C4A">
              <w:rPr>
                <w:rFonts w:cstheme="minorHAnsi"/>
                <w:color w:val="7030A0"/>
              </w:rPr>
              <w:t>Repeat answer once finished counting</w:t>
            </w:r>
          </w:p>
          <w:p w:rsidR="00724C4A" w:rsidP="006F575D" w:rsidRDefault="00724C4A" w14:paraId="02EB378F" wp14:textId="77777777">
            <w:pPr>
              <w:rPr>
                <w:rFonts w:cstheme="minorHAnsi"/>
              </w:rPr>
            </w:pPr>
          </w:p>
          <w:p w:rsidR="00724C4A" w:rsidP="006F575D" w:rsidRDefault="00724C4A" w14:paraId="2E7B15F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last number reached when counting a small set of objects tells you how many there are in total.</w:t>
            </w:r>
          </w:p>
          <w:p w:rsidR="00724C4A" w:rsidP="006F575D" w:rsidRDefault="000579AF" w14:paraId="28948D69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Ask children to get a number of items.</w:t>
            </w:r>
          </w:p>
          <w:p w:rsidRPr="00724C4A" w:rsidR="000579AF" w:rsidP="006F575D" w:rsidRDefault="000579AF" w14:paraId="4580752D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Count items arranged in a random order.</w:t>
            </w:r>
          </w:p>
          <w:p w:rsidR="00724C4A" w:rsidP="006F575D" w:rsidRDefault="00724C4A" w14:paraId="6A05A809" wp14:textId="77777777">
            <w:pPr>
              <w:rPr>
                <w:rFonts w:cstheme="minorHAnsi"/>
              </w:rPr>
            </w:pPr>
          </w:p>
          <w:p w:rsidR="00724C4A" w:rsidP="006F575D" w:rsidRDefault="00724C4A" w14:paraId="622FFBF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Show ‘finger numbers’ up to 5.</w:t>
            </w:r>
          </w:p>
          <w:p w:rsidRPr="001F2B30" w:rsidR="000579AF" w:rsidP="006F575D" w:rsidRDefault="000579AF" w14:paraId="21247668" wp14:textId="77777777">
            <w:pPr>
              <w:rPr>
                <w:rFonts w:cstheme="minorHAnsi"/>
                <w:color w:val="7030A0"/>
              </w:rPr>
            </w:pPr>
            <w:r w:rsidRPr="001F2B30">
              <w:rPr>
                <w:rFonts w:cstheme="minorHAnsi"/>
                <w:color w:val="7030A0"/>
              </w:rPr>
              <w:t>Singing games</w:t>
            </w:r>
          </w:p>
          <w:p w:rsidR="00724C4A" w:rsidP="006F575D" w:rsidRDefault="00724C4A" w14:paraId="5A39BBE3" wp14:textId="77777777">
            <w:pPr>
              <w:rPr>
                <w:rFonts w:cstheme="minorHAnsi"/>
              </w:rPr>
            </w:pPr>
          </w:p>
          <w:p w:rsidR="00724C4A" w:rsidP="006F575D" w:rsidRDefault="00724C4A" w14:paraId="73FD121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Link numerals and amounts.</w:t>
            </w:r>
          </w:p>
          <w:p w:rsidRPr="00CC3A2E" w:rsidR="000579AF" w:rsidP="006F575D" w:rsidRDefault="000579AF" w14:paraId="694D4880" wp14:textId="77777777">
            <w:pPr>
              <w:rPr>
                <w:rFonts w:cstheme="minorHAnsi"/>
              </w:rPr>
            </w:pPr>
            <w:r w:rsidRPr="000579AF">
              <w:rPr>
                <w:rFonts w:cstheme="minorHAnsi"/>
                <w:color w:val="7030A0"/>
              </w:rPr>
              <w:t>Matching picture cards</w:t>
            </w:r>
            <w:r w:rsidR="001F2B30">
              <w:rPr>
                <w:rFonts w:cstheme="minorHAnsi"/>
                <w:color w:val="7030A0"/>
              </w:rPr>
              <w:t xml:space="preserve"> / dominoes / dice</w:t>
            </w:r>
            <w:r w:rsidRPr="000579AF">
              <w:rPr>
                <w:rFonts w:cstheme="minorHAnsi"/>
                <w:color w:val="7030A0"/>
              </w:rPr>
              <w:t xml:space="preserve"> to numbers.</w:t>
            </w:r>
          </w:p>
        </w:tc>
        <w:tc>
          <w:tcPr>
            <w:tcW w:w="3078" w:type="dxa"/>
            <w:tcMar/>
          </w:tcPr>
          <w:p w:rsidR="00CF3594" w:rsidP="006F575D" w:rsidRDefault="00F21472" w14:paraId="5E9666E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Count confidently to 10.</w:t>
            </w:r>
          </w:p>
          <w:p w:rsidRPr="00F21472" w:rsidR="00F21472" w:rsidP="006F575D" w:rsidRDefault="00F21472" w14:paraId="3B8682A5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Number songs</w:t>
            </w:r>
          </w:p>
          <w:p w:rsidRPr="00F21472" w:rsidR="00F21472" w:rsidP="006F575D" w:rsidRDefault="00F21472" w14:paraId="6609A201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Daily practice</w:t>
            </w:r>
          </w:p>
          <w:p w:rsidR="00F21472" w:rsidP="006F575D" w:rsidRDefault="00F21472" w14:paraId="41C8F396" wp14:textId="77777777">
            <w:pPr>
              <w:rPr>
                <w:rFonts w:cstheme="minorHAnsi"/>
              </w:rPr>
            </w:pPr>
          </w:p>
          <w:p w:rsidR="00F21472" w:rsidP="006F575D" w:rsidRDefault="00F21472" w14:paraId="6F2B59A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the composition of numbers to 10.</w:t>
            </w:r>
          </w:p>
          <w:p w:rsidRPr="00F21472" w:rsidR="00F21472" w:rsidP="006F575D" w:rsidRDefault="00F21472" w14:paraId="1637A3FD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Recognise 1-5</w:t>
            </w:r>
          </w:p>
          <w:p w:rsidRPr="00F21472" w:rsidR="00F21472" w:rsidP="006F575D" w:rsidRDefault="00F21472" w14:paraId="2FA3AF88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Recognise 6-10</w:t>
            </w:r>
          </w:p>
          <w:p w:rsidR="00F21472" w:rsidP="006F575D" w:rsidRDefault="00F21472" w14:paraId="262EEEEA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Count objects</w:t>
            </w:r>
            <w:r>
              <w:rPr>
                <w:rFonts w:cstheme="minorHAnsi"/>
                <w:color w:val="7030A0"/>
              </w:rPr>
              <w:t xml:space="preserve">, actions or sounds, </w:t>
            </w:r>
            <w:r w:rsidRPr="00F21472">
              <w:rPr>
                <w:rFonts w:cstheme="minorHAnsi"/>
                <w:color w:val="7030A0"/>
              </w:rPr>
              <w:t xml:space="preserve">to 5, then 10 </w:t>
            </w:r>
            <w:r w:rsidR="00B55347">
              <w:rPr>
                <w:rFonts w:cstheme="minorHAnsi"/>
                <w:color w:val="7030A0"/>
              </w:rPr>
              <w:t>C</w:t>
            </w:r>
            <w:r w:rsidRPr="00F21472">
              <w:rPr>
                <w:rFonts w:cstheme="minorHAnsi"/>
                <w:color w:val="7030A0"/>
              </w:rPr>
              <w:t>onfidently</w:t>
            </w:r>
            <w:r w:rsidR="00311970">
              <w:rPr>
                <w:rFonts w:cstheme="minorHAnsi"/>
                <w:color w:val="7030A0"/>
              </w:rPr>
              <w:t xml:space="preserve"> count objects when</w:t>
            </w:r>
            <w:r>
              <w:rPr>
                <w:rFonts w:cstheme="minorHAnsi"/>
                <w:color w:val="7030A0"/>
              </w:rPr>
              <w:t xml:space="preserve"> arranged in a random order.</w:t>
            </w:r>
          </w:p>
          <w:p w:rsidR="00B55347" w:rsidP="006F575D" w:rsidRDefault="00B55347" w14:paraId="41045AFA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Find numbers in different areas of the classroom.</w:t>
            </w:r>
          </w:p>
          <w:p w:rsidR="00B55347" w:rsidP="006F575D" w:rsidRDefault="00B55347" w14:paraId="0EC6EBEA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One more / one less</w:t>
            </w:r>
          </w:p>
          <w:p w:rsidR="00B55347" w:rsidP="006F575D" w:rsidRDefault="00B55347" w14:paraId="5F8B18FA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Recognise on a number line</w:t>
            </w:r>
          </w:p>
          <w:p w:rsidR="00F21472" w:rsidP="006F575D" w:rsidRDefault="00F21472" w14:paraId="72A3D3EC" wp14:textId="77777777">
            <w:pPr>
              <w:rPr>
                <w:rFonts w:cstheme="minorHAnsi"/>
              </w:rPr>
            </w:pPr>
          </w:p>
          <w:p w:rsidR="00F21472" w:rsidP="006F575D" w:rsidRDefault="00F21472" w14:paraId="73AEE45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Subitise to 5</w:t>
            </w:r>
          </w:p>
          <w:p w:rsidR="00F21472" w:rsidP="006F575D" w:rsidRDefault="00F21472" w14:paraId="20B329D2" wp14:textId="77777777">
            <w:pPr>
              <w:rPr>
                <w:rFonts w:cstheme="minorHAnsi"/>
                <w:color w:val="7030A0"/>
              </w:rPr>
            </w:pPr>
            <w:r w:rsidRPr="00F21472">
              <w:rPr>
                <w:rFonts w:cstheme="minorHAnsi"/>
                <w:color w:val="7030A0"/>
              </w:rPr>
              <w:t>Show small quantities in familiar patterns (dice / dominoes)</w:t>
            </w:r>
          </w:p>
          <w:p w:rsidRPr="00311970" w:rsidR="00F21472" w:rsidP="006F575D" w:rsidRDefault="00F21472" w14:paraId="2E6C575A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Show small patterns in random arrangements (subitise cards)</w:t>
            </w:r>
          </w:p>
          <w:p w:rsidRPr="00311970" w:rsidR="00F21472" w:rsidP="006F575D" w:rsidRDefault="00311970" w14:paraId="4709CA73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Reveal / hide object cards</w:t>
            </w:r>
          </w:p>
          <w:p w:rsidRPr="00311970" w:rsidR="00311970" w:rsidP="006F575D" w:rsidRDefault="00311970" w14:paraId="7739E5CD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Five frames</w:t>
            </w:r>
          </w:p>
          <w:p w:rsidRPr="00311970" w:rsidR="00311970" w:rsidP="006F575D" w:rsidRDefault="00311970" w14:paraId="15388EEC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Ten frames</w:t>
            </w:r>
          </w:p>
          <w:p w:rsidRPr="00311970" w:rsidR="00311970" w:rsidP="006F575D" w:rsidRDefault="00311970" w14:paraId="58B9B35C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Encouragement of subitising before counting</w:t>
            </w:r>
          </w:p>
          <w:p w:rsidR="00311970" w:rsidP="006F575D" w:rsidRDefault="00311970" w14:paraId="500B1EBE" wp14:textId="77777777">
            <w:pPr>
              <w:rPr>
                <w:rFonts w:cstheme="minorHAnsi"/>
                <w:color w:val="7030A0"/>
              </w:rPr>
            </w:pPr>
            <w:r w:rsidRPr="00311970">
              <w:rPr>
                <w:rFonts w:cstheme="minorHAnsi"/>
                <w:color w:val="7030A0"/>
              </w:rPr>
              <w:t>Show numbers on fingers</w:t>
            </w:r>
          </w:p>
          <w:p w:rsidR="00B55347" w:rsidP="006F575D" w:rsidRDefault="00B55347" w14:paraId="0D0B940D" wp14:textId="77777777">
            <w:pPr>
              <w:rPr>
                <w:rFonts w:cstheme="minorHAnsi"/>
              </w:rPr>
            </w:pPr>
          </w:p>
          <w:p w:rsidR="00B55347" w:rsidP="006F575D" w:rsidRDefault="00B55347" w14:paraId="3CCF819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bonds to 5</w:t>
            </w:r>
          </w:p>
          <w:p w:rsidRPr="00B55347" w:rsidR="00B55347" w:rsidP="006F575D" w:rsidRDefault="00B55347" w14:paraId="3DCB117B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 xml:space="preserve">Through addition and subtraction </w:t>
            </w:r>
          </w:p>
          <w:p w:rsidRPr="00B55347" w:rsidR="00B55347" w:rsidP="006F575D" w:rsidRDefault="00B55347" w14:paraId="4C59674D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Showing on fingers</w:t>
            </w:r>
          </w:p>
          <w:p w:rsidRPr="00B55347" w:rsidR="00B55347" w:rsidP="006F575D" w:rsidRDefault="00B55347" w14:paraId="21500EA6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Crab pincers to make bonds</w:t>
            </w:r>
            <w:r>
              <w:rPr>
                <w:rFonts w:cstheme="minorHAnsi"/>
                <w:color w:val="7030A0"/>
              </w:rPr>
              <w:t xml:space="preserve"> etc</w:t>
            </w:r>
          </w:p>
          <w:p w:rsidR="00B55347" w:rsidP="006F575D" w:rsidRDefault="00B55347" w14:paraId="22F69225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Pegs on coat hangers</w:t>
            </w:r>
          </w:p>
          <w:p w:rsidR="00CC3A2E" w:rsidP="006F575D" w:rsidRDefault="00CC3A2E" w14:paraId="4AA67456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Numicon</w:t>
            </w:r>
          </w:p>
          <w:p w:rsidR="00B55347" w:rsidP="006F575D" w:rsidRDefault="00B55347" w14:paraId="0A2EB4C3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lastRenderedPageBreak/>
              <w:t>Double facts</w:t>
            </w:r>
          </w:p>
          <w:p w:rsidR="00D46BA6" w:rsidP="006F575D" w:rsidRDefault="00D46BA6" w14:paraId="2DF203FF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Real life scenarios</w:t>
            </w:r>
          </w:p>
          <w:p w:rsidR="00B55347" w:rsidP="006F575D" w:rsidRDefault="00B55347" w14:paraId="0E27B00A" wp14:textId="77777777">
            <w:pPr>
              <w:rPr>
                <w:rFonts w:cstheme="minorHAnsi"/>
                <w:color w:val="7030A0"/>
              </w:rPr>
            </w:pPr>
          </w:p>
          <w:p w:rsidRPr="00B55347" w:rsidR="00B55347" w:rsidP="006F575D" w:rsidRDefault="00B55347" w14:paraId="58F50498" wp14:textId="77777777">
            <w:pPr>
              <w:rPr>
                <w:rFonts w:cstheme="minorHAnsi"/>
              </w:rPr>
            </w:pPr>
            <w:r w:rsidRPr="00B55347">
              <w:rPr>
                <w:rFonts w:cstheme="minorHAnsi"/>
              </w:rPr>
              <w:t>Number bonds to 10</w:t>
            </w:r>
          </w:p>
          <w:p w:rsidRPr="00B55347" w:rsidR="00B55347" w:rsidP="00B55347" w:rsidRDefault="00B55347" w14:paraId="66636094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 xml:space="preserve">Through addition and subtraction </w:t>
            </w:r>
          </w:p>
          <w:p w:rsidRPr="00B55347" w:rsidR="00B55347" w:rsidP="00B55347" w:rsidRDefault="00B55347" w14:paraId="495D48B3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Showing on fingers</w:t>
            </w:r>
          </w:p>
          <w:p w:rsidRPr="00B55347" w:rsidR="00B55347" w:rsidP="00B55347" w:rsidRDefault="00B55347" w14:paraId="5CCF185A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Crab pincers to make bonds</w:t>
            </w:r>
            <w:r>
              <w:rPr>
                <w:rFonts w:cstheme="minorHAnsi"/>
                <w:color w:val="7030A0"/>
              </w:rPr>
              <w:t xml:space="preserve"> etc</w:t>
            </w:r>
          </w:p>
          <w:p w:rsidR="00B55347" w:rsidP="00B55347" w:rsidRDefault="00B55347" w14:paraId="6DA1AC17" wp14:textId="77777777">
            <w:pPr>
              <w:rPr>
                <w:rFonts w:cstheme="minorHAnsi"/>
                <w:color w:val="7030A0"/>
              </w:rPr>
            </w:pPr>
            <w:r w:rsidRPr="00B55347">
              <w:rPr>
                <w:rFonts w:cstheme="minorHAnsi"/>
                <w:color w:val="7030A0"/>
              </w:rPr>
              <w:t>Pegs on coat hangers</w:t>
            </w:r>
          </w:p>
          <w:p w:rsidR="00CC3A2E" w:rsidP="00B55347" w:rsidRDefault="00CC3A2E" w14:paraId="622434B2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Numicon</w:t>
            </w:r>
          </w:p>
          <w:p w:rsidR="00CC3A2E" w:rsidP="00B55347" w:rsidRDefault="00CC3A2E" w14:paraId="43E8BB73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Double facts</w:t>
            </w:r>
          </w:p>
          <w:p w:rsidR="00D46BA6" w:rsidP="00B55347" w:rsidRDefault="00D46BA6" w14:paraId="32B3A09F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Real life scenarios</w:t>
            </w:r>
          </w:p>
          <w:p w:rsidRPr="00B55347" w:rsidR="00B55347" w:rsidP="006F575D" w:rsidRDefault="00B55347" w14:paraId="60061E4C" wp14:textId="77777777">
            <w:pPr>
              <w:rPr>
                <w:rFonts w:cstheme="minorHAnsi"/>
                <w:color w:val="7030A0"/>
              </w:rPr>
            </w:pPr>
          </w:p>
          <w:p w:rsidRPr="006F575D" w:rsidR="00B55347" w:rsidP="006F575D" w:rsidRDefault="00B55347" w14:paraId="44EAFD9C" wp14:textId="77777777">
            <w:pPr>
              <w:rPr>
                <w:rFonts w:cstheme="minorHAnsi"/>
              </w:rPr>
            </w:pPr>
          </w:p>
        </w:tc>
        <w:tc>
          <w:tcPr>
            <w:tcW w:w="3078" w:type="dxa"/>
            <w:tcMar/>
          </w:tcPr>
          <w:p w:rsidR="009E2A0B" w:rsidP="009E2A0B" w:rsidRDefault="009E2A0B" w14:paraId="604C7554" wp14:textId="77777777">
            <w:r>
              <w:lastRenderedPageBreak/>
              <w:t>Have a deep understanding of number to 10, including the composition of each number; 14</w:t>
            </w:r>
            <w:r w:rsidR="00F21472">
              <w:t>.</w:t>
            </w:r>
          </w:p>
          <w:p w:rsidR="009E2A0B" w:rsidP="009E2A0B" w:rsidRDefault="009E2A0B" w14:paraId="4B94D5A5" wp14:textId="77777777"/>
          <w:p w:rsidR="009E2A0B" w:rsidP="009E2A0B" w:rsidRDefault="009E2A0B" w14:paraId="13D6DE22" wp14:textId="77777777">
            <w:r>
              <w:t>Subitise (recognise quantities without counting) up to 5</w:t>
            </w:r>
            <w:r w:rsidR="00F21472">
              <w:t>.</w:t>
            </w:r>
          </w:p>
          <w:p w:rsidR="009E2A0B" w:rsidP="009E2A0B" w:rsidRDefault="009E2A0B" w14:paraId="3DEEC669" wp14:textId="77777777">
            <w:pPr>
              <w:jc w:val="center"/>
            </w:pPr>
          </w:p>
          <w:p w:rsidRPr="00EA297F" w:rsidR="00CF3594" w:rsidP="009E2A0B" w:rsidRDefault="009E2A0B" w14:paraId="1EB112C1" wp14:textId="77777777">
            <w:pPr>
              <w:rPr>
                <w:rFonts w:ascii="Comic Sans MS" w:hAnsi="Comic Sans MS"/>
              </w:rPr>
            </w:pPr>
            <w:r>
              <w:t>Automatically recall (without reference to rhymes, counting or other aids) number bonds up to 5 (including subtraction facts) and some number bonds to 10, including double facts.</w:t>
            </w:r>
          </w:p>
        </w:tc>
      </w:tr>
      <w:tr xmlns:wp14="http://schemas.microsoft.com/office/word/2010/wordml" w:rsidRPr="00EA297F" w:rsidR="00CF3594" w:rsidTr="3359C22F" w14:paraId="170AC093" wp14:textId="77777777">
        <w:tc>
          <w:tcPr>
            <w:tcW w:w="3077" w:type="dxa"/>
            <w:tcMar/>
          </w:tcPr>
          <w:p w:rsidRPr="00EA297F" w:rsidR="00CF3594" w:rsidP="006F575D" w:rsidRDefault="00CF3594" w14:paraId="66287141" wp14:textId="77777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Numerical Patterns</w:t>
            </w:r>
          </w:p>
        </w:tc>
        <w:tc>
          <w:tcPr>
            <w:tcW w:w="3077" w:type="dxa"/>
            <w:tcMar/>
          </w:tcPr>
          <w:p w:rsidRPr="006F575D" w:rsidR="00CF3594" w:rsidP="3359C22F" w:rsidRDefault="00CF3594" w14:paraId="0036CB41" wp14:textId="76482AC3">
            <w:pPr>
              <w:rPr>
                <w:rFonts w:cs="Calibri" w:cstheme="minorAscii"/>
              </w:rPr>
            </w:pPr>
            <w:r w:rsidRPr="3359C22F" w:rsidR="2D4BF05A">
              <w:rPr>
                <w:rFonts w:cs="Calibri" w:cstheme="minorAscii"/>
              </w:rPr>
              <w:t>Notice patterns and arrange things in patterns.</w:t>
            </w:r>
          </w:p>
          <w:p w:rsidRPr="006F575D" w:rsidR="00CF3594" w:rsidP="3359C22F" w:rsidRDefault="00CF3594" w14:paraId="5CCFAF3E" wp14:textId="0F99E6D9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0C2BF61C" wp14:textId="051851EC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6F13AC1C" wp14:textId="48663E3C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15474400" wp14:textId="5D1514F1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289ACB85" wp14:textId="5F66648E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0EC88DE1" wp14:textId="61A3F227">
            <w:pPr>
              <w:pStyle w:val="Normal"/>
              <w:rPr>
                <w:rFonts w:cs="Calibri" w:cstheme="minorAscii"/>
              </w:rPr>
            </w:pPr>
          </w:p>
          <w:p w:rsidRPr="006F575D" w:rsidR="00CF3594" w:rsidP="3359C22F" w:rsidRDefault="00CF3594" w14:paraId="3656B9AB" wp14:textId="7CF4927D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078" w:type="dxa"/>
            <w:tcMar/>
          </w:tcPr>
          <w:p w:rsidR="00CF3594" w:rsidP="006F575D" w:rsidRDefault="00F267E1" w14:paraId="7183BC9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Know what a pattern is, continue a pattern and describe a pattern.</w:t>
            </w:r>
          </w:p>
          <w:p w:rsidRPr="00F267E1" w:rsidR="00F267E1" w:rsidP="006F575D" w:rsidRDefault="00F267E1" w14:paraId="338120D7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Colours</w:t>
            </w:r>
          </w:p>
          <w:p w:rsidRPr="00F267E1" w:rsidR="00F267E1" w:rsidP="006F575D" w:rsidRDefault="00F267E1" w14:paraId="1CFDF521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Shapes</w:t>
            </w:r>
          </w:p>
          <w:p w:rsidRPr="00F267E1" w:rsidR="00F267E1" w:rsidP="006F575D" w:rsidRDefault="00F267E1" w14:paraId="4D4961C5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Discuss the patterns</w:t>
            </w:r>
          </w:p>
          <w:p w:rsidR="00F267E1" w:rsidP="006F575D" w:rsidRDefault="00F267E1" w14:paraId="45FB0818" wp14:textId="77777777">
            <w:pPr>
              <w:rPr>
                <w:rFonts w:cstheme="minorHAnsi"/>
              </w:rPr>
            </w:pPr>
          </w:p>
          <w:p w:rsidR="00F267E1" w:rsidP="006F575D" w:rsidRDefault="00A24251" w14:paraId="38E0CAF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 quantities.</w:t>
            </w:r>
          </w:p>
          <w:p w:rsidRPr="00A24251" w:rsidR="00A24251" w:rsidP="006F575D" w:rsidRDefault="00A24251" w14:paraId="76463912" wp14:textId="77777777">
            <w:pPr>
              <w:rPr>
                <w:rFonts w:cstheme="minorHAnsi"/>
                <w:color w:val="7030A0"/>
              </w:rPr>
            </w:pPr>
            <w:r w:rsidRPr="00A24251">
              <w:rPr>
                <w:rFonts w:cstheme="minorHAnsi"/>
                <w:color w:val="7030A0"/>
              </w:rPr>
              <w:t>Which is more than / less than / the same</w:t>
            </w:r>
          </w:p>
          <w:p w:rsidRPr="00A24251" w:rsidR="00A24251" w:rsidP="006F575D" w:rsidRDefault="00A24251" w14:paraId="6CB30DD7" wp14:textId="77777777">
            <w:pPr>
              <w:rPr>
                <w:rFonts w:cstheme="minorHAnsi"/>
                <w:color w:val="7030A0"/>
              </w:rPr>
            </w:pPr>
            <w:r w:rsidRPr="00A24251">
              <w:rPr>
                <w:rFonts w:cstheme="minorHAnsi"/>
                <w:color w:val="7030A0"/>
              </w:rPr>
              <w:t>Heavier / lighter</w:t>
            </w:r>
          </w:p>
          <w:p w:rsidRPr="00A24251" w:rsidR="00A24251" w:rsidP="006F575D" w:rsidRDefault="00A24251" w14:paraId="0997A6E6" wp14:textId="77777777">
            <w:pPr>
              <w:rPr>
                <w:rFonts w:cstheme="minorHAnsi"/>
                <w:color w:val="7030A0"/>
              </w:rPr>
            </w:pPr>
            <w:r w:rsidRPr="00A24251">
              <w:rPr>
                <w:rFonts w:cstheme="minorHAnsi"/>
                <w:color w:val="7030A0"/>
              </w:rPr>
              <w:t>Monkey balances</w:t>
            </w:r>
          </w:p>
          <w:p w:rsidR="00A24251" w:rsidP="006F575D" w:rsidRDefault="00A24251" w14:paraId="6AEAC127" wp14:textId="77777777">
            <w:pPr>
              <w:rPr>
                <w:rFonts w:cstheme="minorHAnsi"/>
                <w:color w:val="7030A0"/>
              </w:rPr>
            </w:pPr>
            <w:r w:rsidRPr="00A24251">
              <w:rPr>
                <w:rFonts w:cstheme="minorHAnsi"/>
                <w:color w:val="7030A0"/>
              </w:rPr>
              <w:t>Balance scales</w:t>
            </w:r>
          </w:p>
          <w:p w:rsidR="00D917E1" w:rsidP="006F575D" w:rsidRDefault="00D917E1" w14:paraId="049F31CB" wp14:textId="77777777">
            <w:pPr>
              <w:rPr>
                <w:rFonts w:cstheme="minorHAnsi"/>
              </w:rPr>
            </w:pPr>
          </w:p>
          <w:p w:rsidRPr="00D917E1" w:rsidR="00D917E1" w:rsidP="00D917E1" w:rsidRDefault="00D917E1" w14:paraId="4A5A8734" wp14:textId="77777777">
            <w:pPr>
              <w:rPr>
                <w:rFonts w:cstheme="minorHAnsi"/>
              </w:rPr>
            </w:pPr>
            <w:r w:rsidRPr="00D917E1">
              <w:rPr>
                <w:rFonts w:cstheme="minorHAnsi"/>
              </w:rPr>
              <w:t>Explore 2d and 3d shapes in continuous provision</w:t>
            </w:r>
          </w:p>
          <w:p w:rsidRPr="00D917E1" w:rsidR="00D917E1" w:rsidP="006F575D" w:rsidRDefault="00D917E1" w14:paraId="0F444087" wp14:textId="77777777">
            <w:pPr>
              <w:rPr>
                <w:rFonts w:cstheme="minorHAnsi"/>
                <w:color w:val="7030A0"/>
              </w:rPr>
            </w:pPr>
            <w:r w:rsidRPr="00D917E1">
              <w:rPr>
                <w:rFonts w:cstheme="minorHAnsi"/>
                <w:color w:val="7030A0"/>
              </w:rPr>
              <w:t>Discuss shapes using different language – corners, round, straight sides etc.</w:t>
            </w:r>
          </w:p>
          <w:p w:rsidRPr="00F267E1" w:rsidR="00D917E1" w:rsidP="006F575D" w:rsidRDefault="00D917E1" w14:paraId="53128261" wp14:textId="77777777">
            <w:pPr>
              <w:rPr>
                <w:rFonts w:cstheme="minorHAnsi"/>
              </w:rPr>
            </w:pPr>
          </w:p>
        </w:tc>
        <w:tc>
          <w:tcPr>
            <w:tcW w:w="3078" w:type="dxa"/>
            <w:tcMar/>
          </w:tcPr>
          <w:p w:rsidR="00F267E1" w:rsidP="006F575D" w:rsidRDefault="00F267E1" w14:paraId="11914BA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Recognise and create patterns.</w:t>
            </w:r>
          </w:p>
          <w:p w:rsidRPr="00F267E1" w:rsidR="00F267E1" w:rsidP="006F575D" w:rsidRDefault="00F267E1" w14:paraId="277564F5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Shapes</w:t>
            </w:r>
          </w:p>
          <w:p w:rsidRPr="00F267E1" w:rsidR="00F267E1" w:rsidP="006F575D" w:rsidRDefault="00F267E1" w14:paraId="56FC85D3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Colours</w:t>
            </w:r>
          </w:p>
          <w:p w:rsidRPr="00F267E1" w:rsidR="00F267E1" w:rsidP="006F575D" w:rsidRDefault="00F267E1" w14:paraId="6442539E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Images</w:t>
            </w:r>
          </w:p>
          <w:p w:rsidR="00F267E1" w:rsidP="006F575D" w:rsidRDefault="00F267E1" w14:paraId="62486C05" wp14:textId="77777777">
            <w:pPr>
              <w:rPr>
                <w:rFonts w:cstheme="minorHAnsi"/>
              </w:rPr>
            </w:pPr>
          </w:p>
          <w:p w:rsidR="00CF3594" w:rsidP="006F575D" w:rsidRDefault="00F267E1" w14:paraId="7286824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Count up to 20 and beyond.</w:t>
            </w:r>
          </w:p>
          <w:p w:rsidRPr="00F267E1" w:rsidR="00F267E1" w:rsidP="006F575D" w:rsidRDefault="00F267E1" w14:paraId="50B01FF7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Counting songs</w:t>
            </w:r>
          </w:p>
          <w:p w:rsidRPr="00F267E1" w:rsidR="00F267E1" w:rsidP="006F575D" w:rsidRDefault="00F267E1" w14:paraId="51DA6E69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Use actions to show the counting</w:t>
            </w:r>
          </w:p>
          <w:p w:rsidRPr="00F267E1" w:rsidR="00F267E1" w:rsidP="006F575D" w:rsidRDefault="00F267E1" w14:paraId="0D39C995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Odds and evens (numbers under the shelter)</w:t>
            </w:r>
          </w:p>
          <w:p w:rsidR="00F267E1" w:rsidP="006F575D" w:rsidRDefault="00F267E1" w14:paraId="195420E4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Pattern of counting</w:t>
            </w:r>
          </w:p>
          <w:p w:rsidR="00F267E1" w:rsidP="006F575D" w:rsidRDefault="00F267E1" w14:paraId="4101652C" wp14:textId="77777777">
            <w:pPr>
              <w:rPr>
                <w:rFonts w:cstheme="minorHAnsi"/>
              </w:rPr>
            </w:pPr>
          </w:p>
          <w:p w:rsidR="00F267E1" w:rsidP="006F575D" w:rsidRDefault="00F267E1" w14:paraId="5D85D6D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 quantities</w:t>
            </w:r>
            <w:r w:rsidR="004343B6">
              <w:rPr>
                <w:rFonts w:cstheme="minorHAnsi"/>
              </w:rPr>
              <w:t xml:space="preserve"> up to 10</w:t>
            </w:r>
            <w:r>
              <w:rPr>
                <w:rFonts w:cstheme="minorHAnsi"/>
              </w:rPr>
              <w:t>.</w:t>
            </w:r>
          </w:p>
          <w:p w:rsidR="00F267E1" w:rsidP="006F575D" w:rsidRDefault="00F267E1" w14:paraId="0E854B9B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Compare length, weight and capacity</w:t>
            </w:r>
          </w:p>
          <w:p w:rsidRPr="00F267E1" w:rsidR="004343B6" w:rsidP="006F575D" w:rsidRDefault="004343B6" w14:paraId="48EC30F6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Greater than / less than / the same</w:t>
            </w:r>
          </w:p>
          <w:p w:rsidRPr="00F267E1" w:rsidR="00F267E1" w:rsidP="006F575D" w:rsidRDefault="00F267E1" w14:paraId="2B51E82E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Progress on to comparing numbers</w:t>
            </w:r>
          </w:p>
          <w:p w:rsidR="00F267E1" w:rsidP="006F575D" w:rsidRDefault="00F267E1" w14:paraId="5B98FC1A" wp14:textId="77777777">
            <w:pPr>
              <w:rPr>
                <w:rFonts w:cstheme="minorHAnsi"/>
                <w:color w:val="7030A0"/>
              </w:rPr>
            </w:pPr>
            <w:r w:rsidRPr="00F267E1">
              <w:rPr>
                <w:rFonts w:cstheme="minorHAnsi"/>
                <w:color w:val="7030A0"/>
              </w:rPr>
              <w:t>Numicon on balance scales</w:t>
            </w:r>
          </w:p>
          <w:p w:rsidR="00D917E1" w:rsidP="006F575D" w:rsidRDefault="00D917E1" w14:paraId="4B99056E" wp14:textId="77777777">
            <w:pPr>
              <w:rPr>
                <w:rFonts w:cstheme="minorHAnsi"/>
                <w:color w:val="7030A0"/>
              </w:rPr>
            </w:pPr>
          </w:p>
          <w:p w:rsidRPr="00D917E1" w:rsidR="00D917E1" w:rsidP="006F575D" w:rsidRDefault="00D917E1" w14:paraId="020B43DD" wp14:textId="77777777">
            <w:pPr>
              <w:rPr>
                <w:rFonts w:cstheme="minorHAnsi"/>
              </w:rPr>
            </w:pPr>
            <w:bookmarkStart w:name="_GoBack" w:id="0"/>
            <w:r w:rsidRPr="00D917E1">
              <w:rPr>
                <w:rFonts w:cstheme="minorHAnsi"/>
              </w:rPr>
              <w:t>Explore 2d and 3d shapes in continuous provision</w:t>
            </w:r>
          </w:p>
          <w:bookmarkEnd w:id="0"/>
          <w:p w:rsidRPr="00D917E1" w:rsidR="00D917E1" w:rsidP="00D917E1" w:rsidRDefault="00D917E1" w14:paraId="495F98DD" wp14:textId="77777777">
            <w:pPr>
              <w:rPr>
                <w:rFonts w:cstheme="minorHAnsi"/>
                <w:color w:val="7030A0"/>
              </w:rPr>
            </w:pPr>
            <w:r w:rsidRPr="00D917E1">
              <w:rPr>
                <w:rFonts w:cstheme="minorHAnsi"/>
                <w:color w:val="7030A0"/>
              </w:rPr>
              <w:lastRenderedPageBreak/>
              <w:t>Discuss shapes using different language – corners, round, straight sides etc.</w:t>
            </w:r>
          </w:p>
          <w:p w:rsidR="00D917E1" w:rsidP="006F575D" w:rsidRDefault="00D917E1" w14:paraId="3BA4C6EB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Can they find them in the environment?</w:t>
            </w:r>
          </w:p>
          <w:p w:rsidR="00D917E1" w:rsidP="006F575D" w:rsidRDefault="00D917E1" w14:paraId="2042291A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Shape detectives</w:t>
            </w:r>
          </w:p>
          <w:p w:rsidR="00D917E1" w:rsidP="006F575D" w:rsidRDefault="00D917E1" w14:paraId="30863B2C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Make them with lollipop sticks</w:t>
            </w:r>
          </w:p>
          <w:p w:rsidR="00D917E1" w:rsidP="006F575D" w:rsidRDefault="00D917E1" w14:paraId="26953470" wp14:textId="7777777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Tangrams</w:t>
            </w:r>
          </w:p>
          <w:p w:rsidR="00F267E1" w:rsidP="006F575D" w:rsidRDefault="00F267E1" w14:paraId="1299C43A" wp14:textId="77777777">
            <w:pPr>
              <w:rPr>
                <w:rFonts w:cstheme="minorHAnsi"/>
              </w:rPr>
            </w:pPr>
          </w:p>
          <w:p w:rsidRPr="006F575D" w:rsidR="00F267E1" w:rsidP="006F575D" w:rsidRDefault="00F267E1" w14:paraId="4DDBEF00" wp14:textId="77777777">
            <w:pPr>
              <w:rPr>
                <w:rFonts w:cstheme="minorHAnsi"/>
              </w:rPr>
            </w:pPr>
          </w:p>
        </w:tc>
        <w:tc>
          <w:tcPr>
            <w:tcW w:w="3078" w:type="dxa"/>
            <w:tcMar/>
          </w:tcPr>
          <w:p w:rsidR="001121C6" w:rsidP="001121C6" w:rsidRDefault="001121C6" w14:paraId="586CE8D2" wp14:textId="77777777">
            <w:r>
              <w:lastRenderedPageBreak/>
              <w:t>Verbally count beyond 20, recognising the pattern of the counting system</w:t>
            </w:r>
            <w:r w:rsidR="007E0B9A">
              <w:t>.</w:t>
            </w:r>
          </w:p>
          <w:p w:rsidR="001121C6" w:rsidP="001121C6" w:rsidRDefault="001121C6" w14:paraId="3461D779" wp14:textId="77777777"/>
          <w:p w:rsidR="001121C6" w:rsidP="001121C6" w:rsidRDefault="001121C6" w14:paraId="395244A0" wp14:textId="77777777">
            <w:r>
              <w:t>Compare quantities up to 10 in different contexts, recognising when one quantity is greater than, less than or the same as the other quantity</w:t>
            </w:r>
            <w:r w:rsidR="00F267E1">
              <w:t>.</w:t>
            </w:r>
          </w:p>
          <w:p w:rsidR="001121C6" w:rsidP="001121C6" w:rsidRDefault="001121C6" w14:paraId="3CF2D8B6" wp14:textId="77777777"/>
          <w:p w:rsidRPr="00EA297F" w:rsidR="00CF3594" w:rsidP="001121C6" w:rsidRDefault="001121C6" w14:paraId="0A7D6808" wp14:textId="77777777">
            <w:pPr>
              <w:rPr>
                <w:rFonts w:ascii="Comic Sans MS" w:hAnsi="Comic Sans MS"/>
              </w:rPr>
            </w:pPr>
            <w:r>
              <w:t>Explore and represent patterns within numbers up to 10, including evens and odds, double facts and how quantities can be distributed equally.</w:t>
            </w:r>
          </w:p>
        </w:tc>
      </w:tr>
    </w:tbl>
    <w:p xmlns:wp14="http://schemas.microsoft.com/office/word/2010/wordml" w:rsidRPr="00EA297F" w:rsidR="00CF3594" w:rsidP="00CF3594" w:rsidRDefault="00CF3594" w14:paraId="0FB78278" wp14:textId="77777777">
      <w:pPr>
        <w:rPr>
          <w:rFonts w:ascii="Comic Sans MS" w:hAnsi="Comic Sans MS"/>
        </w:rPr>
      </w:pPr>
    </w:p>
    <w:p xmlns:wp14="http://schemas.microsoft.com/office/word/2010/wordml" w:rsidR="00EC5650" w:rsidRDefault="00EC5650" w14:paraId="1FC39945" wp14:textId="77777777"/>
    <w:sectPr w:rsidR="00EC5650" w:rsidSect="006F5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4"/>
    <w:rsid w:val="000579AF"/>
    <w:rsid w:val="001121C6"/>
    <w:rsid w:val="001F2B30"/>
    <w:rsid w:val="00311970"/>
    <w:rsid w:val="004343B6"/>
    <w:rsid w:val="006F575D"/>
    <w:rsid w:val="00724C4A"/>
    <w:rsid w:val="007E0B9A"/>
    <w:rsid w:val="009E2A0B"/>
    <w:rsid w:val="00A24251"/>
    <w:rsid w:val="00B55347"/>
    <w:rsid w:val="00CC3A2E"/>
    <w:rsid w:val="00CF3594"/>
    <w:rsid w:val="00D46BA6"/>
    <w:rsid w:val="00D917E1"/>
    <w:rsid w:val="00DC5A58"/>
    <w:rsid w:val="00EC5650"/>
    <w:rsid w:val="00F21472"/>
    <w:rsid w:val="00F267E1"/>
    <w:rsid w:val="1AC60097"/>
    <w:rsid w:val="1DA0B0FD"/>
    <w:rsid w:val="22742220"/>
    <w:rsid w:val="22B7EA1F"/>
    <w:rsid w:val="2BDD955B"/>
    <w:rsid w:val="2D4BF05A"/>
    <w:rsid w:val="32B9E8BA"/>
    <w:rsid w:val="3359C22F"/>
    <w:rsid w:val="39843CF5"/>
    <w:rsid w:val="4DE8CFB6"/>
    <w:rsid w:val="4E597182"/>
    <w:rsid w:val="503D2E2A"/>
    <w:rsid w:val="69E861EB"/>
    <w:rsid w:val="6AD4CED0"/>
    <w:rsid w:val="74F83814"/>
    <w:rsid w:val="7832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0181"/>
  <w15:chartTrackingRefBased/>
  <w15:docId w15:val="{BDABA221-9A4E-485E-B2F2-A1314EE49C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35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Tori Teague</dc:creator>
  <keywords/>
  <dc:description/>
  <lastModifiedBy>Lisa Sorley</lastModifiedBy>
  <revision>14</revision>
  <dcterms:created xsi:type="dcterms:W3CDTF">2021-07-08T08:22:00.0000000Z</dcterms:created>
  <dcterms:modified xsi:type="dcterms:W3CDTF">2021-08-23T14:17:30.2677522Z</dcterms:modified>
</coreProperties>
</file>